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4F35" w14:textId="77777777" w:rsidR="008274F3" w:rsidRDefault="008274F3" w:rsidP="008274F3">
      <w:pPr>
        <w:bidi/>
        <w:jc w:val="center"/>
        <w:rPr>
          <w:rFonts w:cs="B Roya"/>
          <w:lang w:bidi="fa-IR"/>
        </w:rPr>
      </w:pPr>
    </w:p>
    <w:p w14:paraId="2F41667E" w14:textId="77777777" w:rsidR="008274F3" w:rsidRDefault="008274F3" w:rsidP="008274F3">
      <w:pPr>
        <w:bidi/>
        <w:jc w:val="lowKashida"/>
        <w:rPr>
          <w:rFonts w:cs="B Roya"/>
          <w:rtl/>
          <w:lang w:bidi="fa-IR"/>
        </w:rPr>
      </w:pPr>
    </w:p>
    <w:p w14:paraId="7B05B920" w14:textId="77777777" w:rsidR="008274F3" w:rsidRDefault="008274F3" w:rsidP="008274F3">
      <w:pPr>
        <w:bidi/>
        <w:jc w:val="lowKashida"/>
        <w:rPr>
          <w:rFonts w:cs="B Roya"/>
          <w:rtl/>
          <w:lang w:bidi="fa-IR"/>
        </w:rPr>
      </w:pPr>
    </w:p>
    <w:p w14:paraId="541A6FBA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153D0B23" w14:textId="77777777" w:rsidR="00C20AAC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61E10C03" w14:textId="77777777" w:rsidR="004B1560" w:rsidRDefault="004B1560" w:rsidP="004B1560">
      <w:pPr>
        <w:bidi/>
        <w:jc w:val="lowKashida"/>
        <w:rPr>
          <w:rFonts w:cs="B Roya"/>
          <w:rtl/>
          <w:lang w:bidi="fa-IR"/>
        </w:rPr>
      </w:pPr>
    </w:p>
    <w:p w14:paraId="1196C82D" w14:textId="77777777" w:rsidR="004B1560" w:rsidRPr="003D1243" w:rsidRDefault="004B1560" w:rsidP="004B1560">
      <w:pPr>
        <w:bidi/>
        <w:jc w:val="lowKashida"/>
        <w:rPr>
          <w:rFonts w:cs="B Roya"/>
          <w:rtl/>
          <w:lang w:bidi="fa-IR"/>
        </w:rPr>
      </w:pPr>
    </w:p>
    <w:p w14:paraId="43444993" w14:textId="77777777" w:rsidR="00BB1E43" w:rsidRDefault="00C20AAC" w:rsidP="00B22F26">
      <w:pPr>
        <w:bidi/>
        <w:jc w:val="center"/>
        <w:rPr>
          <w:rFonts w:ascii="Mitra,Bold" w:cs="B Roya"/>
          <w:b/>
          <w:bCs/>
          <w:color w:val="404040" w:themeColor="text1" w:themeTint="BF"/>
          <w:sz w:val="36"/>
          <w:szCs w:val="36"/>
          <w:rtl/>
          <w:lang w:bidi="fa-IR"/>
        </w:rPr>
      </w:pPr>
      <w:r w:rsidRPr="00A34129">
        <w:rPr>
          <w:rFonts w:ascii="Mitra,Bold" w:cs="B Roya" w:hint="cs"/>
          <w:b/>
          <w:bCs/>
          <w:color w:val="404040" w:themeColor="text1" w:themeTint="BF"/>
          <w:sz w:val="36"/>
          <w:szCs w:val="36"/>
          <w:rtl/>
          <w:lang w:bidi="fa-IR"/>
        </w:rPr>
        <w:t>راهنماي</w:t>
      </w:r>
      <w:r w:rsidRPr="00A34129">
        <w:rPr>
          <w:rFonts w:ascii="Mitra,Bold" w:cs="B Roya"/>
          <w:b/>
          <w:bCs/>
          <w:color w:val="404040" w:themeColor="text1" w:themeTint="BF"/>
          <w:sz w:val="36"/>
          <w:szCs w:val="36"/>
          <w:lang w:bidi="fa-IR"/>
        </w:rPr>
        <w:t xml:space="preserve"> </w:t>
      </w:r>
      <w:r w:rsidRPr="00A34129">
        <w:rPr>
          <w:rFonts w:ascii="Mitra,Bold" w:cs="B Roya" w:hint="cs"/>
          <w:b/>
          <w:bCs/>
          <w:color w:val="404040" w:themeColor="text1" w:themeTint="BF"/>
          <w:sz w:val="36"/>
          <w:szCs w:val="36"/>
          <w:rtl/>
          <w:lang w:bidi="fa-IR"/>
        </w:rPr>
        <w:t>استفاده</w:t>
      </w:r>
      <w:r w:rsidRPr="00A34129">
        <w:rPr>
          <w:rFonts w:ascii="Mitra,Bold" w:cs="B Roya"/>
          <w:b/>
          <w:bCs/>
          <w:color w:val="404040" w:themeColor="text1" w:themeTint="BF"/>
          <w:sz w:val="36"/>
          <w:szCs w:val="36"/>
          <w:lang w:bidi="fa-IR"/>
        </w:rPr>
        <w:t xml:space="preserve"> </w:t>
      </w:r>
      <w:r w:rsidRPr="00A34129">
        <w:rPr>
          <w:rFonts w:ascii="Mitra,Bold" w:cs="B Roya" w:hint="cs"/>
          <w:b/>
          <w:bCs/>
          <w:color w:val="404040" w:themeColor="text1" w:themeTint="BF"/>
          <w:sz w:val="36"/>
          <w:szCs w:val="36"/>
          <w:rtl/>
          <w:lang w:bidi="fa-IR"/>
        </w:rPr>
        <w:t>از</w:t>
      </w:r>
      <w:r w:rsidR="00346329">
        <w:rPr>
          <w:rFonts w:ascii="Mitra,Bold" w:cs="B Roya" w:hint="cs"/>
          <w:b/>
          <w:bCs/>
          <w:color w:val="404040" w:themeColor="text1" w:themeTint="BF"/>
          <w:sz w:val="36"/>
          <w:szCs w:val="36"/>
          <w:rtl/>
          <w:lang w:bidi="fa-IR"/>
        </w:rPr>
        <w:t xml:space="preserve"> سرویس</w:t>
      </w:r>
    </w:p>
    <w:p w14:paraId="608A2E34" w14:textId="76FC2C81" w:rsidR="003A5174" w:rsidRPr="00BB1E43" w:rsidRDefault="00346329" w:rsidP="00BB1E43">
      <w:pPr>
        <w:bidi/>
        <w:jc w:val="center"/>
        <w:rPr>
          <w:rFonts w:cs="B Roya"/>
          <w:b/>
          <w:bCs/>
          <w:color w:val="404040" w:themeColor="text1" w:themeTint="BF"/>
          <w:sz w:val="50"/>
          <w:szCs w:val="50"/>
          <w:rtl/>
          <w:lang w:bidi="fa-IR"/>
        </w:rPr>
      </w:pPr>
      <w:r w:rsidRPr="00BB1E43">
        <w:rPr>
          <w:rFonts w:cs="B Roya"/>
          <w:b/>
          <w:bCs/>
          <w:color w:val="404040" w:themeColor="text1" w:themeTint="BF"/>
          <w:sz w:val="50"/>
          <w:szCs w:val="50"/>
          <w:lang w:val="en-GB" w:bidi="fa-IR"/>
        </w:rPr>
        <w:t>HTTP-</w:t>
      </w:r>
      <w:r w:rsidR="00B22F26" w:rsidRPr="00BB1E43">
        <w:rPr>
          <w:rFonts w:cs="B Roya"/>
          <w:b/>
          <w:bCs/>
          <w:color w:val="404040" w:themeColor="text1" w:themeTint="BF"/>
          <w:sz w:val="50"/>
          <w:szCs w:val="50"/>
          <w:lang w:bidi="fa-IR"/>
        </w:rPr>
        <w:t>UR</w:t>
      </w:r>
      <w:r w:rsidRPr="00BB1E43">
        <w:rPr>
          <w:rFonts w:cs="B Roya"/>
          <w:b/>
          <w:bCs/>
          <w:color w:val="404040" w:themeColor="text1" w:themeTint="BF"/>
          <w:sz w:val="50"/>
          <w:szCs w:val="50"/>
          <w:lang w:bidi="fa-IR"/>
        </w:rPr>
        <w:t>L</w:t>
      </w:r>
      <w:r w:rsidR="00B22F26" w:rsidRPr="00BB1E43">
        <w:rPr>
          <w:rFonts w:cs="B Roya"/>
          <w:b/>
          <w:bCs/>
          <w:color w:val="404040" w:themeColor="text1" w:themeTint="BF"/>
          <w:sz w:val="50"/>
          <w:szCs w:val="50"/>
          <w:lang w:bidi="fa-IR"/>
        </w:rPr>
        <w:t xml:space="preserve"> </w:t>
      </w:r>
    </w:p>
    <w:p w14:paraId="301B6226" w14:textId="77777777" w:rsidR="00A34129" w:rsidRPr="003D1243" w:rsidRDefault="00A34129" w:rsidP="00ED48B8">
      <w:pPr>
        <w:bidi/>
        <w:jc w:val="lowKashida"/>
        <w:rPr>
          <w:rFonts w:cs="B Roya"/>
          <w:b/>
          <w:bCs/>
          <w:sz w:val="34"/>
          <w:szCs w:val="34"/>
          <w:rtl/>
          <w:lang w:bidi="fa-IR"/>
        </w:rPr>
      </w:pPr>
    </w:p>
    <w:p w14:paraId="25911CCE" w14:textId="77777777" w:rsidR="00024B71" w:rsidRPr="003D1243" w:rsidRDefault="00024B71" w:rsidP="00ED48B8">
      <w:pPr>
        <w:bidi/>
        <w:jc w:val="lowKashida"/>
        <w:rPr>
          <w:rFonts w:cs="B Roya"/>
          <w:rtl/>
          <w:lang w:bidi="fa-IR"/>
        </w:rPr>
      </w:pPr>
    </w:p>
    <w:p w14:paraId="4B0ACBE0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783C1D53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714B06E9" w14:textId="77777777" w:rsidR="00C20AAC" w:rsidRPr="003D1243" w:rsidRDefault="00C20AAC" w:rsidP="00ED48B8">
      <w:pPr>
        <w:bidi/>
        <w:jc w:val="lowKashida"/>
        <w:rPr>
          <w:rFonts w:cs="B Roya"/>
          <w:rtl/>
          <w:lang w:bidi="fa-IR"/>
        </w:rPr>
      </w:pPr>
    </w:p>
    <w:p w14:paraId="66551A6B" w14:textId="77777777" w:rsidR="004C67A4" w:rsidRDefault="004C67A4" w:rsidP="00ED48B8">
      <w:pPr>
        <w:bidi/>
        <w:jc w:val="lowKashida"/>
        <w:rPr>
          <w:rFonts w:cs="B Roya"/>
          <w:lang w:bidi="fa-IR"/>
        </w:rPr>
      </w:pPr>
    </w:p>
    <w:p w14:paraId="69E36BC9" w14:textId="77777777" w:rsidR="00D30DCC" w:rsidRDefault="00D30DCC" w:rsidP="00D30DCC">
      <w:pPr>
        <w:bidi/>
        <w:jc w:val="lowKashida"/>
        <w:rPr>
          <w:rFonts w:cs="B Roya"/>
          <w:lang w:bidi="fa-IR"/>
        </w:rPr>
      </w:pPr>
    </w:p>
    <w:p w14:paraId="54AAF3F5" w14:textId="034CD058" w:rsidR="00D30DCC" w:rsidRDefault="00D30DCC" w:rsidP="00D30DCC">
      <w:pPr>
        <w:bidi/>
        <w:jc w:val="lowKashida"/>
        <w:rPr>
          <w:rFonts w:cs="B Roya"/>
          <w:lang w:bidi="fa-IR"/>
        </w:rPr>
      </w:pPr>
    </w:p>
    <w:p w14:paraId="34E16642" w14:textId="461CC4D9" w:rsidR="00C51AC9" w:rsidRDefault="00C51AC9" w:rsidP="00C51AC9">
      <w:pPr>
        <w:bidi/>
        <w:jc w:val="lowKashida"/>
        <w:rPr>
          <w:rFonts w:cs="B Roya"/>
          <w:lang w:bidi="fa-IR"/>
        </w:rPr>
      </w:pPr>
    </w:p>
    <w:p w14:paraId="58B8A5A0" w14:textId="3EB6E170" w:rsidR="00C51AC9" w:rsidRDefault="00C51AC9" w:rsidP="00C51AC9">
      <w:pPr>
        <w:bidi/>
        <w:jc w:val="lowKashida"/>
        <w:rPr>
          <w:rFonts w:cs="B Roya"/>
          <w:lang w:bidi="fa-IR"/>
        </w:rPr>
      </w:pPr>
    </w:p>
    <w:p w14:paraId="08F35843" w14:textId="7A8DBC42" w:rsidR="00C51AC9" w:rsidRDefault="00C51AC9" w:rsidP="00C51AC9">
      <w:pPr>
        <w:bidi/>
        <w:jc w:val="lowKashida"/>
        <w:rPr>
          <w:rFonts w:cs="B Roya"/>
          <w:lang w:bidi="fa-IR"/>
        </w:rPr>
      </w:pPr>
    </w:p>
    <w:p w14:paraId="2A7C197A" w14:textId="75EA2D91" w:rsidR="00C51AC9" w:rsidRDefault="00C51AC9" w:rsidP="00C51AC9">
      <w:pPr>
        <w:bidi/>
        <w:jc w:val="lowKashida"/>
        <w:rPr>
          <w:rFonts w:cs="B Roya"/>
          <w:lang w:bidi="fa-IR"/>
        </w:rPr>
      </w:pPr>
    </w:p>
    <w:p w14:paraId="3127C723" w14:textId="77777777" w:rsidR="004819F8" w:rsidRDefault="004819F8" w:rsidP="00ED48B8">
      <w:pPr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5E0F4D26" w14:textId="77777777" w:rsidR="004819F8" w:rsidRDefault="004819F8" w:rsidP="00ED48B8">
      <w:pPr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0C0FA26E" w14:textId="77777777" w:rsidR="004819F8" w:rsidRDefault="004819F8" w:rsidP="00ED48B8">
      <w:pPr>
        <w:jc w:val="lowKashida"/>
        <w:rPr>
          <w:rFonts w:cs="B Roya"/>
          <w:color w:val="404040" w:themeColor="text1" w:themeTint="BF"/>
          <w:lang w:bidi="fa-IR"/>
        </w:rPr>
      </w:pPr>
    </w:p>
    <w:p w14:paraId="6F0CCBA2" w14:textId="77777777" w:rsidR="0028298A" w:rsidRPr="00FD6600" w:rsidRDefault="0028298A" w:rsidP="00ED48B8">
      <w:pPr>
        <w:bidi/>
        <w:jc w:val="lowKashida"/>
        <w:rPr>
          <w:rFonts w:cs="B Roya"/>
          <w:color w:val="404040" w:themeColor="text1" w:themeTint="BF"/>
          <w:lang w:bidi="fa-IR"/>
        </w:rPr>
      </w:pPr>
      <w:r w:rsidRPr="00FD6600">
        <w:rPr>
          <w:rFonts w:cs="B Roya"/>
          <w:color w:val="404040" w:themeColor="text1" w:themeTint="BF"/>
          <w:lang w:bidi="fa-IR"/>
        </w:rPr>
        <w:br w:type="page"/>
      </w:r>
    </w:p>
    <w:p w14:paraId="58ED0813" w14:textId="77777777" w:rsidR="00C61BE9" w:rsidRPr="005774D2" w:rsidRDefault="00C61BE9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lang w:bidi="fa-IR"/>
        </w:rPr>
      </w:pPr>
      <w:r w:rsidRPr="005774D2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lastRenderedPageBreak/>
        <w:t>فهرست مطالب ارائه شده در اين راهنما:</w:t>
      </w:r>
    </w:p>
    <w:p w14:paraId="185BB56B" w14:textId="77777777" w:rsidR="00C61BE9" w:rsidRPr="00AD6795" w:rsidRDefault="00D46497" w:rsidP="00354026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rtl/>
          <w:lang w:bidi="fa-IR"/>
        </w:rPr>
      </w:pPr>
      <w:r w:rsidRPr="00AD679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1 - </w:t>
      </w:r>
      <w:r w:rsidR="00C61BE9" w:rsidRPr="00AD6795">
        <w:rPr>
          <w:rFonts w:cs="B Roya"/>
          <w:color w:val="404040" w:themeColor="text1" w:themeTint="BF"/>
          <w:sz w:val="26"/>
          <w:szCs w:val="26"/>
          <w:rtl/>
          <w:lang w:bidi="fa-IR"/>
        </w:rPr>
        <w:t>نگاه كلي</w:t>
      </w:r>
      <w:r w:rsidR="00C81DEA" w:rsidRPr="00AD679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ab/>
      </w:r>
      <w:r w:rsidR="00906189" w:rsidRPr="00AD679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4</w:t>
      </w:r>
    </w:p>
    <w:p w14:paraId="114B8EA9" w14:textId="77777777" w:rsidR="003A5174" w:rsidRPr="00B11038" w:rsidRDefault="009538DC" w:rsidP="00ED48B8">
      <w:pPr>
        <w:pStyle w:val="ListParagraph"/>
        <w:numPr>
          <w:ilvl w:val="0"/>
          <w:numId w:val="2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lang w:bidi="fa-IR"/>
        </w:rPr>
      </w:pPr>
      <w:r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2 </w:t>
      </w:r>
      <w:r w:rsidRPr="00B11038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-</w:t>
      </w:r>
      <w:r w:rsidR="00F958AD" w:rsidRPr="00B11038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030653" w:rsidRPr="00B11038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روش </w:t>
      </w:r>
      <w:r w:rsidR="007D3221" w:rsidRPr="00B11038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کار با وب سرویس</w:t>
      </w:r>
      <w:r w:rsidR="00C81DEA" w:rsidRPr="00B11038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ab/>
      </w:r>
      <w:r w:rsidR="00906189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5</w:t>
      </w:r>
    </w:p>
    <w:p w14:paraId="1AAC9322" w14:textId="77777777" w:rsidR="007D3221" w:rsidRPr="005774D2" w:rsidRDefault="009538DC" w:rsidP="00ED48B8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lang w:bidi="fa-IR"/>
        </w:rPr>
      </w:pPr>
      <w:r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3</w:t>
      </w:r>
      <w:r w:rsidR="00F958AD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- </w:t>
      </w:r>
      <w:r w:rsidR="007D3221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توضیح متد ها</w:t>
      </w:r>
      <w:r w:rsidR="00FE7CE9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FE7CE9" w:rsidRPr="005774D2">
        <w:rPr>
          <w:rFonts w:ascii="Tahoma" w:hAnsi="Tahoma" w:cs="B Roya"/>
          <w:color w:val="404040" w:themeColor="text1" w:themeTint="BF"/>
          <w:sz w:val="26"/>
          <w:szCs w:val="26"/>
          <w:rtl/>
        </w:rPr>
        <w:t>و پارامترها</w:t>
      </w:r>
      <w:r w:rsidR="00906189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ab/>
        <w:t>6</w:t>
      </w:r>
    </w:p>
    <w:p w14:paraId="6995397E" w14:textId="77777777" w:rsidR="00F13817" w:rsidRPr="005774D2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F958AD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1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D3221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متد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BD50F6" w:rsidRPr="005774D2">
        <w:rPr>
          <w:rFonts w:cs="B Roya"/>
          <w:color w:val="404040" w:themeColor="text1" w:themeTint="BF"/>
          <w:lang w:bidi="fa-IR"/>
        </w:rPr>
        <w:t>SendArray</w:t>
      </w:r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6</w:t>
      </w:r>
    </w:p>
    <w:p w14:paraId="1CCB952E" w14:textId="77777777" w:rsidR="00F13817" w:rsidRPr="005774D2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F958AD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2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D3221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متد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proofErr w:type="spellStart"/>
      <w:r w:rsidR="00BD50F6" w:rsidRPr="005774D2">
        <w:rPr>
          <w:rFonts w:cs="B Roya"/>
          <w:color w:val="404040" w:themeColor="text1" w:themeTint="BF"/>
          <w:lang w:bidi="fa-IR"/>
        </w:rPr>
        <w:t>SendArraySchedule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7</w:t>
      </w:r>
    </w:p>
    <w:p w14:paraId="4926C999" w14:textId="77777777" w:rsidR="00F13817" w:rsidRPr="005774D2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F958AD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3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D3221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متد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proofErr w:type="spellStart"/>
      <w:r w:rsidR="00BD50F6" w:rsidRPr="005774D2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8</w:t>
      </w:r>
    </w:p>
    <w:p w14:paraId="7010BBC9" w14:textId="77777777" w:rsidR="00F13817" w:rsidRPr="005774D2" w:rsidRDefault="009538DC" w:rsidP="00ED48B8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F958AD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4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D3221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متد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proofErr w:type="spellStart"/>
      <w:r w:rsidR="00BD50F6" w:rsidRPr="005774D2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9</w:t>
      </w:r>
    </w:p>
    <w:p w14:paraId="4D00F99E" w14:textId="77777777" w:rsidR="00017858" w:rsidRPr="005774D2" w:rsidRDefault="009538DC" w:rsidP="00482511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01785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017858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01785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5 </w:t>
      </w:r>
      <w:r w:rsidR="00017858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01785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="00017858" w:rsidRPr="005774D2">
        <w:rPr>
          <w:rFonts w:cs="B Roya"/>
          <w:color w:val="404040" w:themeColor="text1" w:themeTint="BF"/>
          <w:lang w:bidi="fa-IR"/>
        </w:rPr>
        <w:t>GetNumberGroupData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482511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11</w:t>
      </w:r>
    </w:p>
    <w:p w14:paraId="3974F5F2" w14:textId="77777777" w:rsidR="00246895" w:rsidRPr="005774D2" w:rsidRDefault="009538DC" w:rsidP="0058321F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F958AD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01785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6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F958AD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D3221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متد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proofErr w:type="spellStart"/>
      <w:r w:rsidR="00BD50F6" w:rsidRPr="005774D2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  <w:r w:rsidR="0058321F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2</w:t>
      </w:r>
    </w:p>
    <w:p w14:paraId="570C0CB2" w14:textId="77777777" w:rsidR="00BD6BB4" w:rsidRPr="005774D2" w:rsidRDefault="009538DC" w:rsidP="0058321F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01785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7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="00BD6BB4" w:rsidRPr="005774D2">
        <w:rPr>
          <w:rFonts w:cs="B Roya"/>
          <w:color w:val="404040" w:themeColor="text1" w:themeTint="BF"/>
          <w:lang w:bidi="fa-IR"/>
        </w:rPr>
        <w:t>SendNumberGroupSchedul</w:t>
      </w:r>
      <w:proofErr w:type="spellEnd"/>
      <w:r w:rsidR="0058321F">
        <w:rPr>
          <w:rFonts w:cs="B Roya"/>
          <w:color w:val="404040" w:themeColor="text1" w:themeTint="BF"/>
          <w:lang w:bidi="fa-IR"/>
        </w:rPr>
        <w:tab/>
      </w:r>
      <w:r w:rsidR="00906189" w:rsidRPr="00AF3C50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  <w:r w:rsidR="0058321F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3</w:t>
      </w:r>
    </w:p>
    <w:p w14:paraId="044FE2F5" w14:textId="77777777" w:rsidR="00BD6BB4" w:rsidRPr="005774D2" w:rsidRDefault="009538DC" w:rsidP="00B83205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8 </w:t>
      </w:r>
      <w:r w:rsidR="00BD6BB4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BD6BB4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="00303BE8" w:rsidRPr="005774D2">
        <w:rPr>
          <w:rFonts w:cs="B Roya"/>
          <w:color w:val="404040" w:themeColor="text1" w:themeTint="BF"/>
          <w:lang w:bidi="fa-IR"/>
        </w:rPr>
        <w:t>InsertNumberInNumberGroup</w:t>
      </w:r>
      <w:proofErr w:type="spellEnd"/>
      <w:r w:rsidR="00906189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906189" w:rsidRPr="00DD009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  <w:r w:rsidR="00B8320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4</w:t>
      </w:r>
    </w:p>
    <w:p w14:paraId="07C27FC3" w14:textId="77777777" w:rsidR="00303BE8" w:rsidRPr="005774D2" w:rsidRDefault="009538DC" w:rsidP="00B83205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303BE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303BE8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303BE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9 </w:t>
      </w:r>
      <w:r w:rsidR="00303BE8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303BE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="00303BE8" w:rsidRPr="005774D2">
        <w:rPr>
          <w:rFonts w:cs="B Roya"/>
          <w:color w:val="404040" w:themeColor="text1" w:themeTint="BF"/>
          <w:lang w:bidi="fa-IR"/>
        </w:rPr>
        <w:t>GetInboxMessage</w:t>
      </w:r>
      <w:proofErr w:type="spellEnd"/>
      <w:r w:rsidR="005C339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5C3396" w:rsidRPr="00DD009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  <w:r w:rsidR="00B8320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5</w:t>
      </w:r>
    </w:p>
    <w:p w14:paraId="4BAC1C81" w14:textId="77777777" w:rsidR="00303BE8" w:rsidRPr="00354026" w:rsidRDefault="009538DC" w:rsidP="00B83205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303BE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303BE8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303BE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10 </w:t>
      </w:r>
      <w:r w:rsidR="00303BE8" w:rsidRPr="005774D2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303BE8" w:rsidRPr="005774D2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303BE8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متد </w:t>
      </w:r>
      <w:proofErr w:type="spellStart"/>
      <w:r w:rsidR="00303BE8" w:rsidRPr="00354026">
        <w:rPr>
          <w:rFonts w:cs="B Roya"/>
          <w:color w:val="404040" w:themeColor="text1" w:themeTint="BF"/>
          <w:lang w:bidi="fa-IR"/>
        </w:rPr>
        <w:t>GetInboxMessageWithNumber</w:t>
      </w:r>
      <w:proofErr w:type="spellEnd"/>
      <w:r w:rsidR="005C3396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5C3396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  <w:r w:rsidR="00B8320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6</w:t>
      </w:r>
    </w:p>
    <w:p w14:paraId="24CE5157" w14:textId="77777777" w:rsidR="007A3BEE" w:rsidRPr="00354026" w:rsidRDefault="009178AC" w:rsidP="00B83205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3 </w:t>
      </w:r>
      <w:r w:rsidRPr="00354026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11 </w:t>
      </w:r>
      <w:r w:rsidRPr="00354026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Pr="00354026">
        <w:rPr>
          <w:rFonts w:cs="B Roya"/>
          <w:color w:val="404040" w:themeColor="text1" w:themeTint="BF"/>
          <w:lang w:bidi="fa-IR"/>
        </w:rPr>
        <w:t>GetInboxMessageWithInboxID</w:t>
      </w:r>
      <w:proofErr w:type="spellEnd"/>
      <w:r w:rsidR="005C3396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CE5C97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  <w:r w:rsidR="00B8320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6</w:t>
      </w:r>
    </w:p>
    <w:p w14:paraId="1A132D3B" w14:textId="77777777" w:rsidR="00EC6420" w:rsidRPr="00354026" w:rsidRDefault="009538DC" w:rsidP="00B83205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3</w:t>
      </w:r>
      <w:r w:rsidR="00EC6420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EC6420" w:rsidRPr="00354026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EC6420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1</w:t>
      </w:r>
      <w:r w:rsidR="009178AC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>2</w:t>
      </w:r>
      <w:r w:rsidR="00EC6420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EC6420" w:rsidRPr="00354026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="00EC6420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="00EC6420" w:rsidRPr="00354026">
        <w:rPr>
          <w:rFonts w:cs="B Roya"/>
          <w:color w:val="404040" w:themeColor="text1" w:themeTint="BF"/>
          <w:lang w:bidi="fa-IR"/>
        </w:rPr>
        <w:t>GetCredit</w:t>
      </w:r>
      <w:proofErr w:type="spellEnd"/>
      <w:r w:rsidR="00B9684C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B83205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17</w:t>
      </w:r>
    </w:p>
    <w:p w14:paraId="6CBAF3DE" w14:textId="77777777" w:rsidR="009178AC" w:rsidRPr="003D1243" w:rsidRDefault="009178AC" w:rsidP="00B83205">
      <w:pPr>
        <w:pStyle w:val="ListParagraph"/>
        <w:numPr>
          <w:ilvl w:val="0"/>
          <w:numId w:val="8"/>
        </w:numPr>
        <w:tabs>
          <w:tab w:val="right" w:leader="dot" w:pos="9639"/>
        </w:tabs>
        <w:bidi/>
        <w:spacing w:line="240" w:lineRule="auto"/>
        <w:ind w:left="1434" w:hanging="357"/>
        <w:jc w:val="lowKashida"/>
        <w:rPr>
          <w:rFonts w:cs="B Roya"/>
          <w:color w:val="365F91" w:themeColor="accent1" w:themeShade="BF"/>
          <w:sz w:val="24"/>
          <w:szCs w:val="24"/>
          <w:lang w:bidi="fa-IR"/>
        </w:rPr>
      </w:pP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3 </w:t>
      </w:r>
      <w:r w:rsidRPr="00354026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13 </w:t>
      </w:r>
      <w:r w:rsidRPr="00354026">
        <w:rPr>
          <w:rFonts w:ascii="Times New Roman" w:hAnsi="Times New Roman" w:cs="Times New Roman" w:hint="cs"/>
          <w:color w:val="404040" w:themeColor="text1" w:themeTint="BF"/>
          <w:sz w:val="24"/>
          <w:szCs w:val="24"/>
          <w:rtl/>
          <w:lang w:bidi="fa-IR"/>
        </w:rPr>
        <w:t>–</w:t>
      </w:r>
      <w:r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 متد </w:t>
      </w:r>
      <w:proofErr w:type="spellStart"/>
      <w:r w:rsidRPr="009F2B0A">
        <w:rPr>
          <w:rFonts w:cs="B Roya"/>
          <w:color w:val="404040" w:themeColor="text1" w:themeTint="BF"/>
          <w:lang w:bidi="fa-IR"/>
        </w:rPr>
        <w:t>GetUserInfo</w:t>
      </w:r>
      <w:proofErr w:type="spellEnd"/>
      <w:r w:rsidR="00CE5C97" w:rsidRPr="009F2B0A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CE5C97" w:rsidRPr="009F2B0A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1</w:t>
      </w:r>
      <w:r w:rsidR="00B83205" w:rsidRPr="009F2B0A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8</w:t>
      </w:r>
    </w:p>
    <w:p w14:paraId="5B2A77C5" w14:textId="77777777" w:rsidR="00246895" w:rsidRPr="005774D2" w:rsidRDefault="00D6488C" w:rsidP="00E73FA2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lang w:bidi="fa-IR"/>
        </w:rPr>
      </w:pPr>
      <w:r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4</w:t>
      </w:r>
      <w:r w:rsidR="00AE4142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D741B6" w:rsidRPr="005774D2">
        <w:rPr>
          <w:rFonts w:ascii="Times New Roman" w:hAnsi="Times New Roman" w:cs="Times New Roman" w:hint="cs"/>
          <w:color w:val="404040" w:themeColor="text1" w:themeTint="BF"/>
          <w:sz w:val="26"/>
          <w:szCs w:val="26"/>
          <w:rtl/>
          <w:lang w:bidi="fa-IR"/>
        </w:rPr>
        <w:t>–</w:t>
      </w:r>
      <w:r w:rsidR="00AE4142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246895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تعاریف</w:t>
      </w:r>
      <w:r w:rsidR="00100188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EF7AC8" w:rsidRPr="00EF7AC8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کلمات</w:t>
      </w:r>
      <w:r w:rsidR="00EF7AC8" w:rsidRPr="00EF7AC8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EF7AC8" w:rsidRPr="00EF7AC8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کل</w:t>
      </w:r>
      <w:r w:rsidR="00EF7AC8" w:rsidRPr="00EF7AC8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EF7AC8" w:rsidRPr="00EF7AC8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د</w:t>
      </w:r>
      <w:r w:rsidR="00EF7AC8" w:rsidRPr="00EF7AC8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ی </w:t>
      </w:r>
      <w:r w:rsidR="00100188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متدها</w:t>
      </w:r>
      <w:r w:rsidR="00F51AEC" w:rsidRPr="005774D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(اندیس ها)</w:t>
      </w:r>
      <w:r w:rsidR="00E73FA2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ab/>
        <w:t>20</w:t>
      </w:r>
    </w:p>
    <w:p w14:paraId="07419E9B" w14:textId="77777777" w:rsidR="00E370C8" w:rsidRPr="00354026" w:rsidRDefault="005D7998" w:rsidP="00F112E3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lang w:bidi="fa-IR"/>
        </w:rPr>
      </w:pPr>
      <w:r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5</w:t>
      </w:r>
      <w:r w:rsidR="00E370C8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- توضیح </w:t>
      </w:r>
      <w:r w:rsidR="00E370C8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>موارد</w:t>
      </w:r>
      <w:r w:rsidR="00E370C8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خطا</w:t>
      </w:r>
      <w:r w:rsidR="00B60B97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ab/>
      </w:r>
      <w:r w:rsidR="00F112E3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21</w:t>
      </w:r>
    </w:p>
    <w:p w14:paraId="7B6E5235" w14:textId="77777777" w:rsidR="006766B4" w:rsidRPr="00354026" w:rsidRDefault="005D7998" w:rsidP="00027BB9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4"/>
          <w:szCs w:val="24"/>
          <w:rtl/>
          <w:lang w:bidi="fa-IR"/>
        </w:rPr>
      </w:pPr>
      <w:r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6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-</w:t>
      </w:r>
      <w:r w:rsidR="006766B4" w:rsidRPr="00354026">
        <w:rPr>
          <w:rFonts w:cs="B Roya"/>
          <w:color w:val="404040" w:themeColor="text1" w:themeTint="BF"/>
          <w:sz w:val="26"/>
          <w:szCs w:val="26"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ارسال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پ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امک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ها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در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افت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به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ل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نک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کاربر</w:t>
      </w:r>
      <w:r w:rsidR="0035736C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/>
          <w:color w:val="404040" w:themeColor="text1" w:themeTint="BF"/>
          <w:lang w:bidi="fa-IR"/>
        </w:rPr>
        <w:t>(</w:t>
      </w:r>
      <w:proofErr w:type="spellStart"/>
      <w:r w:rsidR="006766B4" w:rsidRPr="00354026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="006766B4" w:rsidRPr="00354026">
        <w:rPr>
          <w:rFonts w:cs="B Roya"/>
          <w:color w:val="404040" w:themeColor="text1" w:themeTint="BF"/>
          <w:lang w:bidi="fa-IR"/>
        </w:rPr>
        <w:t>)</w:t>
      </w:r>
      <w:r w:rsidR="001428D8" w:rsidRPr="00354026">
        <w:rPr>
          <w:rFonts w:cs="B Roya" w:hint="cs"/>
          <w:color w:val="404040" w:themeColor="text1" w:themeTint="BF"/>
          <w:rtl/>
          <w:lang w:bidi="fa-IR"/>
        </w:rPr>
        <w:tab/>
      </w:r>
      <w:r w:rsidR="001428D8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2</w:t>
      </w:r>
      <w:r w:rsidR="00027BB9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3</w:t>
      </w:r>
    </w:p>
    <w:p w14:paraId="5254BA68" w14:textId="77777777" w:rsidR="00D46497" w:rsidRPr="00354026" w:rsidRDefault="005D7998" w:rsidP="00027BB9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4"/>
          <w:szCs w:val="24"/>
          <w:lang w:bidi="fa-IR"/>
        </w:rPr>
      </w:pPr>
      <w:r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7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-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ارسال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وضع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ت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پ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امک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ها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ارسال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به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ل</w:t>
      </w:r>
      <w:r w:rsidR="006766B4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ی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نک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 w:hint="eastAsia"/>
          <w:color w:val="404040" w:themeColor="text1" w:themeTint="BF"/>
          <w:sz w:val="26"/>
          <w:szCs w:val="26"/>
          <w:rtl/>
          <w:lang w:bidi="fa-IR"/>
        </w:rPr>
        <w:t>کاربر</w:t>
      </w:r>
      <w:r w:rsidR="006766B4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 xml:space="preserve"> </w:t>
      </w:r>
      <w:r w:rsidR="006766B4" w:rsidRPr="00354026">
        <w:rPr>
          <w:rFonts w:cs="B Roya"/>
          <w:color w:val="404040" w:themeColor="text1" w:themeTint="BF"/>
          <w:rtl/>
          <w:lang w:bidi="fa-IR"/>
        </w:rPr>
        <w:t>(</w:t>
      </w:r>
      <w:proofErr w:type="spellStart"/>
      <w:r w:rsidR="006766B4" w:rsidRPr="00354026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="006766B4" w:rsidRPr="00354026">
        <w:rPr>
          <w:rFonts w:cs="B Roya"/>
          <w:color w:val="404040" w:themeColor="text1" w:themeTint="BF"/>
          <w:rtl/>
          <w:lang w:bidi="fa-IR"/>
        </w:rPr>
        <w:t>)</w:t>
      </w:r>
      <w:r w:rsidR="001428D8" w:rsidRPr="00354026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ab/>
      </w:r>
      <w:r w:rsidR="001428D8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2</w:t>
      </w:r>
      <w:r w:rsidR="00027BB9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4</w:t>
      </w:r>
    </w:p>
    <w:p w14:paraId="17800B10" w14:textId="77777777" w:rsidR="00D64DBE" w:rsidRPr="00354026" w:rsidRDefault="005D7998" w:rsidP="00027BB9">
      <w:pPr>
        <w:pStyle w:val="ListParagraph"/>
        <w:numPr>
          <w:ilvl w:val="0"/>
          <w:numId w:val="4"/>
        </w:numPr>
        <w:tabs>
          <w:tab w:val="right" w:leader="dot" w:pos="9639"/>
        </w:tabs>
        <w:bidi/>
        <w:spacing w:line="240" w:lineRule="auto"/>
        <w:ind w:left="714" w:hanging="357"/>
        <w:jc w:val="lowKashida"/>
        <w:rPr>
          <w:rFonts w:cs="B Roya"/>
          <w:color w:val="404040" w:themeColor="text1" w:themeTint="BF"/>
          <w:sz w:val="26"/>
          <w:szCs w:val="26"/>
          <w:rtl/>
          <w:lang w:bidi="fa-IR"/>
        </w:rPr>
      </w:pPr>
      <w:r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8</w:t>
      </w:r>
      <w:r w:rsidR="00D46497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 xml:space="preserve"> - </w:t>
      </w:r>
      <w:r w:rsidR="00D46497" w:rsidRPr="00354026">
        <w:rPr>
          <w:rFonts w:cs="B Roya"/>
          <w:color w:val="404040" w:themeColor="text1" w:themeTint="BF"/>
          <w:sz w:val="26"/>
          <w:szCs w:val="26"/>
          <w:rtl/>
          <w:lang w:bidi="fa-IR"/>
        </w:rPr>
        <w:t>تماس با ما</w:t>
      </w:r>
      <w:r w:rsidR="001428D8" w:rsidRPr="00354026">
        <w:rPr>
          <w:rFonts w:cs="B Roya" w:hint="cs"/>
          <w:color w:val="404040" w:themeColor="text1" w:themeTint="BF"/>
          <w:rtl/>
          <w:lang w:bidi="fa-IR"/>
        </w:rPr>
        <w:tab/>
      </w:r>
      <w:r w:rsidR="001428D8" w:rsidRPr="00354026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2</w:t>
      </w:r>
      <w:r w:rsidR="00027BB9">
        <w:rPr>
          <w:rFonts w:cs="B Roya" w:hint="cs"/>
          <w:color w:val="404040" w:themeColor="text1" w:themeTint="BF"/>
          <w:sz w:val="26"/>
          <w:szCs w:val="26"/>
          <w:rtl/>
          <w:lang w:bidi="fa-IR"/>
        </w:rPr>
        <w:t>5</w:t>
      </w:r>
    </w:p>
    <w:p w14:paraId="26353224" w14:textId="77777777" w:rsidR="002E0B75" w:rsidRDefault="002E0B75" w:rsidP="00ED48B8">
      <w:pPr>
        <w:bidi/>
        <w:jc w:val="lowKashida"/>
        <w:rPr>
          <w:rFonts w:eastAsiaTheme="minorHAnsi"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61D153EF" w14:textId="77777777" w:rsidR="002E0B75" w:rsidRDefault="002E0B75" w:rsidP="002E0B75">
      <w:pPr>
        <w:bidi/>
        <w:jc w:val="lowKashida"/>
        <w:rPr>
          <w:rFonts w:eastAsiaTheme="minorHAnsi"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368DF541" w14:textId="77777777" w:rsidR="002E0B75" w:rsidRDefault="002E0B75" w:rsidP="002E0B75">
      <w:pPr>
        <w:bidi/>
        <w:jc w:val="lowKashida"/>
        <w:rPr>
          <w:rFonts w:eastAsiaTheme="minorHAnsi"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7F069AFF" w14:textId="77777777" w:rsidR="002E0B75" w:rsidRDefault="002E0B75" w:rsidP="002E0B75">
      <w:pPr>
        <w:bidi/>
        <w:jc w:val="lowKashida"/>
        <w:rPr>
          <w:rFonts w:eastAsiaTheme="minorHAnsi"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3B75276A" w14:textId="77777777" w:rsidR="00F371CC" w:rsidRPr="00BC2AEF" w:rsidRDefault="00F3556F" w:rsidP="002E0B75">
      <w:pPr>
        <w:bidi/>
        <w:jc w:val="lowKashida"/>
        <w:rPr>
          <w:rFonts w:eastAsiaTheme="minorHAnsi"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BC2AEF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1 </w:t>
      </w:r>
      <w:r w:rsidR="00A61B73" w:rsidRPr="00BC2AEF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-</w:t>
      </w:r>
      <w:r w:rsidRPr="00BC2AEF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A61B73" w:rsidRPr="00BC2AEF">
        <w:rPr>
          <w:rFonts w:eastAsiaTheme="minorHAnsi" w:cs="B Roya"/>
          <w:b/>
          <w:bCs/>
          <w:color w:val="404040" w:themeColor="text1" w:themeTint="BF"/>
          <w:sz w:val="40"/>
          <w:szCs w:val="40"/>
          <w:rtl/>
          <w:lang w:bidi="fa-IR"/>
        </w:rPr>
        <w:t>نگاه كلي</w:t>
      </w:r>
      <w:r w:rsidR="00F371CC" w:rsidRPr="00BC2AEF">
        <w:rPr>
          <w:rFonts w:eastAsiaTheme="minorHAnsi"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</w:p>
    <w:p w14:paraId="3E128BDF" w14:textId="6E545CFC" w:rsidR="00835FC2" w:rsidRDefault="00835FC2" w:rsidP="00835FC2">
      <w:pPr>
        <w:bidi/>
        <w:jc w:val="lowKashida"/>
        <w:rPr>
          <w:rFonts w:cs="B Roya"/>
          <w:color w:val="000000" w:themeColor="text1"/>
          <w:rtl/>
          <w:lang w:bidi="fa-IR"/>
        </w:rPr>
      </w:pPr>
      <w:r w:rsidRPr="001830DC">
        <w:rPr>
          <w:rFonts w:cs="B Roya"/>
          <w:color w:val="000000" w:themeColor="text1"/>
          <w:rtl/>
          <w:lang w:bidi="fa-IR"/>
        </w:rPr>
        <w:t xml:space="preserve">مستند حاضر </w:t>
      </w:r>
      <w:r w:rsidRPr="00477CF7">
        <w:rPr>
          <w:rFonts w:cs="B Roya"/>
          <w:color w:val="000000" w:themeColor="text1"/>
          <w:rtl/>
          <w:lang w:bidi="fa-IR"/>
        </w:rPr>
        <w:t>برا</w:t>
      </w:r>
      <w:r w:rsidRPr="00477CF7">
        <w:rPr>
          <w:rFonts w:cs="B Roya" w:hint="cs"/>
          <w:color w:val="000000" w:themeColor="text1"/>
          <w:rtl/>
          <w:lang w:bidi="fa-IR"/>
        </w:rPr>
        <w:t>ی</w:t>
      </w:r>
      <w:r w:rsidRPr="00477CF7">
        <w:rPr>
          <w:rFonts w:cs="B Roya"/>
          <w:color w:val="000000" w:themeColor="text1"/>
          <w:rtl/>
          <w:lang w:bidi="fa-IR"/>
        </w:rPr>
        <w:t xml:space="preserve"> آن دسته از برنامه‌نويسان طراح</w:t>
      </w:r>
      <w:r w:rsidRPr="00477CF7">
        <w:rPr>
          <w:rFonts w:cs="B Roya" w:hint="cs"/>
          <w:color w:val="000000" w:themeColor="text1"/>
          <w:rtl/>
          <w:lang w:bidi="fa-IR"/>
        </w:rPr>
        <w:t>ی</w:t>
      </w:r>
      <w:r w:rsidRPr="00477CF7">
        <w:rPr>
          <w:rFonts w:cs="B Roya"/>
          <w:color w:val="000000" w:themeColor="text1"/>
          <w:rtl/>
          <w:lang w:bidi="fa-IR"/>
        </w:rPr>
        <w:t xml:space="preserve"> شده که م</w:t>
      </w:r>
      <w:r w:rsidRPr="00477CF7">
        <w:rPr>
          <w:rFonts w:cs="B Roya" w:hint="cs"/>
          <w:color w:val="000000" w:themeColor="text1"/>
          <w:rtl/>
          <w:lang w:bidi="fa-IR"/>
        </w:rPr>
        <w:t>ی‌</w:t>
      </w:r>
      <w:r w:rsidRPr="00477CF7">
        <w:rPr>
          <w:rFonts w:cs="B Roya" w:hint="eastAsia"/>
          <w:color w:val="000000" w:themeColor="text1"/>
          <w:rtl/>
          <w:lang w:bidi="fa-IR"/>
        </w:rPr>
        <w:t>خواهند</w:t>
      </w:r>
      <w:r w:rsidRPr="00477CF7">
        <w:rPr>
          <w:rFonts w:cs="B Roya"/>
          <w:color w:val="000000" w:themeColor="text1"/>
          <w:rtl/>
          <w:lang w:bidi="fa-IR"/>
        </w:rPr>
        <w:t xml:space="preserve"> </w:t>
      </w:r>
      <w:r w:rsidR="00C57399">
        <w:rPr>
          <w:rFonts w:cs="B Roya" w:hint="cs"/>
          <w:color w:val="000000" w:themeColor="text1"/>
          <w:rtl/>
          <w:lang w:bidi="fa-IR"/>
        </w:rPr>
        <w:t xml:space="preserve">به سادگی و </w:t>
      </w:r>
      <w:r w:rsidRPr="00477CF7">
        <w:rPr>
          <w:rFonts w:cs="B Roya"/>
          <w:color w:val="000000" w:themeColor="text1"/>
          <w:rtl/>
          <w:lang w:bidi="fa-IR"/>
        </w:rPr>
        <w:t>ب</w:t>
      </w:r>
      <w:r>
        <w:rPr>
          <w:rFonts w:cs="B Roya" w:hint="cs"/>
          <w:color w:val="000000" w:themeColor="text1"/>
          <w:rtl/>
          <w:lang w:bidi="fa-IR"/>
        </w:rPr>
        <w:t xml:space="preserve">ا استفاده از </w:t>
      </w:r>
      <w:r w:rsidRPr="00835FC2">
        <w:rPr>
          <w:rFonts w:cs="B Roya"/>
          <w:color w:val="000000" w:themeColor="text1"/>
          <w:rtl/>
          <w:lang w:bidi="fa-IR"/>
        </w:rPr>
        <w:t>فراخوان</w:t>
      </w:r>
      <w:r w:rsidRPr="00835FC2">
        <w:rPr>
          <w:rFonts w:cs="B Roya" w:hint="cs"/>
          <w:color w:val="000000" w:themeColor="text1"/>
          <w:rtl/>
          <w:lang w:bidi="fa-IR"/>
        </w:rPr>
        <w:t>ی</w:t>
      </w:r>
      <w:r>
        <w:rPr>
          <w:rFonts w:cs="B Roya" w:hint="cs"/>
          <w:color w:val="000000" w:themeColor="text1"/>
          <w:rtl/>
          <w:lang w:bidi="fa-IR"/>
        </w:rPr>
        <w:t xml:space="preserve"> </w:t>
      </w:r>
      <w:r>
        <w:rPr>
          <w:rFonts w:cs="B Roya"/>
          <w:color w:val="000000" w:themeColor="text1"/>
          <w:lang w:bidi="fa-IR"/>
        </w:rPr>
        <w:t>URL</w:t>
      </w:r>
      <w:r w:rsidRPr="00477CF7">
        <w:rPr>
          <w:rFonts w:cs="B Roya"/>
          <w:color w:val="000000" w:themeColor="text1"/>
          <w:rtl/>
          <w:lang w:bidi="fa-IR"/>
        </w:rPr>
        <w:t xml:space="preserve"> به ارسال و دريافت پيامک بپردازند</w:t>
      </w:r>
      <w:r w:rsidR="00C57399">
        <w:rPr>
          <w:rFonts w:cs="B Roya" w:hint="cs"/>
          <w:color w:val="000000" w:themeColor="text1"/>
          <w:rtl/>
          <w:lang w:bidi="fa-IR"/>
        </w:rPr>
        <w:t>.</w:t>
      </w:r>
    </w:p>
    <w:p w14:paraId="00277CC4" w14:textId="35F727BD" w:rsidR="00A870F7" w:rsidRDefault="00017DE0" w:rsidP="00BF2292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این </w:t>
      </w:r>
      <w:r w:rsidR="00C57399">
        <w:rPr>
          <w:rFonts w:cs="B Roya" w:hint="cs"/>
          <w:color w:val="404040" w:themeColor="text1" w:themeTint="BF"/>
          <w:rtl/>
          <w:lang w:bidi="fa-IR"/>
        </w:rPr>
        <w:t>راه کار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 یکی از پیشرفته ترین سرویس های ارسال و </w:t>
      </w:r>
      <w:r>
        <w:rPr>
          <w:rFonts w:cs="B Roya" w:hint="cs"/>
          <w:color w:val="404040" w:themeColor="text1" w:themeTint="BF"/>
          <w:rtl/>
          <w:lang w:bidi="fa-IR"/>
        </w:rPr>
        <w:t xml:space="preserve">دریافت پیام کوتاه می باشد </w:t>
      </w:r>
      <w:r w:rsidR="00C57399">
        <w:rPr>
          <w:rFonts w:cs="B Roya" w:hint="cs"/>
          <w:color w:val="404040" w:themeColor="text1" w:themeTint="BF"/>
          <w:rtl/>
          <w:lang w:bidi="fa-IR"/>
        </w:rPr>
        <w:t xml:space="preserve">و </w:t>
      </w:r>
      <w:r>
        <w:rPr>
          <w:rFonts w:cs="B Roya" w:hint="cs"/>
          <w:color w:val="404040" w:themeColor="text1" w:themeTint="BF"/>
          <w:rtl/>
          <w:lang w:bidi="fa-IR"/>
        </w:rPr>
        <w:t>شما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 می توانید با به کارگیری متدهای متنوع و کاربردی این سرویس اقدام به ارسال و دریافت </w:t>
      </w:r>
      <w:r w:rsidR="00C57399">
        <w:rPr>
          <w:rFonts w:cs="B Roya"/>
          <w:color w:val="404040" w:themeColor="text1" w:themeTint="BF"/>
          <w:lang w:bidi="fa-IR"/>
        </w:rPr>
        <w:t>SMS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 های فارسی </w:t>
      </w:r>
      <w:r w:rsidR="00835FC2">
        <w:rPr>
          <w:rFonts w:cs="B Roya" w:hint="cs"/>
          <w:color w:val="404040" w:themeColor="text1" w:themeTint="BF"/>
          <w:rtl/>
          <w:lang w:bidi="fa-IR"/>
        </w:rPr>
        <w:t>و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C57399">
        <w:rPr>
          <w:rFonts w:cs="B Roya" w:hint="cs"/>
          <w:color w:val="404040" w:themeColor="text1" w:themeTint="BF"/>
          <w:rtl/>
          <w:lang w:bidi="fa-IR"/>
        </w:rPr>
        <w:t xml:space="preserve">انگلیسی </w:t>
      </w:r>
      <w:r w:rsidR="00BF2292">
        <w:rPr>
          <w:rFonts w:cs="B Roya" w:hint="cs"/>
          <w:color w:val="404040" w:themeColor="text1" w:themeTint="BF"/>
          <w:rtl/>
          <w:lang w:bidi="fa-IR"/>
        </w:rPr>
        <w:t>نمایید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 </w:t>
      </w:r>
      <w:r>
        <w:rPr>
          <w:rFonts w:cs="B Roya" w:hint="cs"/>
          <w:color w:val="404040" w:themeColor="text1" w:themeTint="BF"/>
          <w:rtl/>
          <w:lang w:bidi="fa-IR"/>
        </w:rPr>
        <w:t>.</w:t>
      </w:r>
    </w:p>
    <w:p w14:paraId="05EA0BF3" w14:textId="77777777" w:rsidR="00D64DBE" w:rsidRPr="003D1243" w:rsidRDefault="00D64DBE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/>
          <w:color w:val="C00000"/>
          <w:rtl/>
          <w:lang w:bidi="fa-IR"/>
        </w:rPr>
        <w:t>توجه</w:t>
      </w:r>
      <w:r w:rsidR="004770B6" w:rsidRPr="003D1243">
        <w:rPr>
          <w:rFonts w:cs="B Roya" w:hint="cs"/>
          <w:color w:val="C00000"/>
          <w:rtl/>
          <w:lang w:bidi="fa-IR"/>
        </w:rPr>
        <w:t xml:space="preserve"> </w:t>
      </w:r>
      <w:r w:rsidRPr="003D1243">
        <w:rPr>
          <w:rFonts w:cs="B Roya"/>
          <w:color w:val="C00000"/>
          <w:rtl/>
          <w:lang w:bidi="fa-IR"/>
        </w:rPr>
        <w:t>:</w:t>
      </w:r>
      <w:r w:rsidRPr="008D1CDD">
        <w:rPr>
          <w:rFonts w:cs="B Roya"/>
          <w:color w:val="404040" w:themeColor="text1" w:themeTint="BF"/>
          <w:rtl/>
          <w:lang w:bidi="fa-IR"/>
        </w:rPr>
        <w:t xml:space="preserve"> لطفا قبل از تماس با واحد پشتيباني حتما اين مستند را به صورت كامل مطالعه بفرماييد</w:t>
      </w:r>
      <w:r w:rsidR="00E7003C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8D1CDD">
        <w:rPr>
          <w:rFonts w:cs="B Roya"/>
          <w:color w:val="404040" w:themeColor="text1" w:themeTint="BF"/>
          <w:rtl/>
          <w:lang w:bidi="fa-IR"/>
        </w:rPr>
        <w:t>.</w:t>
      </w:r>
    </w:p>
    <w:p w14:paraId="7ED92B36" w14:textId="77777777" w:rsidR="00D64DBE" w:rsidRPr="003D1243" w:rsidRDefault="00D64DBE" w:rsidP="00ED48B8">
      <w:pPr>
        <w:bidi/>
        <w:jc w:val="lowKashida"/>
        <w:rPr>
          <w:rFonts w:cs="B Roya"/>
          <w:rtl/>
          <w:lang w:bidi="fa-IR"/>
        </w:rPr>
      </w:pPr>
    </w:p>
    <w:p w14:paraId="6C5BBF32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16C2CF89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4AA083AD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0AE85393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0DDAEC12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229F34D3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50BA44AA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14E90893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4AFAA893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0D21D996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66A4FC39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626D0167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0ADBBF70" w14:textId="77777777" w:rsidR="004770B6" w:rsidRPr="003D1243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2B4BD832" w14:textId="77777777" w:rsidR="004770B6" w:rsidRDefault="004770B6" w:rsidP="00ED48B8">
      <w:pPr>
        <w:bidi/>
        <w:jc w:val="lowKashida"/>
        <w:rPr>
          <w:rFonts w:cs="B Roya"/>
          <w:rtl/>
          <w:lang w:bidi="fa-IR"/>
        </w:rPr>
      </w:pPr>
    </w:p>
    <w:p w14:paraId="17B1CBF6" w14:textId="77777777" w:rsidR="00E7003C" w:rsidRDefault="00E7003C" w:rsidP="00E7003C">
      <w:pPr>
        <w:bidi/>
        <w:jc w:val="lowKashida"/>
        <w:rPr>
          <w:rFonts w:cs="B Roya"/>
          <w:rtl/>
          <w:lang w:bidi="fa-IR"/>
        </w:rPr>
      </w:pPr>
    </w:p>
    <w:p w14:paraId="1AEA4F05" w14:textId="77777777" w:rsidR="00AF608D" w:rsidRPr="003D1243" w:rsidRDefault="00AF608D" w:rsidP="00AF608D">
      <w:pPr>
        <w:bidi/>
        <w:jc w:val="lowKashida"/>
        <w:rPr>
          <w:rFonts w:cs="B Roya"/>
          <w:rtl/>
          <w:lang w:bidi="fa-IR"/>
        </w:rPr>
      </w:pPr>
    </w:p>
    <w:p w14:paraId="29E64491" w14:textId="77777777" w:rsidR="00030653" w:rsidRPr="005807FE" w:rsidRDefault="005F1799" w:rsidP="00ED48B8">
      <w:pPr>
        <w:bidi/>
        <w:jc w:val="lowKashida"/>
        <w:rPr>
          <w:rFonts w:eastAsiaTheme="minorHAnsi" w:cs="B Roya"/>
          <w:b/>
          <w:bCs/>
          <w:color w:val="404040" w:themeColor="text1" w:themeTint="BF"/>
          <w:sz w:val="40"/>
          <w:szCs w:val="40"/>
          <w:lang w:bidi="fa-IR"/>
        </w:rPr>
      </w:pPr>
      <w:r w:rsidRPr="005807FE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2</w:t>
      </w:r>
      <w:r w:rsidR="00030653" w:rsidRPr="005807FE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– روش کار با وب سرویس :</w:t>
      </w:r>
    </w:p>
    <w:p w14:paraId="01E128AD" w14:textId="2B76DA6A" w:rsidR="00854BF4" w:rsidRDefault="00854BF4" w:rsidP="00EA21C5">
      <w:p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برای استفاده از وب سرویس </w:t>
      </w:r>
      <w:r w:rsidR="00EA21C5">
        <w:rPr>
          <w:rFonts w:cs="B Roya"/>
          <w:color w:val="404040" w:themeColor="text1" w:themeTint="BF"/>
          <w:lang w:bidi="fa-IR"/>
        </w:rPr>
        <w:t>URL</w:t>
      </w:r>
      <w:r w:rsidR="00EA21C5" w:rsidRPr="00B014B8">
        <w:rPr>
          <w:rFonts w:cs="B Roya" w:hint="cs"/>
          <w:color w:val="404040" w:themeColor="text1" w:themeTint="BF"/>
          <w:rtl/>
          <w:lang w:bidi="fa-IR"/>
        </w:rPr>
        <w:t xml:space="preserve"> </w:t>
      </w:r>
      <w:r>
        <w:rPr>
          <w:rFonts w:cs="B Roya" w:hint="cs"/>
          <w:color w:val="404040" w:themeColor="text1" w:themeTint="BF"/>
          <w:rtl/>
          <w:lang w:bidi="fa-IR"/>
        </w:rPr>
        <w:t xml:space="preserve">در ابتدا شما می بایست صاحب یک حساب کاربری باشید ، در صورت نداشتن حساب کاربری ،شما </w:t>
      </w:r>
      <w:r w:rsidR="0066387C">
        <w:rPr>
          <w:rFonts w:cs="B Roya" w:hint="cs"/>
          <w:color w:val="404040" w:themeColor="text1" w:themeTint="BF"/>
          <w:rtl/>
          <w:lang w:bidi="fa-IR"/>
        </w:rPr>
        <w:t xml:space="preserve">  </w:t>
      </w:r>
      <w:r>
        <w:rPr>
          <w:rFonts w:cs="B Roya" w:hint="cs"/>
          <w:color w:val="404040" w:themeColor="text1" w:themeTint="BF"/>
          <w:rtl/>
          <w:lang w:bidi="fa-IR"/>
        </w:rPr>
        <w:t xml:space="preserve">می توانید با مراجعه به آدرس </w:t>
      </w:r>
    </w:p>
    <w:p w14:paraId="35E21897" w14:textId="52776CBB" w:rsidR="00854BF4" w:rsidRDefault="00574C2D" w:rsidP="00D30DCC">
      <w:pPr>
        <w:bidi/>
        <w:jc w:val="right"/>
        <w:rPr>
          <w:rFonts w:cs="B Roya"/>
          <w:color w:val="404040" w:themeColor="text1" w:themeTint="BF"/>
          <w:rtl/>
          <w:lang w:bidi="fa-IR"/>
        </w:rPr>
      </w:pPr>
      <w:hyperlink r:id="rId9" w:history="1">
        <w:r>
          <w:rPr>
            <w:rStyle w:val="Hyperlink"/>
            <w:rFonts w:cs="B Roya"/>
            <w:lang w:bidi="fa-IR"/>
          </w:rPr>
          <w:t>https://</w:t>
        </w:r>
        <w:r w:rsidR="00F40196">
          <w:rPr>
            <w:rStyle w:val="Hyperlink"/>
            <w:rFonts w:cs="B Roya"/>
            <w:lang w:bidi="fa-IR"/>
          </w:rPr>
          <w:t>panel.behinsms.com</w:t>
        </w:r>
        <w:r>
          <w:rPr>
            <w:rStyle w:val="Hyperlink"/>
            <w:rFonts w:cs="B Roya"/>
            <w:lang w:bidi="fa-IR"/>
          </w:rPr>
          <w:t>/shop</w:t>
        </w:r>
      </w:hyperlink>
    </w:p>
    <w:p w14:paraId="3DD624FC" w14:textId="77777777" w:rsidR="00854BF4" w:rsidRDefault="00854BF4" w:rsidP="00854BF4">
      <w:p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سرویس مورد نظر خود را بصورت آنلاین خریداری نموده و یا باید با شرکت تماس حاصل نمایید و جهت خریداری و فعال سازی یک حساب کاربری اقدام نمایید . پس از فعال شدن حساب کاربری ، با داشتن نام کاربری ( </w:t>
      </w:r>
      <w:proofErr w:type="spellStart"/>
      <w:r>
        <w:rPr>
          <w:rFonts w:cs="B Roya"/>
          <w:color w:val="404040" w:themeColor="text1" w:themeTint="BF"/>
          <w:lang w:bidi="fa-IR"/>
        </w:rPr>
        <w:t>UserName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) ، کلمه عبور ( </w:t>
      </w:r>
      <w:r>
        <w:rPr>
          <w:rFonts w:cs="B Roya"/>
          <w:color w:val="404040" w:themeColor="text1" w:themeTint="BF"/>
          <w:lang w:bidi="fa-IR"/>
        </w:rPr>
        <w:t>Password</w:t>
      </w:r>
      <w:r>
        <w:rPr>
          <w:rFonts w:cs="B Roya" w:hint="cs"/>
          <w:color w:val="404040" w:themeColor="text1" w:themeTint="BF"/>
          <w:rtl/>
          <w:lang w:bidi="fa-IR"/>
        </w:rPr>
        <w:t xml:space="preserve"> ) ، یک یا چند شماره اختصاصی و اعتبار کافی پیام کوتاه شما میتوانید برای استفاده از وب سرویس به گام بعدی بروید .</w:t>
      </w:r>
    </w:p>
    <w:p w14:paraId="5B55B701" w14:textId="77777777" w:rsidR="0087070F" w:rsidRPr="00B014B8" w:rsidRDefault="0087070F" w:rsidP="00854BF4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 ذیل توضیح مختصر در مورد هریک از متدها آمده است :</w:t>
      </w:r>
    </w:p>
    <w:p w14:paraId="025A8AF1" w14:textId="77777777" w:rsidR="0087070F" w:rsidRPr="00B014B8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r w:rsidR="00E81B29" w:rsidRPr="00B014B8">
        <w:rPr>
          <w:rFonts w:cs="B Roya"/>
          <w:color w:val="404040" w:themeColor="text1" w:themeTint="BF"/>
          <w:sz w:val="20"/>
          <w:szCs w:val="20"/>
          <w:lang w:bidi="fa-IR"/>
        </w:rPr>
        <w:t>SendArray</w:t>
      </w:r>
      <w:r w:rsidR="00E81B29"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ارسال پیامک</w:t>
      </w:r>
    </w:p>
    <w:p w14:paraId="6690F067" w14:textId="77777777" w:rsidR="00E81B29" w:rsidRPr="00B014B8" w:rsidRDefault="00E81B29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SendArraySchedule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ارسال پیامک در زمان خاص</w:t>
      </w:r>
    </w:p>
    <w:p w14:paraId="616389BE" w14:textId="77777777" w:rsidR="00E81B29" w:rsidRPr="00B014B8" w:rsidRDefault="00E81B29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GetMessageID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برای بدست آوردن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MessageID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با استفاده از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CheckingMessageID</w:t>
      </w:r>
      <w:proofErr w:type="spellEnd"/>
    </w:p>
    <w:p w14:paraId="42A82533" w14:textId="77777777" w:rsidR="0087070F" w:rsidRPr="00B014B8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GetMessageStatus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دریافت وضعیت پیامک های ارسال شده</w:t>
      </w:r>
    </w:p>
    <w:p w14:paraId="47A7F3F0" w14:textId="77777777" w:rsidR="003546FE" w:rsidRPr="00B014B8" w:rsidRDefault="003546FE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lastRenderedPageBreak/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SendNumberGroup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ارسال به یک/چند گروه خاص از دفتر تلفن کاربر</w:t>
      </w:r>
      <w:r w:rsidR="00B42E59" w:rsidRPr="00B014B8">
        <w:rPr>
          <w:rFonts w:cs="B Roya" w:hint="cs"/>
          <w:color w:val="404040" w:themeColor="text1" w:themeTint="BF"/>
          <w:rtl/>
          <w:lang w:bidi="fa-IR"/>
        </w:rPr>
        <w:t xml:space="preserve"> سامانه</w:t>
      </w:r>
    </w:p>
    <w:p w14:paraId="114612EF" w14:textId="77777777" w:rsidR="00B42E59" w:rsidRPr="00B014B8" w:rsidRDefault="00B42E59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SendNumberGroupSchedule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ارسال به یک یا چند گروه خاص از دفتر تلفن کاربر سامان</w:t>
      </w:r>
      <w:r w:rsidR="004610CF">
        <w:rPr>
          <w:rFonts w:cs="B Roya" w:hint="cs"/>
          <w:color w:val="404040" w:themeColor="text1" w:themeTint="BF"/>
          <w:rtl/>
          <w:lang w:bidi="fa-IR"/>
        </w:rPr>
        <w:t>ه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 در زمان خاص</w:t>
      </w:r>
    </w:p>
    <w:p w14:paraId="48511F02" w14:textId="77777777" w:rsidR="00B42E59" w:rsidRPr="00B014B8" w:rsidRDefault="00B42E59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GetNumberGroupData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دریافت اطلاعات گروه های موجود در دفتر تلفن کاربر سامانه</w:t>
      </w:r>
    </w:p>
    <w:p w14:paraId="6B1F74CD" w14:textId="77777777" w:rsidR="00D12E57" w:rsidRPr="00B014B8" w:rsidRDefault="00D12E57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InsertNumberInNumberGroup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افزودن شماره تلفن همراه افراد به گروه خاص از دفتر تلفن کاربر سامانه</w:t>
      </w:r>
    </w:p>
    <w:p w14:paraId="30D0DDF3" w14:textId="77777777" w:rsidR="0087070F" w:rsidRPr="00B014B8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B014B8">
        <w:rPr>
          <w:rFonts w:cs="B Roya"/>
          <w:color w:val="404040" w:themeColor="text1" w:themeTint="BF"/>
          <w:sz w:val="20"/>
          <w:szCs w:val="20"/>
          <w:lang w:bidi="fa-IR"/>
        </w:rPr>
        <w:t>GetInboxMessage</w:t>
      </w:r>
      <w:proofErr w:type="spellEnd"/>
      <w:r w:rsidRPr="00B014B8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B014B8">
        <w:rPr>
          <w:rFonts w:cs="B Roya" w:hint="cs"/>
          <w:color w:val="404040" w:themeColor="text1" w:themeTint="BF"/>
          <w:rtl/>
          <w:lang w:bidi="fa-IR"/>
        </w:rPr>
        <w:t>برای دریافت تعداد</w:t>
      </w:r>
      <w:r w:rsidR="004D388E" w:rsidRPr="00B014B8">
        <w:rPr>
          <w:rFonts w:cs="B Roya" w:hint="cs"/>
          <w:color w:val="404040" w:themeColor="text1" w:themeTint="BF"/>
          <w:rtl/>
          <w:lang w:bidi="fa-IR"/>
        </w:rPr>
        <w:t>ی</w:t>
      </w:r>
      <w:r w:rsidRPr="00B014B8">
        <w:rPr>
          <w:rFonts w:cs="B Roya" w:hint="cs"/>
          <w:color w:val="404040" w:themeColor="text1" w:themeTint="BF"/>
          <w:rtl/>
          <w:lang w:bidi="fa-IR"/>
        </w:rPr>
        <w:t xml:space="preserve"> از پیامک های ورودی در روز اخیر</w:t>
      </w:r>
    </w:p>
    <w:p w14:paraId="57DF8852" w14:textId="77777777" w:rsidR="0087070F" w:rsidRPr="001510D1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B014B8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1510D1">
        <w:rPr>
          <w:rFonts w:cs="B Roya"/>
          <w:color w:val="404040" w:themeColor="text1" w:themeTint="BF"/>
          <w:sz w:val="20"/>
          <w:szCs w:val="20"/>
          <w:lang w:bidi="fa-IR"/>
        </w:rPr>
        <w:t>GetInboxMessageWithNumber</w:t>
      </w:r>
      <w:proofErr w:type="spellEnd"/>
      <w:r w:rsidRPr="001510D1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1510D1">
        <w:rPr>
          <w:rFonts w:cs="B Roya" w:hint="cs"/>
          <w:color w:val="404040" w:themeColor="text1" w:themeTint="BF"/>
          <w:rtl/>
          <w:lang w:bidi="fa-IR"/>
        </w:rPr>
        <w:t>برای دریافت تعدادی از پیامک های ورودی به شماره خاص در روز اخیر</w:t>
      </w:r>
    </w:p>
    <w:p w14:paraId="357D91D9" w14:textId="77777777" w:rsidR="000006FA" w:rsidRPr="001510D1" w:rsidRDefault="000006FA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1510D1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متد </w:t>
      </w:r>
      <w:proofErr w:type="spellStart"/>
      <w:r w:rsidRPr="00D15167">
        <w:rPr>
          <w:rFonts w:cs="B Roya"/>
          <w:color w:val="404040" w:themeColor="text1" w:themeTint="BF"/>
          <w:sz w:val="21"/>
          <w:szCs w:val="21"/>
          <w:lang w:bidi="fa-IR"/>
        </w:rPr>
        <w:t>GetInboxMessageWithInboxID</w:t>
      </w:r>
      <w:proofErr w:type="spellEnd"/>
      <w:r w:rsidRPr="001510D1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2502CF" w:rsidRPr="001510D1">
        <w:rPr>
          <w:rFonts w:cs="B Roya" w:hint="cs"/>
          <w:color w:val="404040" w:themeColor="text1" w:themeTint="BF"/>
          <w:rtl/>
          <w:lang w:bidi="fa-IR"/>
        </w:rPr>
        <w:t>برای</w:t>
      </w:r>
      <w:r w:rsidRPr="001510D1">
        <w:rPr>
          <w:rFonts w:cs="B Roya" w:hint="cs"/>
          <w:color w:val="404040" w:themeColor="text1" w:themeTint="BF"/>
          <w:rtl/>
          <w:lang w:bidi="fa-IR"/>
        </w:rPr>
        <w:t xml:space="preserve"> دریافت</w:t>
      </w:r>
      <w:r w:rsidR="00413D04" w:rsidRPr="001510D1">
        <w:rPr>
          <w:rFonts w:cs="B Roya" w:hint="cs"/>
          <w:color w:val="404040" w:themeColor="text1" w:themeTint="BF"/>
          <w:rtl/>
          <w:lang w:bidi="fa-IR"/>
        </w:rPr>
        <w:t xml:space="preserve"> لیستی از</w:t>
      </w:r>
      <w:r w:rsidR="00ED1036" w:rsidRPr="001510D1"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Pr="001510D1">
        <w:rPr>
          <w:rFonts w:cs="B Roya" w:hint="cs"/>
          <w:color w:val="404040" w:themeColor="text1" w:themeTint="BF"/>
          <w:rtl/>
          <w:lang w:bidi="fa-IR"/>
        </w:rPr>
        <w:t xml:space="preserve"> های ورودی</w:t>
      </w:r>
      <w:r w:rsidR="00413D04" w:rsidRPr="001510D1">
        <w:rPr>
          <w:rFonts w:cs="B Roya" w:hint="cs"/>
          <w:color w:val="404040" w:themeColor="text1" w:themeTint="BF"/>
          <w:rtl/>
          <w:lang w:bidi="fa-IR"/>
        </w:rPr>
        <w:t xml:space="preserve"> با ارسال شناسه اولین</w:t>
      </w:r>
      <w:r w:rsidRPr="001510D1">
        <w:rPr>
          <w:rFonts w:cs="B Roya" w:hint="cs"/>
          <w:color w:val="404040" w:themeColor="text1" w:themeTint="BF"/>
          <w:rtl/>
          <w:lang w:bidi="fa-IR"/>
        </w:rPr>
        <w:t xml:space="preserve"> پیامک </w:t>
      </w:r>
      <w:r w:rsidR="00413D04" w:rsidRPr="001510D1">
        <w:rPr>
          <w:rFonts w:cs="B Roya" w:hint="cs"/>
          <w:color w:val="404040" w:themeColor="text1" w:themeTint="BF"/>
          <w:rtl/>
          <w:lang w:bidi="fa-IR"/>
        </w:rPr>
        <w:t>بازه</w:t>
      </w:r>
      <w:r w:rsidR="00D15167">
        <w:rPr>
          <w:rFonts w:cs="B Roya" w:hint="cs"/>
          <w:color w:val="404040" w:themeColor="text1" w:themeTint="BF"/>
          <w:rtl/>
          <w:lang w:bidi="fa-IR"/>
        </w:rPr>
        <w:t xml:space="preserve"> دریافتی</w:t>
      </w:r>
    </w:p>
    <w:p w14:paraId="2D51066D" w14:textId="77777777" w:rsidR="00FD5A64" w:rsidRPr="001510D1" w:rsidRDefault="0087070F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1510D1">
        <w:rPr>
          <w:rFonts w:cs="B Roya" w:hint="cs"/>
          <w:color w:val="404040" w:themeColor="text1" w:themeTint="BF"/>
          <w:rtl/>
          <w:lang w:bidi="fa-IR"/>
        </w:rPr>
        <w:t xml:space="preserve">متد </w:t>
      </w:r>
      <w:proofErr w:type="spellStart"/>
      <w:r w:rsidRPr="001510D1">
        <w:rPr>
          <w:rFonts w:cs="B Roya"/>
          <w:color w:val="404040" w:themeColor="text1" w:themeTint="BF"/>
          <w:sz w:val="20"/>
          <w:szCs w:val="20"/>
          <w:lang w:bidi="fa-IR"/>
        </w:rPr>
        <w:t>GetCredit</w:t>
      </w:r>
      <w:proofErr w:type="spellEnd"/>
      <w:r w:rsidRPr="001510D1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Pr="001510D1">
        <w:rPr>
          <w:rFonts w:cs="B Roya" w:hint="cs"/>
          <w:color w:val="404040" w:themeColor="text1" w:themeTint="BF"/>
          <w:rtl/>
          <w:lang w:bidi="fa-IR"/>
        </w:rPr>
        <w:t>برای اطلاع از میزان اعتبار پیام کوتاه</w:t>
      </w:r>
    </w:p>
    <w:p w14:paraId="18706036" w14:textId="77777777" w:rsidR="000006FA" w:rsidRPr="001510D1" w:rsidRDefault="000006FA" w:rsidP="00ED48B8">
      <w:pPr>
        <w:pStyle w:val="ListParagraph"/>
        <w:numPr>
          <w:ilvl w:val="0"/>
          <w:numId w:val="12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1510D1">
        <w:rPr>
          <w:rFonts w:cs="B Roya" w:hint="cs"/>
          <w:color w:val="404040" w:themeColor="text1" w:themeTint="BF"/>
          <w:sz w:val="24"/>
          <w:szCs w:val="24"/>
          <w:rtl/>
          <w:lang w:bidi="fa-IR"/>
        </w:rPr>
        <w:t xml:space="preserve">متد </w:t>
      </w:r>
      <w:proofErr w:type="spellStart"/>
      <w:r w:rsidRPr="001510D1">
        <w:rPr>
          <w:rFonts w:cs="B Roya"/>
          <w:color w:val="404040" w:themeColor="text1" w:themeTint="BF"/>
          <w:sz w:val="20"/>
          <w:szCs w:val="20"/>
          <w:lang w:bidi="fa-IR"/>
        </w:rPr>
        <w:t>GetUserInfo</w:t>
      </w:r>
      <w:proofErr w:type="spellEnd"/>
      <w:r w:rsidR="002502CF" w:rsidRPr="001510D1">
        <w:rPr>
          <w:rFonts w:cs="B Roya" w:hint="cs"/>
          <w:color w:val="404040" w:themeColor="text1" w:themeTint="BF"/>
          <w:sz w:val="20"/>
          <w:szCs w:val="20"/>
          <w:rtl/>
          <w:lang w:bidi="fa-IR"/>
        </w:rPr>
        <w:t xml:space="preserve"> </w:t>
      </w:r>
      <w:r w:rsidR="002502CF" w:rsidRPr="001510D1">
        <w:rPr>
          <w:rFonts w:cs="B Roya" w:hint="cs"/>
          <w:color w:val="404040" w:themeColor="text1" w:themeTint="BF"/>
          <w:rtl/>
          <w:lang w:bidi="fa-IR"/>
        </w:rPr>
        <w:t>برای دریافت اطلاعات کاربر</w:t>
      </w:r>
    </w:p>
    <w:p w14:paraId="2A27BE93" w14:textId="77777777" w:rsidR="00030653" w:rsidRPr="003D1243" w:rsidRDefault="00FD5A64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 w:rsidR="00054A42" w:rsidRPr="003D1243">
        <w:rPr>
          <w:rFonts w:cs="B Roya" w:hint="cs"/>
          <w:color w:val="C00000"/>
          <w:rtl/>
          <w:lang w:bidi="fa-IR"/>
        </w:rPr>
        <w:t xml:space="preserve"> :</w:t>
      </w:r>
      <w:r w:rsidRPr="003D1243">
        <w:rPr>
          <w:rFonts w:cs="B Roya" w:hint="cs"/>
          <w:rtl/>
          <w:lang w:bidi="fa-IR"/>
        </w:rPr>
        <w:t xml:space="preserve"> </w:t>
      </w:r>
      <w:r w:rsidRPr="00825AA1">
        <w:rPr>
          <w:rFonts w:cs="B Roya" w:hint="cs"/>
          <w:color w:val="404040" w:themeColor="text1" w:themeTint="BF"/>
          <w:rtl/>
          <w:lang w:bidi="fa-IR"/>
        </w:rPr>
        <w:t>برای آشنایی هرچه بهتر نحوه کار هریک از متدهای فوق شما می</w:t>
      </w:r>
      <w:r w:rsidR="00CE21D4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توانید از نمونه کد های نوشته شده توسط تیم فنی استفاده </w:t>
      </w:r>
      <w:r w:rsidR="00723FC4">
        <w:rPr>
          <w:rFonts w:cs="B Roya" w:hint="cs"/>
          <w:color w:val="404040" w:themeColor="text1" w:themeTint="BF"/>
          <w:rtl/>
          <w:lang w:bidi="fa-IR"/>
        </w:rPr>
        <w:t>نمایید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="00030653" w:rsidRPr="003D1243">
        <w:rPr>
          <w:rFonts w:cs="B Roya"/>
          <w:rtl/>
          <w:lang w:bidi="fa-IR"/>
        </w:rPr>
        <w:br w:type="page"/>
      </w:r>
    </w:p>
    <w:p w14:paraId="51C6E7C4" w14:textId="77777777" w:rsidR="00822775" w:rsidRPr="00E2627E" w:rsidRDefault="003D1243" w:rsidP="00ED48B8">
      <w:pPr>
        <w:bidi/>
        <w:jc w:val="lowKashida"/>
        <w:rPr>
          <w:rFonts w:eastAsiaTheme="minorHAnsi" w:cs="B Roya"/>
          <w:b/>
          <w:bCs/>
          <w:color w:val="404040" w:themeColor="text1" w:themeTint="BF"/>
          <w:sz w:val="40"/>
          <w:szCs w:val="40"/>
          <w:lang w:bidi="fa-IR"/>
        </w:rPr>
      </w:pPr>
      <w:r w:rsidRPr="00E2627E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3</w:t>
      </w:r>
      <w:r w:rsidR="00822775" w:rsidRPr="00E2627E">
        <w:rPr>
          <w:rFonts w:eastAsiaTheme="minorHAnsi"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– توضیح متد ها</w:t>
      </w:r>
    </w:p>
    <w:p w14:paraId="56B6264A" w14:textId="77777777" w:rsidR="00905981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6"/>
          <w:szCs w:val="26"/>
          <w:rtl/>
          <w:lang w:bidi="fa-IR"/>
        </w:rPr>
      </w:pPr>
      <w:r w:rsidRPr="00825AA1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>3</w:t>
      </w:r>
      <w:r w:rsidR="00C671CD" w:rsidRPr="00825AA1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 xml:space="preserve"> – 1 – متد </w:t>
      </w:r>
      <w:r w:rsidR="001F7F8A" w:rsidRPr="00825AA1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SendArray</w:t>
      </w:r>
      <w:r w:rsidR="001F7F8A" w:rsidRPr="00825AA1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822775" w:rsidRPr="00825AA1">
        <w:rPr>
          <w:rFonts w:cs="B Roya" w:hint="cs"/>
          <w:b/>
          <w:bCs/>
          <w:color w:val="404040" w:themeColor="text1" w:themeTint="BF"/>
          <w:sz w:val="26"/>
          <w:szCs w:val="26"/>
          <w:rtl/>
          <w:lang w:bidi="fa-IR"/>
        </w:rPr>
        <w:t>:</w:t>
      </w:r>
    </w:p>
    <w:p w14:paraId="24E7C7CA" w14:textId="77777777" w:rsidR="006445AE" w:rsidRPr="00E874B7" w:rsidRDefault="00E874B7" w:rsidP="00E874B7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825AA1">
        <w:rPr>
          <w:rFonts w:cs="B Roya" w:hint="cs"/>
          <w:color w:val="404040" w:themeColor="text1" w:themeTint="BF"/>
          <w:rtl/>
          <w:lang w:bidi="fa-IR"/>
        </w:rPr>
        <w:t xml:space="preserve">برای ارسال پیامک ، به یک/چند شماره از این متد استفاده کنید . با توجه به جدول ذیل پارامتر های این متد را مقدار دهی کنید . خروجی این متد شناسه پیامک های ارسال شده است که مقدار آن به صورت یک آرایه از اعداد بزرگتر از 1000 می باشد ، اگر مقدار عدد بازگشتی کمتر از 1000 باشد به معنی </w:t>
      </w:r>
      <w:r>
        <w:rPr>
          <w:rFonts w:cs="B Roya" w:hint="cs"/>
          <w:color w:val="404040" w:themeColor="text1" w:themeTint="BF"/>
          <w:rtl/>
          <w:lang w:bidi="fa-IR"/>
        </w:rPr>
        <w:t xml:space="preserve">بروز خطا در ارسال است </w:t>
      </w:r>
      <w:r w:rsidR="003E6085" w:rsidRPr="00825AA1">
        <w:rPr>
          <w:rFonts w:cs="B Roya" w:hint="cs"/>
          <w:color w:val="404040" w:themeColor="text1" w:themeTint="BF"/>
          <w:rtl/>
          <w:lang w:bidi="fa-IR"/>
        </w:rPr>
        <w:t>.</w:t>
      </w:r>
      <w:r w:rsidR="00103572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  <w:r w:rsidR="0030311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</w:p>
    <w:p w14:paraId="6AE8613A" w14:textId="0949B20F" w:rsidR="00B86840" w:rsidRPr="00B86840" w:rsidRDefault="00574C2D" w:rsidP="00D30DCC">
      <w:pPr>
        <w:jc w:val="lowKashida"/>
        <w:rPr>
          <w:rFonts w:asciiTheme="majorBidi" w:hAnsiTheme="majorBidi" w:cstheme="majorBidi"/>
          <w:color w:val="0000FF" w:themeColor="hyperlink"/>
          <w:u w:val="single"/>
        </w:rPr>
      </w:pPr>
      <w:hyperlink r:id="rId10" w:history="1">
        <w:r>
          <w:rPr>
            <w:rStyle w:val="Hyperlink"/>
            <w:rFonts w:asciiTheme="majorBidi" w:hAnsiTheme="majorBidi" w:cstheme="majorBidi"/>
          </w:rPr>
          <w:t>https://</w:t>
        </w:r>
        <w:r w:rsidR="00F40196">
          <w:rPr>
            <w:rStyle w:val="Hyperlink"/>
            <w:rFonts w:asciiTheme="majorBidi" w:hAnsiTheme="majorBidi" w:cstheme="majorBidi"/>
          </w:rPr>
          <w:t>panel.behinsms.com</w:t>
        </w:r>
        <w:r>
          <w:rPr>
            <w:rStyle w:val="Hyperlink"/>
            <w:rFonts w:asciiTheme="majorBidi" w:hAnsiTheme="majorBidi" w:cstheme="majorBidi"/>
          </w:rPr>
          <w:t>/smsws/HttpService.ashx?service=SendArray&amp;username=$UserName$&amp;password=$Password$&amp;to=$RecipientNumber$&amp;message=$MessageBody$&amp;from=$SpecialNumber&amp;$chkMessageId=$CheckingMessageID</w:t>
        </w:r>
        <w:r>
          <w:rPr>
            <w:rStyle w:val="Hyperlink"/>
            <w:rFonts w:asciiTheme="majorBidi" w:hAnsiTheme="majorBidi" w:cstheme="majorBidi"/>
            <w:rtl/>
          </w:rPr>
          <w:t>$</w:t>
        </w:r>
      </w:hyperlink>
    </w:p>
    <w:p w14:paraId="6FE6EDE5" w14:textId="77777777" w:rsidR="008D67D6" w:rsidRPr="00825AA1" w:rsidRDefault="00E874B7" w:rsidP="00E874B7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D0F36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به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ذ</w:t>
      </w:r>
      <w:r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ل</w:t>
      </w:r>
      <w:r w:rsidRPr="00C01EE1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ا</w:t>
      </w:r>
      <w:r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ن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را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ده</w:t>
      </w:r>
      <w:r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>
        <w:rPr>
          <w:rFonts w:cs="B Roya" w:hint="cs"/>
          <w:color w:val="404040" w:themeColor="text1" w:themeTint="BF"/>
          <w:rtl/>
          <w:lang w:bidi="fa-IR"/>
        </w:rPr>
        <w:t>نمایید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22"/>
        <w:gridCol w:w="2237"/>
        <w:gridCol w:w="1634"/>
        <w:gridCol w:w="3653"/>
      </w:tblGrid>
      <w:tr w:rsidR="00224C17" w:rsidRPr="003D1243" w14:paraId="2CEEFE33" w14:textId="77777777" w:rsidTr="00460614">
        <w:tc>
          <w:tcPr>
            <w:tcW w:w="9756" w:type="dxa"/>
            <w:gridSpan w:val="4"/>
            <w:shd w:val="clear" w:color="auto" w:fill="548DD4" w:themeFill="text2" w:themeFillTint="99"/>
          </w:tcPr>
          <w:p w14:paraId="094165E7" w14:textId="77777777" w:rsidR="00224C17" w:rsidRPr="002E69D4" w:rsidRDefault="00224C17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bookmarkStart w:id="0" w:name="OLE_LINK11"/>
            <w:bookmarkStart w:id="1" w:name="OLE_LINK12"/>
            <w:r w:rsidRPr="002E69D4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r w:rsidR="00E16CAF" w:rsidRPr="002E69D4">
              <w:rPr>
                <w:rFonts w:cs="B Roya"/>
                <w:b/>
                <w:bCs/>
                <w:color w:val="FFFFFF" w:themeColor="background1"/>
                <w:lang w:bidi="fa-IR"/>
              </w:rPr>
              <w:t>SendArray</w:t>
            </w:r>
          </w:p>
        </w:tc>
      </w:tr>
      <w:tr w:rsidR="00224C17" w:rsidRPr="003D1243" w14:paraId="3535D54C" w14:textId="77777777" w:rsidTr="00224C17">
        <w:tc>
          <w:tcPr>
            <w:tcW w:w="9756" w:type="dxa"/>
            <w:gridSpan w:val="4"/>
            <w:shd w:val="clear" w:color="auto" w:fill="C6D9F1" w:themeFill="text2" w:themeFillTint="33"/>
          </w:tcPr>
          <w:p w14:paraId="679AB59A" w14:textId="77777777" w:rsidR="00224C17" w:rsidRPr="00715F69" w:rsidRDefault="00C44B5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کلمات کلیدی</w:t>
            </w:r>
          </w:p>
        </w:tc>
      </w:tr>
      <w:tr w:rsidR="00224C17" w:rsidRPr="003D1243" w14:paraId="2DA400D6" w14:textId="77777777" w:rsidTr="006435B9">
        <w:tc>
          <w:tcPr>
            <w:tcW w:w="2135" w:type="dxa"/>
          </w:tcPr>
          <w:p w14:paraId="6D44A437" w14:textId="77777777" w:rsidR="00224C17" w:rsidRPr="00715F69" w:rsidRDefault="00224C17" w:rsidP="00C44B51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</w:t>
            </w:r>
          </w:p>
        </w:tc>
        <w:tc>
          <w:tcPr>
            <w:tcW w:w="2268" w:type="dxa"/>
          </w:tcPr>
          <w:p w14:paraId="7D5CC97D" w14:textId="77777777" w:rsidR="00224C17" w:rsidRPr="00715F69" w:rsidRDefault="00224C17" w:rsidP="00C44B51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نوع</w:t>
            </w:r>
          </w:p>
        </w:tc>
        <w:tc>
          <w:tcPr>
            <w:tcW w:w="1645" w:type="dxa"/>
          </w:tcPr>
          <w:p w14:paraId="6BAAB5D2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0F0E2B68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46895" w:rsidRPr="003D1243" w14:paraId="5E8C2B6B" w14:textId="77777777" w:rsidTr="006435B9">
        <w:tc>
          <w:tcPr>
            <w:tcW w:w="2135" w:type="dxa"/>
          </w:tcPr>
          <w:p w14:paraId="07C0D33C" w14:textId="77777777" w:rsidR="00224C17" w:rsidRPr="00715F69" w:rsidRDefault="003E608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E6085"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 w:rsidRPr="003E6085"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  <w:r w:rsidRPr="003E6085"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0B744ED6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645" w:type="dxa"/>
          </w:tcPr>
          <w:p w14:paraId="08011766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CEB6B9D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246895" w:rsidRPr="003D1243" w14:paraId="794E3DEB" w14:textId="77777777" w:rsidTr="006435B9">
        <w:tc>
          <w:tcPr>
            <w:tcW w:w="2135" w:type="dxa"/>
          </w:tcPr>
          <w:p w14:paraId="426A895A" w14:textId="77777777" w:rsidR="00224C17" w:rsidRPr="00715F69" w:rsidRDefault="003E6085" w:rsidP="003E6085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E6085"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 w:rsidRPr="003E6085">
              <w:rPr>
                <w:rFonts w:cs="B Roya"/>
                <w:color w:val="404040" w:themeColor="text1" w:themeTint="BF"/>
                <w:lang w:bidi="fa-IR"/>
              </w:rPr>
              <w:t>Password</w:t>
            </w:r>
            <w:r w:rsidRPr="003E6085"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0C24279A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645" w:type="dxa"/>
          </w:tcPr>
          <w:p w14:paraId="620FF39E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901E8D7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246895" w:rsidRPr="003D1243" w14:paraId="0409330A" w14:textId="77777777" w:rsidTr="006435B9">
        <w:tc>
          <w:tcPr>
            <w:tcW w:w="2135" w:type="dxa"/>
          </w:tcPr>
          <w:p w14:paraId="49AA5AF4" w14:textId="77777777" w:rsidR="00224C17" w:rsidRPr="000E7AF6" w:rsidRDefault="00224C17" w:rsidP="00ED48B8">
            <w:pPr>
              <w:bidi/>
              <w:jc w:val="lowKashida"/>
              <w:rPr>
                <w:rFonts w:cs="Times New Roman"/>
                <w:color w:val="404040" w:themeColor="text1" w:themeTint="BF"/>
                <w:rtl/>
                <w:lang w:bidi="fa-IR"/>
              </w:rPr>
            </w:pPr>
            <w:proofErr w:type="spellStart"/>
            <w:r w:rsidRPr="00715F69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 w:rsidR="000E7AF6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0E7AF6"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277022C7" w14:textId="77777777" w:rsidR="00224C17" w:rsidRPr="00715F69" w:rsidRDefault="00224C17" w:rsidP="00B13F33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645" w:type="dxa"/>
          </w:tcPr>
          <w:p w14:paraId="13F2E17F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7C17743" w14:textId="77777777" w:rsidR="00224C17" w:rsidRPr="00715F69" w:rsidRDefault="0024689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شماره گیرنده</w:t>
            </w:r>
            <w:r w:rsidR="00DA1284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ویا گیرندگان</w:t>
            </w: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( شماره تلفن همراه مقصد )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246895" w:rsidRPr="003D1243" w14:paraId="7A5FB093" w14:textId="77777777" w:rsidTr="006435B9">
        <w:tc>
          <w:tcPr>
            <w:tcW w:w="2135" w:type="dxa"/>
          </w:tcPr>
          <w:p w14:paraId="6FF7B71C" w14:textId="77777777" w:rsidR="00224C17" w:rsidRPr="000E7AF6" w:rsidRDefault="00224C17" w:rsidP="00ED48B8">
            <w:pPr>
              <w:bidi/>
              <w:jc w:val="lowKashida"/>
              <w:rPr>
                <w:rFonts w:cs="Times New Roman"/>
                <w:color w:val="404040" w:themeColor="text1" w:themeTint="BF"/>
                <w:lang w:bidi="fa-IR"/>
              </w:rPr>
            </w:pPr>
            <w:proofErr w:type="spellStart"/>
            <w:r w:rsidRPr="00715F69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  <w:r w:rsidR="000E7AF6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0E7AF6"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0D389B05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645" w:type="dxa"/>
          </w:tcPr>
          <w:p w14:paraId="4F9FCD62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096F5C7" w14:textId="77777777" w:rsidR="00224C17" w:rsidRPr="00715F69" w:rsidRDefault="0024689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246895" w:rsidRPr="003D1243" w14:paraId="3C903B2E" w14:textId="77777777" w:rsidTr="006435B9">
        <w:tc>
          <w:tcPr>
            <w:tcW w:w="2135" w:type="dxa"/>
          </w:tcPr>
          <w:p w14:paraId="4405FD13" w14:textId="77777777" w:rsidR="00224C17" w:rsidRPr="000E7AF6" w:rsidRDefault="00224C17" w:rsidP="00ED48B8">
            <w:pPr>
              <w:bidi/>
              <w:jc w:val="lowKashida"/>
              <w:rPr>
                <w:rFonts w:cs="Times New Roman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SpecialNumber</w:t>
            </w:r>
            <w:r w:rsidR="000E7AF6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0E7AF6"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34CA9D8A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645" w:type="dxa"/>
          </w:tcPr>
          <w:p w14:paraId="5C0A9697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D40086F" w14:textId="77777777" w:rsidR="00224C17" w:rsidRPr="00715F69" w:rsidRDefault="0024689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فرستنده پیامک )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(5)</w:t>
            </w:r>
          </w:p>
        </w:tc>
      </w:tr>
      <w:tr w:rsidR="00E16CAF" w:rsidRPr="003D1243" w14:paraId="04A29211" w14:textId="77777777" w:rsidTr="006435B9">
        <w:tc>
          <w:tcPr>
            <w:tcW w:w="2135" w:type="dxa"/>
          </w:tcPr>
          <w:p w14:paraId="043B17AD" w14:textId="77777777" w:rsidR="00E16CAF" w:rsidRPr="00C65B41" w:rsidRDefault="00E16CAF" w:rsidP="00ED48B8">
            <w:pPr>
              <w:bidi/>
              <w:jc w:val="lowKashida"/>
              <w:rPr>
                <w:rFonts w:cs="Times New Roman"/>
                <w:strike/>
                <w:color w:val="404040" w:themeColor="text1" w:themeTint="BF"/>
              </w:rPr>
            </w:pPr>
            <w:proofErr w:type="spellStart"/>
            <w:r w:rsidRPr="00C65B41">
              <w:rPr>
                <w:rFonts w:cs="B Roya"/>
                <w:strike/>
                <w:color w:val="404040" w:themeColor="text1" w:themeTint="BF"/>
              </w:rPr>
              <w:t>IsFlashMessage</w:t>
            </w:r>
            <w:proofErr w:type="spellEnd"/>
            <w:r w:rsidR="000E7AF6" w:rsidRPr="00C65B41">
              <w:rPr>
                <w:rFonts w:cs="B Roya"/>
                <w:strike/>
                <w:color w:val="404040" w:themeColor="text1" w:themeTint="BF"/>
              </w:rPr>
              <w:t>$</w:t>
            </w:r>
            <w:r w:rsidR="000E7AF6" w:rsidRPr="00C65B41">
              <w:rPr>
                <w:rFonts w:cs="Times New Roman" w:hint="cs"/>
                <w:strike/>
                <w:color w:val="404040" w:themeColor="text1" w:themeTint="BF"/>
                <w:rtl/>
              </w:rPr>
              <w:t>$</w:t>
            </w:r>
          </w:p>
        </w:tc>
        <w:tc>
          <w:tcPr>
            <w:tcW w:w="2268" w:type="dxa"/>
          </w:tcPr>
          <w:p w14:paraId="6A07F1A8" w14:textId="77777777" w:rsidR="00E16CAF" w:rsidRPr="00C65B41" w:rsidRDefault="00E16CAF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C65B41">
              <w:rPr>
                <w:rFonts w:cs="B Roya"/>
                <w:strike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645" w:type="dxa"/>
          </w:tcPr>
          <w:p w14:paraId="4DCEA182" w14:textId="77777777" w:rsidR="00E16CAF" w:rsidRPr="00C65B41" w:rsidRDefault="00E16CAF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rtl/>
                <w:lang w:bidi="fa-IR"/>
              </w:rPr>
            </w:pPr>
            <w:r w:rsidRPr="00C65B41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0B16CC26" w14:textId="77777777" w:rsidR="00E16CAF" w:rsidRPr="00C65B41" w:rsidRDefault="00E16CAF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C65B41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آیا ارسال به صورت </w:t>
            </w:r>
            <w:r w:rsidRPr="00C65B41">
              <w:rPr>
                <w:rFonts w:cs="B Roya"/>
                <w:strike/>
                <w:color w:val="404040" w:themeColor="text1" w:themeTint="BF"/>
                <w:lang w:bidi="fa-IR"/>
              </w:rPr>
              <w:t>Flash</w:t>
            </w:r>
            <w:r w:rsidRPr="00C65B41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 انجام شود</w:t>
            </w:r>
            <w:r w:rsidR="002723B7" w:rsidRPr="00C65B41">
              <w:rPr>
                <w:rFonts w:cs="B Roya" w:hint="cs"/>
                <w:strike/>
                <w:color w:val="404040" w:themeColor="text1" w:themeTint="BF"/>
                <w:vertAlign w:val="superscript"/>
                <w:rtl/>
                <w:lang w:bidi="fa-IR"/>
              </w:rPr>
              <w:t>(6)</w:t>
            </w:r>
          </w:p>
        </w:tc>
      </w:tr>
      <w:tr w:rsidR="00224C17" w:rsidRPr="003D1243" w14:paraId="6D6F7998" w14:textId="77777777" w:rsidTr="006435B9">
        <w:tc>
          <w:tcPr>
            <w:tcW w:w="2135" w:type="dxa"/>
          </w:tcPr>
          <w:p w14:paraId="6BCA5BDB" w14:textId="77777777" w:rsidR="00224C17" w:rsidRPr="000E7AF6" w:rsidRDefault="00224C17" w:rsidP="00ED48B8">
            <w:pPr>
              <w:bidi/>
              <w:jc w:val="lowKashida"/>
              <w:rPr>
                <w:rFonts w:cs="Times New Roman"/>
                <w:color w:val="404040" w:themeColor="text1" w:themeTint="BF"/>
                <w:rtl/>
                <w:lang w:bidi="fa-IR"/>
              </w:rPr>
            </w:pPr>
            <w:proofErr w:type="spellStart"/>
            <w:r w:rsidRPr="00715F69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="000E7AF6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0E7AF6"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4D32DDEA" w14:textId="77777777" w:rsidR="00224C17" w:rsidRPr="00715F69" w:rsidRDefault="002609F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645" w:type="dxa"/>
          </w:tcPr>
          <w:p w14:paraId="33782F81" w14:textId="77777777" w:rsidR="00224C17" w:rsidRPr="00715F69" w:rsidRDefault="00224C1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اختیاری</w:t>
            </w:r>
          </w:p>
        </w:tc>
        <w:tc>
          <w:tcPr>
            <w:tcW w:w="3708" w:type="dxa"/>
          </w:tcPr>
          <w:p w14:paraId="24C32502" w14:textId="77777777" w:rsidR="00224C17" w:rsidRPr="00715F69" w:rsidRDefault="0024689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کاربر</w:t>
            </w:r>
          </w:p>
        </w:tc>
      </w:tr>
      <w:tr w:rsidR="00580796" w:rsidRPr="003D1243" w14:paraId="4182269B" w14:textId="77777777" w:rsidTr="00580796">
        <w:tc>
          <w:tcPr>
            <w:tcW w:w="9756" w:type="dxa"/>
            <w:gridSpan w:val="4"/>
            <w:shd w:val="clear" w:color="auto" w:fill="C6D9F1" w:themeFill="text2" w:themeFillTint="33"/>
          </w:tcPr>
          <w:p w14:paraId="68989B13" w14:textId="77777777" w:rsidR="00580796" w:rsidRPr="00715F69" w:rsidRDefault="00580796" w:rsidP="004D6A26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460614" w:rsidRPr="003D1243" w14:paraId="5D57D812" w14:textId="77777777" w:rsidTr="006435B9">
        <w:tc>
          <w:tcPr>
            <w:tcW w:w="4403" w:type="dxa"/>
            <w:gridSpan w:val="2"/>
            <w:shd w:val="clear" w:color="auto" w:fill="auto"/>
          </w:tcPr>
          <w:p w14:paraId="390FE811" w14:textId="77777777" w:rsidR="00460614" w:rsidRPr="00715F69" w:rsidRDefault="00F2191B" w:rsidP="005413F5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نوع</w:t>
            </w:r>
          </w:p>
        </w:tc>
        <w:tc>
          <w:tcPr>
            <w:tcW w:w="5353" w:type="dxa"/>
            <w:gridSpan w:val="2"/>
            <w:shd w:val="clear" w:color="auto" w:fill="auto"/>
          </w:tcPr>
          <w:p w14:paraId="3246B343" w14:textId="77777777" w:rsidR="00460614" w:rsidRPr="00715F69" w:rsidRDefault="0046061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460614" w:rsidRPr="003D1243" w14:paraId="0E86DFCC" w14:textId="77777777" w:rsidTr="006435B9">
        <w:tc>
          <w:tcPr>
            <w:tcW w:w="4403" w:type="dxa"/>
            <w:gridSpan w:val="2"/>
            <w:shd w:val="clear" w:color="auto" w:fill="auto"/>
          </w:tcPr>
          <w:p w14:paraId="0E09165D" w14:textId="77777777" w:rsidR="00460614" w:rsidRPr="00715F69" w:rsidRDefault="004D6A2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353" w:type="dxa"/>
            <w:gridSpan w:val="2"/>
            <w:shd w:val="clear" w:color="auto" w:fill="auto"/>
          </w:tcPr>
          <w:p w14:paraId="0DABAFE0" w14:textId="77777777" w:rsidR="00460614" w:rsidRPr="00715F69" w:rsidRDefault="00C671C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شامل شناسه پیامک یا کد خطا</w:t>
            </w:r>
          </w:p>
        </w:tc>
      </w:tr>
      <w:bookmarkEnd w:id="0"/>
      <w:bookmarkEnd w:id="1"/>
    </w:tbl>
    <w:p w14:paraId="332DB3C0" w14:textId="77777777" w:rsidR="00565E17" w:rsidRDefault="00565E17" w:rsidP="00ED48B8">
      <w:pPr>
        <w:bidi/>
        <w:spacing w:after="0"/>
        <w:jc w:val="lowKashida"/>
        <w:rPr>
          <w:rFonts w:cs="B Roya"/>
          <w:color w:val="C00000"/>
          <w:rtl/>
          <w:lang w:bidi="fa-IR"/>
        </w:rPr>
      </w:pPr>
    </w:p>
    <w:p w14:paraId="67444A28" w14:textId="5485FC52" w:rsidR="00C63506" w:rsidRPr="003D1243" w:rsidRDefault="00C63506" w:rsidP="00565E17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41DDD173" w14:textId="77777777" w:rsidR="00C63506" w:rsidRPr="003D1243" w:rsidRDefault="00C63506" w:rsidP="00720593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</w:t>
      </w:r>
      <w:r w:rsidR="00720593"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75B8F859" w14:textId="77777777" w:rsidR="003C42E6" w:rsidRPr="00E52183" w:rsidRDefault="003C42E6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r w:rsidRPr="00E52183">
        <w:rPr>
          <w:rFonts w:cs="B Roya"/>
          <w:color w:val="404040" w:themeColor="text1" w:themeTint="BF"/>
          <w:lang w:bidi="fa-IR"/>
        </w:rPr>
        <w:t>SendArray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541C6AC9" w14:textId="77777777" w:rsidR="003C42E6" w:rsidRPr="00E52183" w:rsidRDefault="003C42E6" w:rsidP="00720593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شما می توانید با استفاده از این متد به یک یا چند شماره پیامک ارسال کنید ، به این صورت که اگر قصد ارسال تکی را دارید در </w:t>
      </w:r>
      <w:r w:rsidR="00720593">
        <w:rPr>
          <w:rFonts w:cs="B Roya" w:hint="cs"/>
          <w:color w:val="404040" w:themeColor="text1" w:themeTint="BF"/>
          <w:rtl/>
          <w:lang w:bidi="fa-IR"/>
        </w:rPr>
        <w:t>کلید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فقط یک شماره قرار دهید و اگر قصد ارسال به بیش از یک شماره </w:t>
      </w:r>
      <w:r w:rsidR="00ED48B8">
        <w:rPr>
          <w:rFonts w:cs="B Roya" w:hint="cs"/>
          <w:color w:val="404040" w:themeColor="text1" w:themeTint="BF"/>
          <w:rtl/>
          <w:lang w:bidi="fa-IR"/>
        </w:rPr>
        <w:t xml:space="preserve">را دارید در </w:t>
      </w:r>
      <w:r w:rsidR="00720593">
        <w:rPr>
          <w:rFonts w:cs="B Roya" w:hint="cs"/>
          <w:color w:val="404040" w:themeColor="text1" w:themeTint="BF"/>
          <w:rtl/>
          <w:lang w:bidi="fa-IR"/>
        </w:rPr>
        <w:t>کلید</w:t>
      </w:r>
      <w:r w:rsidR="00ED48B8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می توانید تا 10</w:t>
      </w:r>
      <w:r w:rsidR="006B2E6D">
        <w:rPr>
          <w:rFonts w:cs="B Roya" w:hint="cs"/>
          <w:color w:val="404040" w:themeColor="text1" w:themeTint="BF"/>
          <w:rtl/>
          <w:lang w:bidi="fa-IR"/>
        </w:rPr>
        <w:t>0</w:t>
      </w:r>
      <w:r w:rsidRPr="00E52183">
        <w:rPr>
          <w:rFonts w:cs="B Roya" w:hint="cs"/>
          <w:color w:val="404040" w:themeColor="text1" w:themeTint="BF"/>
          <w:rtl/>
          <w:lang w:bidi="fa-IR"/>
        </w:rPr>
        <w:t>0 شماره را وارد کنید</w:t>
      </w:r>
      <w:r w:rsidR="00F80CDA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cs"/>
          <w:color w:val="404040" w:themeColor="text1" w:themeTint="BF"/>
          <w:rtl/>
          <w:lang w:bidi="fa-IR"/>
        </w:rPr>
        <w:t>.</w:t>
      </w:r>
    </w:p>
    <w:p w14:paraId="613995FB" w14:textId="77777777" w:rsidR="00C30530" w:rsidRPr="00E52183" w:rsidRDefault="00C30530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حتما قبل از ارسال از تکراری نبودن شماره های گیرندگان در آرایه ارسالی مطمئن شوید .</w:t>
      </w:r>
    </w:p>
    <w:p w14:paraId="793BACC6" w14:textId="77777777" w:rsidR="00F44C0D" w:rsidRDefault="00672A7F" w:rsidP="00720593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lastRenderedPageBreak/>
        <w:t>شما می</w:t>
      </w:r>
      <w:r w:rsidR="00E768E2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cs"/>
          <w:color w:val="404040" w:themeColor="text1" w:themeTint="BF"/>
          <w:rtl/>
          <w:lang w:bidi="fa-IR"/>
        </w:rPr>
        <w:t>توانید برای اطمینان از ارسال شدن پیامک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های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خود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،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720593">
        <w:rPr>
          <w:rFonts w:cs="B Roya" w:hint="cs"/>
          <w:color w:val="404040" w:themeColor="text1" w:themeTint="BF"/>
          <w:rtl/>
          <w:lang w:bidi="fa-IR"/>
        </w:rPr>
        <w:t>کلید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استفاده کنید . نحوه کار با </w:t>
      </w:r>
      <w:r w:rsidR="00720593">
        <w:rPr>
          <w:rFonts w:cs="B Roya" w:hint="cs"/>
          <w:color w:val="404040" w:themeColor="text1" w:themeTint="BF"/>
          <w:rtl/>
          <w:lang w:bidi="fa-IR"/>
        </w:rPr>
        <w:t>کلید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="00F44C0D"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به این صورت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می باشد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که درهنگام استفاده از متد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SendArray</w:t>
      </w:r>
      <w:proofErr w:type="spellEnd"/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>، به همرا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ه </w:t>
      </w:r>
      <w:r w:rsidR="00720593">
        <w:rPr>
          <w:rFonts w:cs="B Roya" w:hint="cs"/>
          <w:color w:val="404040" w:themeColor="text1" w:themeTint="BF"/>
          <w:rtl/>
          <w:lang w:bidi="fa-IR"/>
        </w:rPr>
        <w:t>کلید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و به همان تعداد</w:t>
      </w:r>
      <w:r w:rsidR="00720593">
        <w:rPr>
          <w:rFonts w:cs="B Roya" w:hint="cs"/>
          <w:color w:val="404040" w:themeColor="text1" w:themeTint="BF"/>
          <w:rtl/>
          <w:lang w:bidi="fa-IR"/>
        </w:rPr>
        <w:t xml:space="preserve"> شماره های داخل آن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، شناسه های منحصر بفرد پیامک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در سمت </w:t>
      </w:r>
      <w:r w:rsidR="00F44C0D" w:rsidRPr="00E52183">
        <w:rPr>
          <w:rFonts w:cs="B Roya"/>
          <w:color w:val="404040" w:themeColor="text1" w:themeTint="BF"/>
          <w:lang w:bidi="fa-IR"/>
        </w:rPr>
        <w:t>Application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خودتان را در </w:t>
      </w:r>
      <w:r w:rsidR="00720593">
        <w:rPr>
          <w:rFonts w:cs="B Roya" w:hint="cs"/>
          <w:color w:val="404040" w:themeColor="text1" w:themeTint="BF"/>
          <w:rtl/>
          <w:lang w:bidi="fa-IR"/>
        </w:rPr>
        <w:t>کلید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="003011BB">
        <w:rPr>
          <w:rFonts w:cs="B Roya" w:hint="cs"/>
          <w:color w:val="404040" w:themeColor="text1" w:themeTint="BF"/>
          <w:rtl/>
          <w:lang w:bidi="fa-IR"/>
        </w:rPr>
        <w:t xml:space="preserve"> قرار دهید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>و در هنگام بروز خطا ، قطع شدن ارتباط با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 xml:space="preserve"> سرور و ... ،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مقادیر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="00250793" w:rsidRPr="003D1243">
        <w:rPr>
          <w:rFonts w:cs="B Roya" w:hint="cs"/>
          <w:rtl/>
          <w:lang w:bidi="fa-IR"/>
        </w:rPr>
        <w:t xml:space="preserve"> 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که قبلا در متد ارسال قرار داده اید را به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بفرستید و مقدار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MessageID</w:t>
      </w:r>
      <w:proofErr w:type="spellEnd"/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متناظر در</w:t>
      </w:r>
      <w:r w:rsidR="00D74F48">
        <w:rPr>
          <w:rFonts w:cs="B Roya" w:hint="cs"/>
          <w:color w:val="404040" w:themeColor="text1" w:themeTint="BF"/>
          <w:rtl/>
          <w:lang w:bidi="fa-IR"/>
        </w:rPr>
        <w:t xml:space="preserve"> سرور را بدست آورید ، و در نهایت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با استفاده از متد </w:t>
      </w:r>
      <w:proofErr w:type="spellStart"/>
      <w:r w:rsidR="00250793" w:rsidRPr="00E52183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="00250793" w:rsidRPr="00E52183">
        <w:rPr>
          <w:rFonts w:cs="B Roya" w:hint="cs"/>
          <w:color w:val="404040" w:themeColor="text1" w:themeTint="BF"/>
          <w:rtl/>
          <w:lang w:bidi="fa-IR"/>
        </w:rPr>
        <w:t xml:space="preserve"> از وضعیت آن پیام ها مطل</w:t>
      </w:r>
      <w:r w:rsidR="00F44C0D" w:rsidRPr="00E52183">
        <w:rPr>
          <w:rFonts w:cs="B Roya" w:hint="cs"/>
          <w:color w:val="404040" w:themeColor="text1" w:themeTint="BF"/>
          <w:rtl/>
          <w:lang w:bidi="fa-IR"/>
        </w:rPr>
        <w:t>ع گردید</w:t>
      </w:r>
      <w:r w:rsidR="00250793" w:rsidRPr="00E52183">
        <w:rPr>
          <w:rFonts w:cs="B Roya" w:hint="cs"/>
          <w:color w:val="404040" w:themeColor="text1" w:themeTint="BF"/>
          <w:rtl/>
          <w:lang w:bidi="fa-IR"/>
        </w:rPr>
        <w:t>.</w:t>
      </w:r>
    </w:p>
    <w:p w14:paraId="01602C08" w14:textId="77777777" w:rsidR="003002AF" w:rsidRDefault="003002AF" w:rsidP="003002AF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شماره های گیرنده در کلید</w:t>
      </w:r>
      <w:proofErr w:type="spellStart"/>
      <w:r w:rsidRPr="00715F69">
        <w:rPr>
          <w:rFonts w:cs="B Roya"/>
          <w:color w:val="404040" w:themeColor="text1" w:themeTint="BF"/>
          <w:lang w:bidi="fa-IR"/>
        </w:rPr>
        <w:t>RecipientNumber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به صورت یک رشته ارسال می شود به طوری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 xml:space="preserve">" از هم جدا </w:t>
      </w:r>
      <w:r>
        <w:rPr>
          <w:rFonts w:cs="B Roya" w:hint="cs"/>
          <w:color w:val="404040" w:themeColor="text1" w:themeTint="BF"/>
          <w:rtl/>
          <w:lang w:bidi="fa-IR"/>
        </w:rPr>
        <w:t>می شوند.</w:t>
      </w:r>
    </w:p>
    <w:p w14:paraId="6185EB5F" w14:textId="77777777" w:rsidR="003002AF" w:rsidRPr="00836DBC" w:rsidRDefault="003002AF" w:rsidP="003002AF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شناسه های منحصر بفرد پیامک </w:t>
      </w:r>
      <w:r>
        <w:rPr>
          <w:rFonts w:cs="B Roya" w:hint="cs"/>
          <w:color w:val="404040" w:themeColor="text1" w:themeTint="BF"/>
          <w:rtl/>
          <w:lang w:bidi="fa-IR"/>
        </w:rPr>
        <w:t xml:space="preserve">در کلید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به صورت یک رشته ارسال می شود به طوری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 xml:space="preserve">" از هم جدا </w:t>
      </w:r>
      <w:r>
        <w:rPr>
          <w:rFonts w:cs="B Roya" w:hint="cs"/>
          <w:color w:val="404040" w:themeColor="text1" w:themeTint="BF"/>
          <w:rtl/>
          <w:lang w:bidi="fa-IR"/>
        </w:rPr>
        <w:t>می شوند.</w:t>
      </w:r>
    </w:p>
    <w:p w14:paraId="69A38BC1" w14:textId="77777777" w:rsidR="004D6A26" w:rsidRPr="00E52183" w:rsidRDefault="004D6A26" w:rsidP="00FF080C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خروجی این متد یک رشته شامل </w:t>
      </w:r>
      <w:r w:rsidR="00FF080C">
        <w:rPr>
          <w:rFonts w:cs="B Roya" w:hint="cs"/>
          <w:color w:val="404040" w:themeColor="text1" w:themeTint="BF"/>
          <w:rtl/>
          <w:lang w:bidi="fa-IR"/>
        </w:rPr>
        <w:t xml:space="preserve">شناسه </w:t>
      </w:r>
      <w:r w:rsidRPr="00715F69">
        <w:rPr>
          <w:rFonts w:cs="B Roya" w:hint="cs"/>
          <w:color w:val="404040" w:themeColor="text1" w:themeTint="BF"/>
          <w:rtl/>
          <w:lang w:bidi="fa-IR"/>
        </w:rPr>
        <w:t>پیامک</w:t>
      </w:r>
      <w:r>
        <w:rPr>
          <w:rFonts w:cs="B Roya" w:hint="cs"/>
          <w:color w:val="404040" w:themeColor="text1" w:themeTint="BF"/>
          <w:rtl/>
          <w:lang w:bidi="fa-IR"/>
        </w:rPr>
        <w:t xml:space="preserve"> ها است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>" از هم جدا شده اند</w:t>
      </w:r>
      <w:r w:rsidR="00801A18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FF080C">
        <w:rPr>
          <w:rFonts w:cs="B Roya" w:hint="cs"/>
          <w:color w:val="404040" w:themeColor="text1" w:themeTint="BF"/>
          <w:rtl/>
          <w:lang w:bidi="fa-IR"/>
        </w:rPr>
        <w:t>.</w:t>
      </w:r>
      <w:r w:rsidR="00801A18">
        <w:rPr>
          <w:rFonts w:cs="B Roya" w:hint="cs"/>
          <w:color w:val="404040" w:themeColor="text1" w:themeTint="BF"/>
          <w:rtl/>
          <w:lang w:bidi="fa-IR"/>
        </w:rPr>
        <w:t xml:space="preserve"> در صورت بروز خطا شماره خطا برگردانده می شود.</w:t>
      </w:r>
    </w:p>
    <w:p w14:paraId="4235542A" w14:textId="77777777" w:rsidR="00DE7CA3" w:rsidRPr="00E52183" w:rsidRDefault="00DE7CA3" w:rsidP="00ED48B8">
      <w:pPr>
        <w:pStyle w:val="ListParagraph"/>
        <w:bidi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12EA9C10" w14:textId="77777777" w:rsidR="00217485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217485"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</w:t>
      </w:r>
      <w:r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2</w:t>
      </w:r>
      <w:r w:rsidR="00217485"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متد </w:t>
      </w:r>
      <w:proofErr w:type="spellStart"/>
      <w:r w:rsidR="00217485" w:rsidRPr="00E52183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SendArraySchedule</w:t>
      </w:r>
      <w:proofErr w:type="spellEnd"/>
      <w:r w:rsidR="00217485" w:rsidRPr="00E52183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217485" w:rsidRPr="00E52183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4D71CC42" w14:textId="77777777" w:rsidR="005903D2" w:rsidRDefault="005903D2" w:rsidP="005903D2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برای ارسال پیامک به صورت زمانبندی شده ، به یک/چند شماره از این متد استفاده کنید .</w:t>
      </w:r>
      <w:r w:rsidRPr="005903D2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</w:p>
    <w:p w14:paraId="21B5CD88" w14:textId="2752B2F9" w:rsidR="00103572" w:rsidRPr="000C2742" w:rsidRDefault="00C65B41" w:rsidP="00D30DCC">
      <w:pPr>
        <w:jc w:val="lowKashida"/>
        <w:rPr>
          <w:rStyle w:val="Hyperlink"/>
          <w:rFonts w:asciiTheme="majorBidi" w:hAnsiTheme="majorBidi" w:cstheme="majorBidi"/>
        </w:rPr>
      </w:pPr>
      <w:r w:rsidRPr="00C65B41">
        <w:rPr>
          <w:rFonts w:asciiTheme="majorBidi" w:hAnsiTheme="majorBidi" w:cstheme="majorBidi"/>
          <w:rtl/>
        </w:rPr>
        <w:t xml:space="preserve"> </w:t>
      </w:r>
      <w:hyperlink r:id="rId11" w:history="1">
        <w:r w:rsidR="00574C2D">
          <w:rPr>
            <w:rStyle w:val="Hyperlink"/>
            <w:rFonts w:asciiTheme="majorBidi" w:hAnsiTheme="majorBidi" w:cstheme="majorBidi"/>
          </w:rPr>
          <w:t>https://</w:t>
        </w:r>
        <w:r w:rsidR="00F40196">
          <w:rPr>
            <w:rStyle w:val="Hyperlink"/>
            <w:rFonts w:asciiTheme="majorBidi" w:hAnsiTheme="majorBidi" w:cstheme="majorBidi"/>
          </w:rPr>
          <w:t>panel.behinsms.com</w:t>
        </w:r>
        <w:r w:rsidR="00574C2D">
          <w:rPr>
            <w:rStyle w:val="Hyperlink"/>
            <w:rFonts w:asciiTheme="majorBidi" w:hAnsiTheme="majorBidi" w:cstheme="majorBidi"/>
          </w:rPr>
          <w:t>/smsws/HttpService.ashx?service=SendArraySchedule&amp;username=$UserName$&amp;password=$Password$&amp;to=$RecipientNumber$&amp;message=$MessageBody$&amp;from=$SpecialNumber$&amp;year=$Year$&amp;month=$Month$&amp;day=$Day$&amp;hour=$Hour$&amp;minute=$Minute$</w:t>
        </w:r>
      </w:hyperlink>
    </w:p>
    <w:p w14:paraId="569A8DCE" w14:textId="77777777" w:rsidR="00217485" w:rsidRPr="00E52183" w:rsidRDefault="005903D2" w:rsidP="005903D2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D0F36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به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ذ</w:t>
      </w:r>
      <w:r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ل</w:t>
      </w:r>
      <w:r w:rsidRPr="00C01EE1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ا</w:t>
      </w:r>
      <w:r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ن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را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مقدار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ده</w:t>
      </w:r>
      <w:r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>
        <w:rPr>
          <w:rFonts w:cs="B Roya" w:hint="cs"/>
          <w:color w:val="404040" w:themeColor="text1" w:themeTint="BF"/>
          <w:rtl/>
          <w:lang w:bidi="fa-IR"/>
        </w:rPr>
        <w:t>نمایید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7"/>
        <w:gridCol w:w="2068"/>
        <w:gridCol w:w="1709"/>
        <w:gridCol w:w="3702"/>
      </w:tblGrid>
      <w:tr w:rsidR="00217485" w:rsidRPr="003D1243" w14:paraId="4745636E" w14:textId="77777777" w:rsidTr="00672A7F">
        <w:tc>
          <w:tcPr>
            <w:tcW w:w="9756" w:type="dxa"/>
            <w:gridSpan w:val="4"/>
            <w:shd w:val="clear" w:color="auto" w:fill="548DD4" w:themeFill="text2" w:themeFillTint="99"/>
          </w:tcPr>
          <w:p w14:paraId="023F08E8" w14:textId="77777777" w:rsidR="00217485" w:rsidRPr="00E52183" w:rsidRDefault="0021748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E52183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bookmarkStart w:id="2" w:name="OLE_LINK15"/>
            <w:bookmarkStart w:id="3" w:name="OLE_LINK16"/>
            <w:proofErr w:type="spellStart"/>
            <w:r w:rsidR="0089429D" w:rsidRPr="00E52183">
              <w:rPr>
                <w:rFonts w:cs="B Roya"/>
                <w:b/>
                <w:bCs/>
                <w:color w:val="FFFFFF" w:themeColor="background1"/>
                <w:lang w:bidi="fa-IR"/>
              </w:rPr>
              <w:t>SendArraySchedule</w:t>
            </w:r>
            <w:bookmarkEnd w:id="2"/>
            <w:bookmarkEnd w:id="3"/>
            <w:proofErr w:type="spellEnd"/>
          </w:p>
        </w:tc>
      </w:tr>
      <w:tr w:rsidR="00217485" w:rsidRPr="003D1243" w14:paraId="5A3751D7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4C0440D0" w14:textId="77777777" w:rsidR="00217485" w:rsidRPr="00E52183" w:rsidRDefault="00D9569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کلمات کلیدی</w:t>
            </w:r>
          </w:p>
        </w:tc>
      </w:tr>
      <w:tr w:rsidR="00217485" w:rsidRPr="003D1243" w14:paraId="3ED03BE8" w14:textId="77777777" w:rsidTr="00672A7F">
        <w:tc>
          <w:tcPr>
            <w:tcW w:w="2268" w:type="dxa"/>
          </w:tcPr>
          <w:p w14:paraId="174B7CA0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070" w:type="dxa"/>
          </w:tcPr>
          <w:p w14:paraId="45F8BF98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72DB1045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590C100A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447665" w:rsidRPr="003D1243" w14:paraId="5E098102" w14:textId="77777777" w:rsidTr="00672A7F">
        <w:tc>
          <w:tcPr>
            <w:tcW w:w="2268" w:type="dxa"/>
          </w:tcPr>
          <w:p w14:paraId="5596F8D0" w14:textId="77777777" w:rsidR="00447665" w:rsidRPr="00E52183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070" w:type="dxa"/>
          </w:tcPr>
          <w:p w14:paraId="1BD432FC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36B4A4D8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B24CE41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447665" w:rsidRPr="003D1243" w14:paraId="01948FDA" w14:textId="77777777" w:rsidTr="00672A7F">
        <w:tc>
          <w:tcPr>
            <w:tcW w:w="2268" w:type="dxa"/>
          </w:tcPr>
          <w:p w14:paraId="2DA70B0F" w14:textId="77777777" w:rsidR="00447665" w:rsidRPr="00E52183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Password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070" w:type="dxa"/>
          </w:tcPr>
          <w:p w14:paraId="7C601669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0D48C3CB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B8BE9C9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447665" w:rsidRPr="003D1243" w14:paraId="24CA1385" w14:textId="77777777" w:rsidTr="00672A7F">
        <w:tc>
          <w:tcPr>
            <w:tcW w:w="2268" w:type="dxa"/>
          </w:tcPr>
          <w:p w14:paraId="3B5F4AC7" w14:textId="77777777" w:rsidR="00447665" w:rsidRPr="00382858" w:rsidRDefault="00382858" w:rsidP="00ED48B8">
            <w:pPr>
              <w:bidi/>
              <w:jc w:val="lowKashida"/>
              <w:rPr>
                <w:rFonts w:cs="Times New Roman"/>
                <w:color w:val="404040" w:themeColor="text1" w:themeTint="BF"/>
                <w:rtl/>
                <w:lang w:bidi="fa-IR"/>
              </w:rPr>
            </w:pPr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 w:rsidR="00447665" w:rsidRPr="00E52183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070" w:type="dxa"/>
          </w:tcPr>
          <w:p w14:paraId="51C4910E" w14:textId="77777777" w:rsidR="00447665" w:rsidRPr="00E52183" w:rsidRDefault="006D5CB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7CFDA671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9E72D85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شماره گیرنده ( شماره تلفن همراه مقصد )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(3)</w:t>
            </w:r>
          </w:p>
        </w:tc>
      </w:tr>
      <w:tr w:rsidR="00447665" w:rsidRPr="003D1243" w14:paraId="0398DFF5" w14:textId="77777777" w:rsidTr="00672A7F">
        <w:tc>
          <w:tcPr>
            <w:tcW w:w="2268" w:type="dxa"/>
          </w:tcPr>
          <w:p w14:paraId="775BA4BD" w14:textId="77777777" w:rsidR="00447665" w:rsidRPr="00E52183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070" w:type="dxa"/>
          </w:tcPr>
          <w:p w14:paraId="11CBD52F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53BE1C8D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3F5A3B11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447665" w:rsidRPr="003D1243" w14:paraId="05524220" w14:textId="77777777" w:rsidTr="00672A7F">
        <w:tc>
          <w:tcPr>
            <w:tcW w:w="2268" w:type="dxa"/>
          </w:tcPr>
          <w:p w14:paraId="1AD4793F" w14:textId="77777777" w:rsidR="00447665" w:rsidRPr="00E52183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SpecialNumber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070" w:type="dxa"/>
          </w:tcPr>
          <w:p w14:paraId="643C250D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72664248" w14:textId="77777777" w:rsidR="00447665" w:rsidRPr="00E52183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809A6D6" w14:textId="77777777" w:rsidR="00447665" w:rsidRPr="00715F69" w:rsidRDefault="0044766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فرستنده پیامک )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(5)</w:t>
            </w:r>
          </w:p>
        </w:tc>
      </w:tr>
      <w:tr w:rsidR="00447665" w:rsidRPr="003D1243" w14:paraId="62947B47" w14:textId="77777777" w:rsidTr="00672A7F">
        <w:tc>
          <w:tcPr>
            <w:tcW w:w="2268" w:type="dxa"/>
          </w:tcPr>
          <w:p w14:paraId="3FBF8C0F" w14:textId="77777777" w:rsidR="00447665" w:rsidRPr="00C65B41" w:rsidRDefault="0034745D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</w:rPr>
            </w:pPr>
            <w:r w:rsidRPr="00C65B41">
              <w:rPr>
                <w:rFonts w:cs="B Roya"/>
                <w:strike/>
                <w:color w:val="404040" w:themeColor="text1" w:themeTint="BF"/>
                <w:rtl/>
              </w:rPr>
              <w:t>$</w:t>
            </w:r>
            <w:proofErr w:type="spellStart"/>
            <w:r w:rsidRPr="00C65B41">
              <w:rPr>
                <w:rFonts w:cs="B Roya"/>
                <w:strike/>
                <w:color w:val="404040" w:themeColor="text1" w:themeTint="BF"/>
              </w:rPr>
              <w:t>IsFlashMessager</w:t>
            </w:r>
            <w:proofErr w:type="spellEnd"/>
            <w:r w:rsidRPr="00C65B41">
              <w:rPr>
                <w:rFonts w:cs="B Roya"/>
                <w:strike/>
                <w:color w:val="404040" w:themeColor="text1" w:themeTint="BF"/>
                <w:rtl/>
              </w:rPr>
              <w:t>$</w:t>
            </w:r>
          </w:p>
        </w:tc>
        <w:tc>
          <w:tcPr>
            <w:tcW w:w="2070" w:type="dxa"/>
          </w:tcPr>
          <w:p w14:paraId="326CEB66" w14:textId="77777777" w:rsidR="00447665" w:rsidRPr="00C65B41" w:rsidRDefault="00447665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C65B41">
              <w:rPr>
                <w:rFonts w:cs="B Roya"/>
                <w:strike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710" w:type="dxa"/>
          </w:tcPr>
          <w:p w14:paraId="178F7AA1" w14:textId="77777777" w:rsidR="00447665" w:rsidRPr="00C65B41" w:rsidRDefault="00447665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rtl/>
                <w:lang w:bidi="fa-IR"/>
              </w:rPr>
            </w:pPr>
            <w:r w:rsidRPr="00C65B41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6602C68" w14:textId="77777777" w:rsidR="00447665" w:rsidRPr="00C65B41" w:rsidRDefault="00447665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C65B41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آیا ارسال به صورت </w:t>
            </w:r>
            <w:r w:rsidRPr="00C65B41">
              <w:rPr>
                <w:rFonts w:cs="B Roya"/>
                <w:strike/>
                <w:color w:val="404040" w:themeColor="text1" w:themeTint="BF"/>
                <w:lang w:bidi="fa-IR"/>
              </w:rPr>
              <w:t>Flash</w:t>
            </w:r>
            <w:r w:rsidRPr="00C65B41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 انجام شود</w:t>
            </w:r>
            <w:r w:rsidR="002723B7" w:rsidRPr="00C65B41">
              <w:rPr>
                <w:rFonts w:cs="B Roya" w:hint="cs"/>
                <w:strike/>
                <w:color w:val="404040" w:themeColor="text1" w:themeTint="BF"/>
                <w:vertAlign w:val="superscript"/>
                <w:rtl/>
                <w:lang w:bidi="fa-IR"/>
              </w:rPr>
              <w:t>(6)</w:t>
            </w:r>
          </w:p>
        </w:tc>
      </w:tr>
      <w:tr w:rsidR="00D06B82" w:rsidRPr="003D1243" w14:paraId="1CE7CE6F" w14:textId="77777777" w:rsidTr="00672A7F">
        <w:tc>
          <w:tcPr>
            <w:tcW w:w="2268" w:type="dxa"/>
          </w:tcPr>
          <w:p w14:paraId="754A4967" w14:textId="77777777" w:rsidR="00D06B82" w:rsidRPr="00E52183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Year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070" w:type="dxa"/>
          </w:tcPr>
          <w:p w14:paraId="3DEEE2DD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</w:t>
            </w:r>
            <w:r w:rsidR="00D06B82" w:rsidRPr="00E52183">
              <w:rPr>
                <w:rFonts w:cs="B Roya"/>
                <w:color w:val="404040" w:themeColor="text1" w:themeTint="BF"/>
                <w:lang w:bidi="fa-IR"/>
              </w:rPr>
              <w:t>ger</w:t>
            </w:r>
          </w:p>
        </w:tc>
        <w:tc>
          <w:tcPr>
            <w:tcW w:w="1710" w:type="dxa"/>
          </w:tcPr>
          <w:p w14:paraId="1082083D" w14:textId="77777777" w:rsidR="00D06B82" w:rsidRPr="00E52183" w:rsidRDefault="00D06B8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782B85E" w14:textId="77777777" w:rsidR="00D06B82" w:rsidRPr="00E52183" w:rsidRDefault="00D06B8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سال مورد نظر برای ارسال زمانبندی شده</w:t>
            </w:r>
            <w:r w:rsidR="00076EEE"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پیامک</w:t>
            </w:r>
          </w:p>
        </w:tc>
      </w:tr>
      <w:tr w:rsidR="00D06B82" w:rsidRPr="003D1243" w14:paraId="541E602E" w14:textId="77777777" w:rsidTr="00672A7F">
        <w:tc>
          <w:tcPr>
            <w:tcW w:w="2268" w:type="dxa"/>
          </w:tcPr>
          <w:p w14:paraId="03E73B77" w14:textId="77777777" w:rsidR="00D06B82" w:rsidRPr="00E52183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Month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070" w:type="dxa"/>
          </w:tcPr>
          <w:p w14:paraId="58E0EE1D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481BBCFB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B2DB8FB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ماه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شده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پ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امک</w:t>
            </w:r>
          </w:p>
        </w:tc>
      </w:tr>
      <w:tr w:rsidR="00D06B82" w:rsidRPr="003D1243" w14:paraId="7F043F00" w14:textId="77777777" w:rsidTr="00672A7F">
        <w:tc>
          <w:tcPr>
            <w:tcW w:w="2268" w:type="dxa"/>
          </w:tcPr>
          <w:p w14:paraId="2C5CAD3D" w14:textId="77777777" w:rsidR="00D06B82" w:rsidRPr="00E52183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Day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070" w:type="dxa"/>
          </w:tcPr>
          <w:p w14:paraId="7A6EBF8B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05B73528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07EE42B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روز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شده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پ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امک</w:t>
            </w:r>
          </w:p>
        </w:tc>
      </w:tr>
      <w:tr w:rsidR="00D06B82" w:rsidRPr="003D1243" w14:paraId="66F41522" w14:textId="77777777" w:rsidTr="00672A7F">
        <w:tc>
          <w:tcPr>
            <w:tcW w:w="2268" w:type="dxa"/>
          </w:tcPr>
          <w:p w14:paraId="60F1ED17" w14:textId="77777777" w:rsidR="00D06B82" w:rsidRPr="00E52183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Hour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070" w:type="dxa"/>
          </w:tcPr>
          <w:p w14:paraId="3C218291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6C9ACE23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09E31046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ساعت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lastRenderedPageBreak/>
              <w:t>زمانبند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شده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پ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امک</w:t>
            </w:r>
          </w:p>
        </w:tc>
      </w:tr>
      <w:tr w:rsidR="00D06B82" w:rsidRPr="003D1243" w14:paraId="3F75BC86" w14:textId="77777777" w:rsidTr="00672A7F">
        <w:tc>
          <w:tcPr>
            <w:tcW w:w="2268" w:type="dxa"/>
          </w:tcPr>
          <w:p w14:paraId="3CDBB309" w14:textId="77777777" w:rsidR="00D06B82" w:rsidRPr="00E52183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Minute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070" w:type="dxa"/>
          </w:tcPr>
          <w:p w14:paraId="53703982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135B16E2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88989BC" w14:textId="77777777" w:rsidR="00D06B82" w:rsidRPr="00E52183" w:rsidRDefault="00076E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دقیقه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شده</w:t>
            </w:r>
            <w:r w:rsidRPr="00E52183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پ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E52183">
              <w:rPr>
                <w:rFonts w:cs="B Roya" w:hint="eastAsia"/>
                <w:color w:val="404040" w:themeColor="text1" w:themeTint="BF"/>
                <w:rtl/>
                <w:lang w:bidi="fa-IR"/>
              </w:rPr>
              <w:t>امک</w:t>
            </w:r>
          </w:p>
        </w:tc>
      </w:tr>
      <w:tr w:rsidR="00217485" w:rsidRPr="003D1243" w14:paraId="5EC439AC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22CE489B" w14:textId="77777777" w:rsidR="00217485" w:rsidRPr="00E52183" w:rsidRDefault="00FC7C96" w:rsidP="001D6D5E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217485" w:rsidRPr="003D1243" w14:paraId="6D7BC1A6" w14:textId="77777777" w:rsidTr="00672A7F">
        <w:tc>
          <w:tcPr>
            <w:tcW w:w="4338" w:type="dxa"/>
            <w:gridSpan w:val="2"/>
            <w:shd w:val="clear" w:color="auto" w:fill="auto"/>
          </w:tcPr>
          <w:p w14:paraId="28E573BF" w14:textId="77777777" w:rsidR="00217485" w:rsidRPr="00E52183" w:rsidRDefault="00F219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نوع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05962E52" w14:textId="77777777" w:rsidR="00217485" w:rsidRPr="00E52183" w:rsidRDefault="0021748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17485" w:rsidRPr="003D1243" w14:paraId="07F2C29B" w14:textId="77777777" w:rsidTr="00672A7F">
        <w:tc>
          <w:tcPr>
            <w:tcW w:w="4338" w:type="dxa"/>
            <w:gridSpan w:val="2"/>
            <w:shd w:val="clear" w:color="auto" w:fill="auto"/>
          </w:tcPr>
          <w:p w14:paraId="3FC0F08B" w14:textId="77777777" w:rsidR="00217485" w:rsidRPr="00E52183" w:rsidRDefault="00F219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67D8EC6B" w14:textId="77777777" w:rsidR="00217485" w:rsidRPr="00E52183" w:rsidRDefault="0086227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شناسه </w:t>
            </w:r>
            <w:r w:rsidR="00AE17AE"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ارسال</w:t>
            </w: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زمانبندی شده</w:t>
            </w:r>
            <w:r w:rsidR="00EC0EA4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یا کد خطا</w:t>
            </w:r>
          </w:p>
        </w:tc>
      </w:tr>
    </w:tbl>
    <w:p w14:paraId="07205FD9" w14:textId="77777777" w:rsidR="00C63506" w:rsidRDefault="00C63506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0009A967" w14:textId="77777777" w:rsidR="00D3781F" w:rsidRPr="003D1243" w:rsidRDefault="00D3781F" w:rsidP="00720593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="00720593">
        <w:rPr>
          <w:rFonts w:cs="B Roya" w:hint="cs"/>
          <w:color w:val="404040" w:themeColor="text1" w:themeTint="BF"/>
          <w:rtl/>
          <w:lang w:bidi="fa-IR"/>
        </w:rPr>
        <w:t xml:space="preserve"> لیست انواع کد خطا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</w:t>
      </w:r>
      <w:r w:rsidR="00720593"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0DB49649" w14:textId="77777777" w:rsidR="00D06B82" w:rsidRPr="00E52183" w:rsidRDefault="00D06B82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r w:rsidRPr="00E52183">
        <w:rPr>
          <w:rFonts w:cs="B Roya"/>
          <w:color w:val="404040" w:themeColor="text1" w:themeTint="BF"/>
          <w:lang w:bidi="fa-IR"/>
        </w:rPr>
        <w:t>SendArraySchedule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63F61508" w14:textId="77777777" w:rsidR="00D06B82" w:rsidRPr="00E52183" w:rsidRDefault="00D06B82" w:rsidP="00764464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شما می توانید با استفاده از این متد به یک یا چند شماره</w:t>
      </w:r>
      <w:r w:rsidR="00862273" w:rsidRPr="00E52183">
        <w:rPr>
          <w:rFonts w:cs="B Roya" w:hint="cs"/>
          <w:color w:val="404040" w:themeColor="text1" w:themeTint="BF"/>
          <w:rtl/>
          <w:lang w:bidi="fa-IR"/>
        </w:rPr>
        <w:t xml:space="preserve"> به صورت زمانبندی شده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پیامک ارسال کنید ، به این صورت که اگر قصد ارسال تکی را دارید در </w:t>
      </w:r>
      <w:r w:rsidR="00764464">
        <w:rPr>
          <w:rFonts w:cs="B Roya" w:hint="cs"/>
          <w:color w:val="404040" w:themeColor="text1" w:themeTint="BF"/>
          <w:rtl/>
          <w:lang w:bidi="fa-IR"/>
        </w:rPr>
        <w:t>کلید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فقط یک شماره قرار دهید و اگر قصد ارسال به بیش از یک شماره را دارید در </w:t>
      </w:r>
      <w:r w:rsidR="00764464">
        <w:rPr>
          <w:rFonts w:cs="B Roya" w:hint="cs"/>
          <w:color w:val="404040" w:themeColor="text1" w:themeTint="BF"/>
          <w:rtl/>
          <w:lang w:bidi="fa-IR"/>
        </w:rPr>
        <w:t>کلید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می توانید تا 10</w:t>
      </w:r>
      <w:r w:rsidR="006B2E6D">
        <w:rPr>
          <w:rFonts w:cs="B Roya" w:hint="cs"/>
          <w:color w:val="404040" w:themeColor="text1" w:themeTint="BF"/>
          <w:rtl/>
          <w:lang w:bidi="fa-IR"/>
        </w:rPr>
        <w:t>0</w:t>
      </w:r>
      <w:r w:rsidRPr="00E52183">
        <w:rPr>
          <w:rFonts w:cs="B Roya" w:hint="cs"/>
          <w:color w:val="404040" w:themeColor="text1" w:themeTint="BF"/>
          <w:rtl/>
          <w:lang w:bidi="fa-IR"/>
        </w:rPr>
        <w:t>0 شماره را وارد کنید .</w:t>
      </w:r>
    </w:p>
    <w:p w14:paraId="7291C956" w14:textId="77777777" w:rsidR="00D06B82" w:rsidRPr="00E52183" w:rsidRDefault="00D06B82" w:rsidP="00764464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حتما قبل از ارسال از تکراری نبودن شماره های گیرندگان در </w:t>
      </w:r>
      <w:r w:rsidR="00764464">
        <w:rPr>
          <w:rFonts w:cs="B Roya" w:hint="cs"/>
          <w:color w:val="404040" w:themeColor="text1" w:themeTint="BF"/>
          <w:rtl/>
          <w:lang w:bidi="fa-IR"/>
        </w:rPr>
        <w:t>کلید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ارسالی مطمئن شوید .</w:t>
      </w:r>
    </w:p>
    <w:p w14:paraId="5DE5D26A" w14:textId="77777777" w:rsidR="00862273" w:rsidRPr="00E52183" w:rsidRDefault="00AE17AE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حتما تاریخ و زمان آینده را انتخاب کنید ، اگر قصد ارسال در زمان جاری را دارید ، به جای این متد از متد </w:t>
      </w:r>
      <w:r w:rsidRPr="00E52183">
        <w:rPr>
          <w:rFonts w:cs="B Roya"/>
          <w:color w:val="404040" w:themeColor="text1" w:themeTint="BF"/>
          <w:lang w:bidi="fa-IR"/>
        </w:rPr>
        <w:t>SendArray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استفاده کنید .</w:t>
      </w:r>
    </w:p>
    <w:p w14:paraId="54C6152F" w14:textId="77777777" w:rsidR="009173E6" w:rsidRDefault="00AE17AE" w:rsidP="00ED4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توجه کنید برخلاف متد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SendArray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، خروجی این متد شناسه ارسال زمانبندی شده شما</w:t>
      </w:r>
      <w:r w:rsidR="00764464">
        <w:rPr>
          <w:rFonts w:cs="B Roya" w:hint="cs"/>
          <w:color w:val="404040" w:themeColor="text1" w:themeTint="BF"/>
          <w:rtl/>
          <w:lang w:bidi="fa-IR"/>
        </w:rPr>
        <w:t xml:space="preserve"> ا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ست ، به این معنی که ارسال شما هنوز در صف ارسال سیستم قرار نگرفته است </w:t>
      </w:r>
      <w:r w:rsidR="00F546B5" w:rsidRPr="00E52183">
        <w:rPr>
          <w:rFonts w:cs="B Roya" w:hint="cs"/>
          <w:color w:val="404040" w:themeColor="text1" w:themeTint="BF"/>
          <w:rtl/>
          <w:lang w:bidi="fa-IR"/>
        </w:rPr>
        <w:t xml:space="preserve">و </w:t>
      </w:r>
      <w:r w:rsidR="007D1FD0" w:rsidRPr="00E52183">
        <w:rPr>
          <w:rFonts w:cs="B Roya" w:hint="cs"/>
          <w:color w:val="404040" w:themeColor="text1" w:themeTint="BF"/>
          <w:rtl/>
          <w:lang w:bidi="fa-IR"/>
        </w:rPr>
        <w:t>می</w:t>
      </w:r>
      <w:r w:rsidR="0032631F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7D1FD0" w:rsidRPr="00E52183">
        <w:rPr>
          <w:rFonts w:cs="B Roya" w:hint="cs"/>
          <w:color w:val="404040" w:themeColor="text1" w:themeTint="BF"/>
          <w:rtl/>
          <w:lang w:bidi="fa-IR"/>
        </w:rPr>
        <w:t xml:space="preserve">توانید با مراجعه به سامانه مدیریت پیام کوتاه خود ، از وضعیت ارسال زمانبندی شده ( که شناسه آن را از خروجی متد </w:t>
      </w:r>
      <w:proofErr w:type="spellStart"/>
      <w:r w:rsidR="007D1FD0" w:rsidRPr="00E52183">
        <w:rPr>
          <w:rFonts w:cs="B Roya"/>
          <w:color w:val="404040" w:themeColor="text1" w:themeTint="BF"/>
          <w:lang w:bidi="fa-IR"/>
        </w:rPr>
        <w:t>SendArraySchedule</w:t>
      </w:r>
      <w:proofErr w:type="spellEnd"/>
      <w:r w:rsidR="007D1FD0" w:rsidRPr="00E52183">
        <w:rPr>
          <w:rFonts w:cs="B Roya" w:hint="cs"/>
          <w:color w:val="404040" w:themeColor="text1" w:themeTint="BF"/>
          <w:rtl/>
          <w:lang w:bidi="fa-IR"/>
        </w:rPr>
        <w:t xml:space="preserve"> دریافت کرده اید ) مطلع شوید و در ص</w:t>
      </w:r>
      <w:r w:rsidR="009173E6" w:rsidRPr="00E52183">
        <w:rPr>
          <w:rFonts w:cs="B Roya" w:hint="cs"/>
          <w:color w:val="404040" w:themeColor="text1" w:themeTint="BF"/>
          <w:rtl/>
          <w:lang w:bidi="fa-IR"/>
        </w:rPr>
        <w:t>ورت نیاز این ارسال را لغو کنید .</w:t>
      </w:r>
    </w:p>
    <w:p w14:paraId="4E277C66" w14:textId="77777777" w:rsidR="00EE68B8" w:rsidRDefault="00EE68B8" w:rsidP="00EE6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شماره های گیرنده در کلید</w:t>
      </w:r>
      <w:proofErr w:type="spellStart"/>
      <w:r w:rsidRPr="00715F69">
        <w:rPr>
          <w:rFonts w:cs="B Roya"/>
          <w:color w:val="404040" w:themeColor="text1" w:themeTint="BF"/>
          <w:lang w:bidi="fa-IR"/>
        </w:rPr>
        <w:t>RecipientNumber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به صورت یک رشته ارسال می شود به طوری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 xml:space="preserve">" از هم جدا </w:t>
      </w:r>
      <w:r>
        <w:rPr>
          <w:rFonts w:cs="B Roya" w:hint="cs"/>
          <w:color w:val="404040" w:themeColor="text1" w:themeTint="BF"/>
          <w:rtl/>
          <w:lang w:bidi="fa-IR"/>
        </w:rPr>
        <w:t>می شوند.</w:t>
      </w:r>
    </w:p>
    <w:p w14:paraId="5BDC241A" w14:textId="77777777" w:rsidR="00EE68B8" w:rsidRPr="00836DBC" w:rsidRDefault="00EE68B8" w:rsidP="00EE68B8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شناسه های منحصر بفرد پیامک </w:t>
      </w:r>
      <w:r>
        <w:rPr>
          <w:rFonts w:cs="B Roya" w:hint="cs"/>
          <w:color w:val="404040" w:themeColor="text1" w:themeTint="BF"/>
          <w:rtl/>
          <w:lang w:bidi="fa-IR"/>
        </w:rPr>
        <w:t xml:space="preserve">در کلید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به صورت یک رشته ارسال می شود به طوری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 xml:space="preserve">" از هم جدا </w:t>
      </w:r>
      <w:r>
        <w:rPr>
          <w:rFonts w:cs="B Roya" w:hint="cs"/>
          <w:color w:val="404040" w:themeColor="text1" w:themeTint="BF"/>
          <w:rtl/>
          <w:lang w:bidi="fa-IR"/>
        </w:rPr>
        <w:t>می شوند.</w:t>
      </w:r>
    </w:p>
    <w:p w14:paraId="2761EB7D" w14:textId="77777777" w:rsidR="00E5692D" w:rsidRPr="00E5692D" w:rsidRDefault="00E5692D" w:rsidP="00E5692D">
      <w:pPr>
        <w:pStyle w:val="ListParagraph"/>
        <w:numPr>
          <w:ilvl w:val="0"/>
          <w:numId w:val="14"/>
        </w:num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خروجی این متد یک رشته شامل شناسه </w:t>
      </w:r>
      <w:r w:rsidRPr="00715F69">
        <w:rPr>
          <w:rFonts w:cs="B Roya" w:hint="cs"/>
          <w:color w:val="404040" w:themeColor="text1" w:themeTint="BF"/>
          <w:rtl/>
          <w:lang w:bidi="fa-IR"/>
        </w:rPr>
        <w:t>پیامک</w:t>
      </w:r>
      <w:r>
        <w:rPr>
          <w:rFonts w:cs="B Roya" w:hint="cs"/>
          <w:color w:val="404040" w:themeColor="text1" w:themeTint="BF"/>
          <w:rtl/>
          <w:lang w:bidi="fa-IR"/>
        </w:rPr>
        <w:t xml:space="preserve"> ها است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>" از هم جدا شده اند</w:t>
      </w:r>
      <w:r>
        <w:rPr>
          <w:rFonts w:cs="B Roya" w:hint="cs"/>
          <w:color w:val="404040" w:themeColor="text1" w:themeTint="BF"/>
          <w:rtl/>
          <w:lang w:bidi="fa-IR"/>
        </w:rPr>
        <w:t xml:space="preserve"> . در صورت بروز خطا شماره خطا برگردانده می شود.</w:t>
      </w:r>
    </w:p>
    <w:p w14:paraId="7293DF6B" w14:textId="77777777" w:rsidR="009173E6" w:rsidRPr="00E52183" w:rsidRDefault="009173E6" w:rsidP="00ED48B8">
      <w:pPr>
        <w:pStyle w:val="ListParagraph"/>
        <w:bidi/>
        <w:jc w:val="lowKashida"/>
        <w:rPr>
          <w:rFonts w:cs="B Roya"/>
          <w:color w:val="404040" w:themeColor="text1" w:themeTint="BF"/>
          <w:lang w:bidi="fa-IR"/>
        </w:rPr>
      </w:pPr>
    </w:p>
    <w:p w14:paraId="2DEEF0E0" w14:textId="77777777" w:rsidR="004A530D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4A530D"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4A530D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– </w:t>
      </w:r>
      <w:r w:rsidR="00EC09B5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4A530D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</w:t>
      </w:r>
      <w:r w:rsidR="004A530D" w:rsidRPr="00475D75">
        <w:rPr>
          <w:rFonts w:cs="B Roya" w:hint="eastAsia"/>
          <w:b/>
          <w:bCs/>
          <w:color w:val="404040" w:themeColor="text1" w:themeTint="BF"/>
          <w:sz w:val="28"/>
          <w:szCs w:val="28"/>
          <w:rtl/>
          <w:lang w:bidi="fa-IR"/>
        </w:rPr>
        <w:t>متد</w:t>
      </w:r>
      <w:r w:rsidR="004A530D"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bookmarkStart w:id="4" w:name="OLE_LINK13"/>
      <w:bookmarkStart w:id="5" w:name="OLE_LINK14"/>
      <w:proofErr w:type="spellStart"/>
      <w:r w:rsidR="00672A7F" w:rsidRPr="00475D75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GetMessageID</w:t>
      </w:r>
      <w:proofErr w:type="spellEnd"/>
      <w:r w:rsidR="00672A7F" w:rsidRPr="00475D75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bookmarkEnd w:id="4"/>
      <w:bookmarkEnd w:id="5"/>
      <w:r w:rsidR="004A530D"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429B9585" w14:textId="77777777" w:rsidR="009A3ADD" w:rsidRDefault="00A47FE8" w:rsidP="00A47FE8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>در مواقع خاص ( قطع شدن ارتباط با سرور ، از کار افتادن سیستم کاربر ، بروز خطا و ... ) ، می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توانید با استفاده از این متد و فرستادن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شناسه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ها</w:t>
      </w:r>
      <w:r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منحصر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بفرد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پ</w:t>
      </w:r>
      <w:r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امک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در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سمت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/>
          <w:color w:val="404040" w:themeColor="text1" w:themeTint="BF"/>
          <w:lang w:bidi="fa-IR"/>
        </w:rPr>
        <w:t>Application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خودتان</w:t>
      </w:r>
      <w:r w:rsidRPr="00E52183">
        <w:rPr>
          <w:rFonts w:cs="B Roya" w:hint="cs"/>
          <w:color w:val="404040" w:themeColor="text1" w:themeTint="BF"/>
          <w:rtl/>
          <w:lang w:bidi="fa-IR"/>
        </w:rPr>
        <w:t xml:space="preserve"> (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) از شناسه پیام کوتاه سمت سرور (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MessageID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) مطلع شوید و با فرستادن آن به متد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Pr="00E52183">
        <w:rPr>
          <w:rFonts w:cs="B Roya" w:hint="cs"/>
          <w:color w:val="404040" w:themeColor="text1" w:themeTint="BF"/>
          <w:rtl/>
          <w:lang w:bidi="fa-IR"/>
        </w:rPr>
        <w:t xml:space="preserve"> از وضعیت پیامک خود اطمینان حاصل کنید .</w:t>
      </w:r>
      <w:r w:rsidRPr="00A47FE8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</w:p>
    <w:p w14:paraId="65C3E87B" w14:textId="25BDA922" w:rsidR="009A3ADD" w:rsidRPr="001D6D5E" w:rsidRDefault="00574C2D" w:rsidP="00D30DCC">
      <w:pPr>
        <w:jc w:val="lowKashida"/>
        <w:rPr>
          <w:rStyle w:val="Hyperlink"/>
          <w:rFonts w:asciiTheme="majorBidi" w:hAnsiTheme="majorBidi" w:cstheme="majorBidi"/>
        </w:rPr>
      </w:pPr>
      <w:hyperlink r:id="rId12" w:history="1">
        <w:r>
          <w:rPr>
            <w:rStyle w:val="Hyperlink"/>
            <w:rFonts w:cs="B Roya"/>
            <w:lang w:bidi="fa-IR"/>
          </w:rPr>
          <w:t>https://</w:t>
        </w:r>
        <w:r w:rsidR="00F40196">
          <w:rPr>
            <w:rStyle w:val="Hyperlink"/>
            <w:rFonts w:cs="B Roya"/>
            <w:lang w:bidi="fa-IR"/>
          </w:rPr>
          <w:t>panel.behinsms.com</w:t>
        </w:r>
        <w:r>
          <w:rPr>
            <w:rStyle w:val="Hyperlink"/>
            <w:rFonts w:cs="B Roya"/>
            <w:lang w:bidi="fa-IR"/>
          </w:rPr>
          <w:t>/smsws/HttpService.ashx?service=GetMessageID&amp;username=$UserName$&amp;password=$Password$&amp;chkMessageId=$CheckingMessageID</w:t>
        </w:r>
        <w:r>
          <w:rPr>
            <w:rStyle w:val="Hyperlink"/>
            <w:rFonts w:cs="B Roya"/>
            <w:rtl/>
            <w:lang w:bidi="fa-IR"/>
          </w:rPr>
          <w:t>$</w:t>
        </w:r>
      </w:hyperlink>
    </w:p>
    <w:p w14:paraId="27BA965E" w14:textId="77777777" w:rsidR="004A530D" w:rsidRPr="00E52183" w:rsidRDefault="00C118DE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E52183">
        <w:rPr>
          <w:rFonts w:cs="B Roya" w:hint="eastAsia"/>
          <w:color w:val="404040" w:themeColor="text1" w:themeTint="BF"/>
          <w:rtl/>
          <w:lang w:bidi="fa-IR"/>
        </w:rPr>
        <w:lastRenderedPageBreak/>
        <w:t>با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به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ذ</w:t>
      </w:r>
      <w:r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ل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405F38">
        <w:rPr>
          <w:rFonts w:cs="B Roya" w:hint="eastAsia"/>
          <w:color w:val="404040" w:themeColor="text1" w:themeTint="BF"/>
          <w:rtl/>
          <w:lang w:bidi="fa-IR"/>
        </w:rPr>
        <w:t>کلمات کلیدی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ا</w:t>
      </w:r>
      <w:r w:rsidRPr="00E52183">
        <w:rPr>
          <w:rFonts w:cs="B Roya" w:hint="cs"/>
          <w:color w:val="404040" w:themeColor="text1" w:themeTint="BF"/>
          <w:rtl/>
          <w:lang w:bidi="fa-IR"/>
        </w:rPr>
        <w:t>ی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ن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Pr="00E52183">
        <w:rPr>
          <w:rFonts w:cs="B Roya" w:hint="eastAsia"/>
          <w:color w:val="404040" w:themeColor="text1" w:themeTint="BF"/>
          <w:rtl/>
          <w:lang w:bidi="fa-IR"/>
        </w:rPr>
        <w:t>را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</w:t>
      </w:r>
      <w:r w:rsidR="007F4A11">
        <w:rPr>
          <w:rFonts w:cs="B Roya" w:hint="eastAsia"/>
          <w:color w:val="404040" w:themeColor="text1" w:themeTint="BF"/>
          <w:rtl/>
          <w:lang w:bidi="fa-IR"/>
        </w:rPr>
        <w:t>مقدار دهی نمایید</w:t>
      </w:r>
      <w:r w:rsidRPr="00E52183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2275"/>
        <w:gridCol w:w="1502"/>
        <w:gridCol w:w="3701"/>
      </w:tblGrid>
      <w:tr w:rsidR="00672A7F" w:rsidRPr="003D1243" w14:paraId="4F71378E" w14:textId="77777777" w:rsidTr="00672A7F">
        <w:tc>
          <w:tcPr>
            <w:tcW w:w="97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48DD4" w:themeFill="text2" w:themeFillTint="99"/>
            <w:hideMark/>
          </w:tcPr>
          <w:p w14:paraId="3C276C44" w14:textId="77777777" w:rsidR="00672A7F" w:rsidRPr="00E52183" w:rsidRDefault="00672A7F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E52183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E52183">
              <w:rPr>
                <w:rFonts w:cs="B Roya"/>
                <w:b/>
                <w:bCs/>
                <w:color w:val="FFFFFF" w:themeColor="background1"/>
                <w:lang w:bidi="fa-IR"/>
              </w:rPr>
              <w:t>GetMessageID</w:t>
            </w:r>
            <w:proofErr w:type="spellEnd"/>
          </w:p>
        </w:tc>
      </w:tr>
      <w:tr w:rsidR="00672A7F" w:rsidRPr="003D1243" w14:paraId="088BD4E2" w14:textId="77777777" w:rsidTr="00672A7F">
        <w:tc>
          <w:tcPr>
            <w:tcW w:w="97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14:paraId="456D2E08" w14:textId="77777777" w:rsidR="00672A7F" w:rsidRPr="00E52183" w:rsidRDefault="00A8612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کلمات کلیدی</w:t>
            </w:r>
          </w:p>
        </w:tc>
      </w:tr>
      <w:tr w:rsidR="00672A7F" w:rsidRPr="003D1243" w14:paraId="25873B77" w14:textId="77777777" w:rsidTr="00C74CC4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728BC2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689162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9E127A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79CCD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C2B03" w:rsidRPr="003D1243" w14:paraId="5885769F" w14:textId="77777777" w:rsidTr="00C74CC4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0119A6" w14:textId="77777777" w:rsidR="00EC2B03" w:rsidRPr="00E52183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1D1D7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1C0B75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F065FE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C2B03" w:rsidRPr="003D1243" w14:paraId="7F257348" w14:textId="77777777" w:rsidTr="00C74CC4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249831" w14:textId="77777777" w:rsidR="00EC2B03" w:rsidRPr="00E52183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Password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EF4EE3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52183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B2586B" w14:textId="77777777" w:rsidR="00EC2B03" w:rsidRPr="00E52183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F6E7C0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672A7F" w:rsidRPr="003D1243" w14:paraId="3D972F2C" w14:textId="77777777" w:rsidTr="00C74CC4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49CBF" w14:textId="77777777" w:rsidR="00672A7F" w:rsidRPr="00E52183" w:rsidRDefault="00D27CC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 w:rsidR="00672A7F" w:rsidRPr="00E52183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BE3483" w14:textId="77777777" w:rsidR="00C74CC4" w:rsidRPr="00E52183" w:rsidRDefault="006D5CBD" w:rsidP="00C74CC4">
            <w:pPr>
              <w:bidi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F1595B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FDFB1C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کاربر</w:t>
            </w:r>
          </w:p>
        </w:tc>
      </w:tr>
      <w:tr w:rsidR="00672A7F" w:rsidRPr="003D1243" w14:paraId="5EEABE81" w14:textId="77777777" w:rsidTr="00672A7F">
        <w:tc>
          <w:tcPr>
            <w:tcW w:w="97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14:paraId="6BF98831" w14:textId="77777777" w:rsidR="00672A7F" w:rsidRPr="00E52183" w:rsidRDefault="00FC7C96" w:rsidP="00ED05B1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672A7F" w:rsidRPr="003D1243" w14:paraId="0FE6E99C" w14:textId="77777777" w:rsidTr="00C74CC4">
        <w:tc>
          <w:tcPr>
            <w:tcW w:w="45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9B3AB2" w14:textId="77777777" w:rsidR="00672A7F" w:rsidRPr="00E52183" w:rsidRDefault="003F227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نوع</w:t>
            </w:r>
          </w:p>
        </w:tc>
        <w:tc>
          <w:tcPr>
            <w:tcW w:w="52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27A4B7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672A7F" w:rsidRPr="003D1243" w14:paraId="6AA57890" w14:textId="77777777" w:rsidTr="00C74CC4">
        <w:tc>
          <w:tcPr>
            <w:tcW w:w="45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CB315" w14:textId="77777777" w:rsidR="00672A7F" w:rsidRPr="00E52183" w:rsidRDefault="00E76EA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2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8EE2F4" w14:textId="77777777" w:rsidR="00672A7F" w:rsidRPr="00E52183" w:rsidRDefault="00672A7F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52183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یا کد خطا</w:t>
            </w:r>
          </w:p>
        </w:tc>
      </w:tr>
    </w:tbl>
    <w:p w14:paraId="690F28EB" w14:textId="77777777" w:rsidR="00813021" w:rsidRPr="003D1243" w:rsidRDefault="00813021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 w:rsidR="00C63506">
        <w:rPr>
          <w:rFonts w:cs="B Roya" w:hint="cs"/>
          <w:color w:val="C00000"/>
          <w:rtl/>
          <w:lang w:bidi="fa-IR"/>
        </w:rPr>
        <w:t xml:space="preserve"> :</w:t>
      </w:r>
      <w:r w:rsidR="00C63506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="00C63506"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05A19BD6" w14:textId="77777777" w:rsidR="00C07125" w:rsidRPr="003D1243" w:rsidRDefault="00C07125" w:rsidP="00764464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 w:rsidR="00C63506"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خطاها و توضیحات مربوط به هرکدام در انتهای این راهنما آورده شده است</w:t>
      </w:r>
      <w:r w:rsidR="00C63506" w:rsidRPr="00C63506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="00C63506" w:rsidRPr="00C63506">
        <w:rPr>
          <w:rFonts w:cs="B Roya" w:hint="cs"/>
          <w:color w:val="404040" w:themeColor="text1" w:themeTint="BF"/>
          <w:rtl/>
          <w:lang w:bidi="fa-IR"/>
        </w:rPr>
        <w:t xml:space="preserve"> (بخش</w:t>
      </w:r>
      <w:r w:rsidR="00764464">
        <w:rPr>
          <w:rFonts w:cs="B Roya" w:hint="cs"/>
          <w:color w:val="404040" w:themeColor="text1" w:themeTint="BF"/>
          <w:rtl/>
          <w:lang w:bidi="fa-IR"/>
        </w:rPr>
        <w:t xml:space="preserve"> 5</w:t>
      </w:r>
      <w:r w:rsidR="00C63506"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23E419C4" w14:textId="77777777" w:rsidR="00A42258" w:rsidRPr="00475D75" w:rsidRDefault="00A42258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00BD3073" w14:textId="77777777" w:rsidR="00672A7F" w:rsidRPr="00475D75" w:rsidRDefault="00A42258" w:rsidP="00ED48B8">
      <w:pPr>
        <w:pStyle w:val="ListParagraph"/>
        <w:numPr>
          <w:ilvl w:val="0"/>
          <w:numId w:val="15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 xml:space="preserve">در هنگام ارسال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به متد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SendArray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از منحصر به فرد بودن آن در سمت </w:t>
      </w:r>
      <w:r w:rsidRPr="00475D75">
        <w:rPr>
          <w:rFonts w:cs="B Roya"/>
          <w:color w:val="404040" w:themeColor="text1" w:themeTint="BF"/>
          <w:lang w:bidi="fa-IR"/>
        </w:rPr>
        <w:t>Application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خودتان اطمینان حاصل کنید ، زیرا در غیر این صورت در هنگام استفاده از متد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اطلاعات اشتباه بدست می آورید .</w:t>
      </w:r>
    </w:p>
    <w:p w14:paraId="74F860C0" w14:textId="77777777" w:rsidR="004A530D" w:rsidRDefault="00A42258" w:rsidP="00ED48B8">
      <w:pPr>
        <w:pStyle w:val="ListParagraph"/>
        <w:numPr>
          <w:ilvl w:val="0"/>
          <w:numId w:val="15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 xml:space="preserve">در خروجی این متد 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اگر 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یک عدد بزرگتر از 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1000 به شما بازگشت داده شد به معنی شناسه پیامک ( </w:t>
      </w:r>
      <w:proofErr w:type="spellStart"/>
      <w:r w:rsidR="00233243" w:rsidRPr="00475D75">
        <w:rPr>
          <w:rFonts w:cs="B Roya"/>
          <w:color w:val="404040" w:themeColor="text1" w:themeTint="BF"/>
          <w:lang w:bidi="fa-IR"/>
        </w:rPr>
        <w:t>MessageID</w:t>
      </w:r>
      <w:proofErr w:type="spellEnd"/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 )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می باشد </w:t>
      </w:r>
      <w:r w:rsidRPr="00475D75">
        <w:rPr>
          <w:rFonts w:cs="B Roya" w:hint="cs"/>
          <w:color w:val="404040" w:themeColor="text1" w:themeTint="BF"/>
          <w:rtl/>
          <w:lang w:bidi="fa-IR"/>
        </w:rPr>
        <w:t>و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 در غیر این صورت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نشان دهنده یک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کد خطا</w:t>
      </w:r>
      <w:r w:rsidR="00233243" w:rsidRPr="00475D75">
        <w:rPr>
          <w:rFonts w:cs="B Roya" w:hint="cs"/>
          <w:color w:val="404040" w:themeColor="text1" w:themeTint="BF"/>
          <w:rtl/>
          <w:lang w:bidi="fa-IR"/>
        </w:rPr>
        <w:t xml:space="preserve"> می باشد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، که معمولا کد خطا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 "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شناسه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کاربر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شما</w:t>
      </w:r>
      <w:r w:rsid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( </w:t>
      </w:r>
      <w:proofErr w:type="spellStart"/>
      <w:r w:rsidR="004B506D" w:rsidRPr="00475D75">
        <w:rPr>
          <w:rFonts w:cs="B Roya"/>
          <w:color w:val="404040" w:themeColor="text1" w:themeTint="BF"/>
          <w:lang w:bidi="fa-IR"/>
        </w:rPr>
        <w:t>CheckingMessageID</w:t>
      </w:r>
      <w:proofErr w:type="spellEnd"/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)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نامعتبر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است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" به شما بازگشت داده می شود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که ، به این معنی که این پیام ارسال نگشته است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شناسه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ارسال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شده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مربوط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به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 xml:space="preserve">می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باشد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که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ب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ش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ک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ماه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ارسال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آن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م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4B506D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B506D" w:rsidRPr="00475D75">
        <w:rPr>
          <w:rFonts w:cs="B Roya" w:hint="eastAsia"/>
          <w:color w:val="404040" w:themeColor="text1" w:themeTint="BF"/>
          <w:rtl/>
          <w:lang w:bidi="fa-IR"/>
        </w:rPr>
        <w:t>گذرد</w:t>
      </w:r>
      <w:r w:rsidR="004B506D"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cs"/>
          <w:color w:val="404040" w:themeColor="text1" w:themeTint="BF"/>
          <w:rtl/>
          <w:lang w:bidi="fa-IR"/>
        </w:rPr>
        <w:t>.</w:t>
      </w:r>
    </w:p>
    <w:p w14:paraId="77A48FB2" w14:textId="77777777" w:rsidR="00684FEA" w:rsidRPr="00836DBC" w:rsidRDefault="00684FEA" w:rsidP="00684FEA">
      <w:pPr>
        <w:pStyle w:val="ListParagraph"/>
        <w:numPr>
          <w:ilvl w:val="0"/>
          <w:numId w:val="15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شناسه های منحصر بفرد پیامک </w:t>
      </w:r>
      <w:r>
        <w:rPr>
          <w:rFonts w:cs="B Roya" w:hint="cs"/>
          <w:color w:val="404040" w:themeColor="text1" w:themeTint="BF"/>
          <w:rtl/>
          <w:lang w:bidi="fa-IR"/>
        </w:rPr>
        <w:t xml:space="preserve">در کلید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CheckingMessageID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به صورت یک رشته ارسال می شود به طوری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 xml:space="preserve">" از هم جدا </w:t>
      </w:r>
      <w:r>
        <w:rPr>
          <w:rFonts w:cs="B Roya" w:hint="cs"/>
          <w:color w:val="404040" w:themeColor="text1" w:themeTint="BF"/>
          <w:rtl/>
          <w:lang w:bidi="fa-IR"/>
        </w:rPr>
        <w:t>می شوند</w:t>
      </w:r>
      <w:r w:rsidR="003F720C">
        <w:rPr>
          <w:rFonts w:cs="B Roya" w:hint="cs"/>
          <w:color w:val="404040" w:themeColor="text1" w:themeTint="BF"/>
          <w:rtl/>
          <w:lang w:bidi="fa-IR"/>
        </w:rPr>
        <w:t xml:space="preserve"> </w:t>
      </w:r>
      <w:r>
        <w:rPr>
          <w:rFonts w:cs="B Roya" w:hint="cs"/>
          <w:color w:val="404040" w:themeColor="text1" w:themeTint="BF"/>
          <w:rtl/>
          <w:lang w:bidi="fa-IR"/>
        </w:rPr>
        <w:t>.</w:t>
      </w:r>
    </w:p>
    <w:p w14:paraId="7F29A542" w14:textId="77777777" w:rsidR="006D5CBD" w:rsidRPr="00684FEA" w:rsidRDefault="00684FEA" w:rsidP="00684FEA">
      <w:pPr>
        <w:pStyle w:val="ListParagraph"/>
        <w:numPr>
          <w:ilvl w:val="0"/>
          <w:numId w:val="15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خروجی این متد یک رشته شامل شناسه ( </w:t>
      </w:r>
      <w:proofErr w:type="spellStart"/>
      <w:r w:rsidRPr="00E52183">
        <w:rPr>
          <w:rFonts w:cs="B Roya"/>
          <w:color w:val="404040" w:themeColor="text1" w:themeTint="BF"/>
          <w:lang w:bidi="fa-IR"/>
        </w:rPr>
        <w:t>MessageID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) </w:t>
      </w:r>
      <w:r w:rsidRPr="00715F69">
        <w:rPr>
          <w:rFonts w:cs="B Roya" w:hint="cs"/>
          <w:color w:val="404040" w:themeColor="text1" w:themeTint="BF"/>
          <w:rtl/>
          <w:lang w:bidi="fa-IR"/>
        </w:rPr>
        <w:t>پیامک</w:t>
      </w:r>
      <w:r>
        <w:rPr>
          <w:rFonts w:cs="B Roya" w:hint="cs"/>
          <w:color w:val="404040" w:themeColor="text1" w:themeTint="BF"/>
          <w:rtl/>
          <w:lang w:bidi="fa-IR"/>
        </w:rPr>
        <w:t xml:space="preserve"> ها است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>" از هم جدا شده اند</w:t>
      </w:r>
      <w:r>
        <w:rPr>
          <w:rFonts w:cs="B Roya" w:hint="cs"/>
          <w:color w:val="404040" w:themeColor="text1" w:themeTint="BF"/>
          <w:rtl/>
          <w:lang w:bidi="fa-IR"/>
        </w:rPr>
        <w:t xml:space="preserve"> . در صورت بروز خطا شماره خطا برگردانده می شود</w:t>
      </w:r>
      <w:r w:rsidR="003F720C">
        <w:rPr>
          <w:rFonts w:cs="B Roya" w:hint="cs"/>
          <w:color w:val="404040" w:themeColor="text1" w:themeTint="BF"/>
          <w:rtl/>
          <w:lang w:bidi="fa-IR"/>
        </w:rPr>
        <w:t xml:space="preserve"> </w:t>
      </w:r>
      <w:r>
        <w:rPr>
          <w:rFonts w:cs="B Roya" w:hint="cs"/>
          <w:color w:val="404040" w:themeColor="text1" w:themeTint="BF"/>
          <w:rtl/>
          <w:lang w:bidi="fa-IR"/>
        </w:rPr>
        <w:t>.</w:t>
      </w:r>
    </w:p>
    <w:p w14:paraId="7BB5D015" w14:textId="77777777" w:rsidR="00081063" w:rsidRDefault="00081063" w:rsidP="00ED48B8">
      <w:pPr>
        <w:bidi/>
        <w:jc w:val="lowKashida"/>
        <w:rPr>
          <w:rFonts w:cs="B Roya"/>
          <w:sz w:val="28"/>
          <w:szCs w:val="28"/>
          <w:rtl/>
          <w:lang w:bidi="fa-IR"/>
        </w:rPr>
      </w:pPr>
    </w:p>
    <w:p w14:paraId="08FCA041" w14:textId="77777777" w:rsidR="00C37047" w:rsidRDefault="00C37047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475D7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4 </w:t>
      </w:r>
      <w:r w:rsidRPr="00475D7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475D75">
        <w:rPr>
          <w:rFonts w:cs="B Roya" w:hint="eastAsia"/>
          <w:b/>
          <w:bCs/>
          <w:color w:val="404040" w:themeColor="text1" w:themeTint="BF"/>
          <w:sz w:val="28"/>
          <w:szCs w:val="28"/>
          <w:rtl/>
          <w:lang w:bidi="fa-IR"/>
        </w:rPr>
        <w:t>متد</w:t>
      </w:r>
      <w:r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proofErr w:type="spellStart"/>
      <w:r w:rsidRPr="00475D75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GetMessageStatus</w:t>
      </w:r>
      <w:proofErr w:type="spellEnd"/>
      <w:r w:rsidRPr="00475D75">
        <w:rPr>
          <w:rFonts w:cs="B Roya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Pr="00475D75"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5E9CA35F" w14:textId="77777777" w:rsidR="004E16B2" w:rsidRDefault="004E16B2" w:rsidP="004E16B2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>برای اطلاع از وضعیت پیامک های ارسال شده از این متد استفاده کنید .</w:t>
      </w:r>
      <w:r w:rsidRPr="004E16B2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  <w:r>
        <w:rPr>
          <w:rFonts w:cs="B Roya" w:hint="cs"/>
          <w:color w:val="404040" w:themeColor="text1" w:themeTint="BF"/>
          <w:rtl/>
          <w:lang w:bidi="fa-IR"/>
        </w:rPr>
        <w:tab/>
      </w:r>
    </w:p>
    <w:p w14:paraId="3A345179" w14:textId="57ACD60F" w:rsidR="004248B4" w:rsidRPr="00125A20" w:rsidRDefault="00574C2D" w:rsidP="00D30DCC">
      <w:pPr>
        <w:jc w:val="lowKashida"/>
        <w:rPr>
          <w:rFonts w:asciiTheme="majorBidi" w:hAnsiTheme="majorBidi" w:cstheme="majorBidi"/>
          <w:color w:val="0000FF" w:themeColor="hyperlink"/>
          <w:u w:val="single"/>
          <w:rtl/>
          <w:lang w:bidi="fa-IR"/>
        </w:rPr>
      </w:pPr>
      <w:hyperlink r:id="rId13" w:history="1">
        <w:r>
          <w:rPr>
            <w:rStyle w:val="Hyperlink"/>
            <w:rFonts w:asciiTheme="majorBidi" w:hAnsiTheme="majorBidi" w:cstheme="majorBidi"/>
          </w:rPr>
          <w:t>https://</w:t>
        </w:r>
        <w:r w:rsidR="00F40196">
          <w:rPr>
            <w:rStyle w:val="Hyperlink"/>
            <w:rFonts w:asciiTheme="majorBidi" w:hAnsiTheme="majorBidi" w:cstheme="majorBidi"/>
          </w:rPr>
          <w:t>panel.behinsms.com</w:t>
        </w:r>
        <w:r>
          <w:rPr>
            <w:rStyle w:val="Hyperlink"/>
            <w:rFonts w:asciiTheme="majorBidi" w:hAnsiTheme="majorBidi" w:cstheme="majorBidi"/>
          </w:rPr>
          <w:t>/smsws/HttpService.ashx?service=GetMessageStatus&amp;username=$UserName$&amp;password=$Password$&amp;MessageID=$MessageID$</w:t>
        </w:r>
      </w:hyperlink>
    </w:p>
    <w:p w14:paraId="04266042" w14:textId="77777777" w:rsidR="00481F3D" w:rsidRPr="00475D75" w:rsidRDefault="00C118DE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ذ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ل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05F38">
        <w:rPr>
          <w:rFonts w:cs="B Roya" w:hint="eastAsia"/>
          <w:color w:val="404040" w:themeColor="text1" w:themeTint="BF"/>
          <w:rtl/>
          <w:lang w:bidi="fa-IR"/>
        </w:rPr>
        <w:t>کلمات کلیدی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ن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را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7F4A11">
        <w:rPr>
          <w:rFonts w:cs="B Roya" w:hint="eastAsia"/>
          <w:color w:val="404040" w:themeColor="text1" w:themeTint="BF"/>
          <w:rtl/>
          <w:lang w:bidi="fa-IR"/>
        </w:rPr>
        <w:t>مقدار دهی نمایید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6"/>
        <w:gridCol w:w="2158"/>
        <w:gridCol w:w="1709"/>
        <w:gridCol w:w="3703"/>
      </w:tblGrid>
      <w:tr w:rsidR="00C93C46" w:rsidRPr="003D1243" w14:paraId="04344984" w14:textId="77777777" w:rsidTr="00672A7F">
        <w:tc>
          <w:tcPr>
            <w:tcW w:w="9756" w:type="dxa"/>
            <w:gridSpan w:val="4"/>
            <w:shd w:val="clear" w:color="auto" w:fill="548DD4" w:themeFill="text2" w:themeFillTint="99"/>
          </w:tcPr>
          <w:p w14:paraId="4F477A86" w14:textId="77777777" w:rsidR="00C93C46" w:rsidRPr="00475D75" w:rsidRDefault="00C93C46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475D75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475D75">
              <w:rPr>
                <w:rFonts w:cs="B Roya"/>
                <w:b/>
                <w:bCs/>
                <w:color w:val="FFFFFF" w:themeColor="background1"/>
                <w:lang w:bidi="fa-IR"/>
              </w:rPr>
              <w:t>GetMessageStatus</w:t>
            </w:r>
            <w:proofErr w:type="spellEnd"/>
          </w:p>
        </w:tc>
      </w:tr>
      <w:tr w:rsidR="00C93C46" w:rsidRPr="003D1243" w14:paraId="23BA092E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64F4F078" w14:textId="77777777" w:rsidR="00C93C46" w:rsidRPr="00475D75" w:rsidRDefault="00EF7A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کلمات کلیدی</w:t>
            </w:r>
          </w:p>
        </w:tc>
      </w:tr>
      <w:tr w:rsidR="00481F3D" w:rsidRPr="003D1243" w14:paraId="110151D5" w14:textId="77777777" w:rsidTr="00481F3D">
        <w:tc>
          <w:tcPr>
            <w:tcW w:w="2178" w:type="dxa"/>
          </w:tcPr>
          <w:p w14:paraId="32FEFE88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7B77728E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3072B8E8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3C2C77EB" w14:textId="77777777" w:rsidR="00C93C46" w:rsidRPr="00475D75" w:rsidRDefault="00C93C4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C2B03" w:rsidRPr="003D1243" w14:paraId="4830C521" w14:textId="77777777" w:rsidTr="00481F3D">
        <w:tc>
          <w:tcPr>
            <w:tcW w:w="2178" w:type="dxa"/>
          </w:tcPr>
          <w:p w14:paraId="7AAD1B96" w14:textId="77777777" w:rsidR="00EC2B03" w:rsidRPr="00475D75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lastRenderedPageBreak/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5E084712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7E9B67DC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AEC5976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C2B03" w:rsidRPr="003D1243" w14:paraId="786A6841" w14:textId="77777777" w:rsidTr="00481F3D">
        <w:tc>
          <w:tcPr>
            <w:tcW w:w="2178" w:type="dxa"/>
          </w:tcPr>
          <w:p w14:paraId="120764D9" w14:textId="77777777" w:rsidR="00EC2B03" w:rsidRPr="00475D75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Password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40B494DA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6ABF35A0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44793170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A30EEC" w:rsidRPr="003D1243" w14:paraId="2B1B4F44" w14:textId="77777777" w:rsidTr="00481F3D">
        <w:tc>
          <w:tcPr>
            <w:tcW w:w="2178" w:type="dxa"/>
          </w:tcPr>
          <w:p w14:paraId="252E8C43" w14:textId="77777777" w:rsidR="00A30EEC" w:rsidRPr="00475D75" w:rsidRDefault="00CD473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CD4733">
              <w:rPr>
                <w:color w:val="404040" w:themeColor="text1" w:themeTint="BF"/>
                <w:lang w:bidi="fa-IR"/>
              </w:rPr>
              <w:t>$</w:t>
            </w:r>
            <w:proofErr w:type="spellStart"/>
            <w:r w:rsidRPr="00475D75">
              <w:rPr>
                <w:rFonts w:cs="B Roya"/>
                <w:color w:val="404040" w:themeColor="text1" w:themeTint="BF"/>
                <w:lang w:bidi="fa-IR"/>
              </w:rPr>
              <w:t>MessageID</w:t>
            </w:r>
            <w:proofErr w:type="spellEnd"/>
            <w:r w:rsidRPr="00CD4733">
              <w:rPr>
                <w:color w:val="404040" w:themeColor="text1" w:themeTint="BF"/>
                <w:lang w:bidi="fa-IR"/>
              </w:rPr>
              <w:t>$</w:t>
            </w:r>
          </w:p>
        </w:tc>
        <w:tc>
          <w:tcPr>
            <w:tcW w:w="2160" w:type="dxa"/>
          </w:tcPr>
          <w:p w14:paraId="05C7A98E" w14:textId="77777777" w:rsidR="00A30EEC" w:rsidRPr="00475D75" w:rsidRDefault="00646E1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57C05D70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09CD7C04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</w:t>
            </w:r>
          </w:p>
        </w:tc>
      </w:tr>
      <w:tr w:rsidR="00A30EEC" w:rsidRPr="003D1243" w14:paraId="4D0BB9D8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51BCA4D1" w14:textId="77777777" w:rsidR="00A30EEC" w:rsidRPr="00475D75" w:rsidRDefault="00FC7C96" w:rsidP="00646E1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A30EEC" w:rsidRPr="003D1243" w14:paraId="3F385A69" w14:textId="77777777" w:rsidTr="00481F3D">
        <w:tc>
          <w:tcPr>
            <w:tcW w:w="4338" w:type="dxa"/>
            <w:gridSpan w:val="2"/>
            <w:shd w:val="clear" w:color="auto" w:fill="auto"/>
          </w:tcPr>
          <w:p w14:paraId="55E57E17" w14:textId="77777777" w:rsidR="00A30EEC" w:rsidRPr="00475D75" w:rsidRDefault="00646E1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نوع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60232467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A30EEC" w:rsidRPr="003D1243" w14:paraId="1334B643" w14:textId="77777777" w:rsidTr="00481F3D">
        <w:tc>
          <w:tcPr>
            <w:tcW w:w="4338" w:type="dxa"/>
            <w:gridSpan w:val="2"/>
            <w:shd w:val="clear" w:color="auto" w:fill="auto"/>
          </w:tcPr>
          <w:p w14:paraId="6FF1438F" w14:textId="77777777" w:rsidR="00A30EEC" w:rsidRPr="00475D75" w:rsidRDefault="00646E1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15B9C7DA" w14:textId="77777777" w:rsidR="00A30EEC" w:rsidRPr="00475D75" w:rsidRDefault="00A30EEC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شامل وضعیت پیامک تا این لحظه و یا کد خطا</w:t>
            </w:r>
          </w:p>
        </w:tc>
      </w:tr>
    </w:tbl>
    <w:p w14:paraId="6840E76D" w14:textId="77777777" w:rsidR="00475D75" w:rsidRPr="003D1243" w:rsidRDefault="00475D75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1CFB3E8E" w14:textId="77777777" w:rsidR="00475D75" w:rsidRPr="003D1243" w:rsidRDefault="00475D75" w:rsidP="00223F34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="00223F34">
        <w:rPr>
          <w:rFonts w:cs="B Roya" w:hint="cs"/>
          <w:color w:val="404040" w:themeColor="text1" w:themeTint="BF"/>
          <w:rtl/>
          <w:lang w:bidi="fa-IR"/>
        </w:rPr>
        <w:t xml:space="preserve"> لیست انواع کد خطا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</w:t>
      </w:r>
      <w:r w:rsidR="00223F34"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6D9B8E06" w14:textId="77777777" w:rsidR="000E2BC5" w:rsidRPr="00475D75" w:rsidRDefault="00A30EEC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eastAsia"/>
          <w:color w:val="404040" w:themeColor="text1" w:themeTint="BF"/>
          <w:rtl/>
          <w:lang w:bidi="fa-IR"/>
        </w:rPr>
        <w:t>نکات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مهم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مورد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کار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/>
          <w:color w:val="404040" w:themeColor="text1" w:themeTint="BF"/>
          <w:rtl/>
          <w:lang w:bidi="fa-IR"/>
        </w:rPr>
        <w:t>:</w:t>
      </w:r>
    </w:p>
    <w:p w14:paraId="03A45E1D" w14:textId="77777777" w:rsidR="00A30EEC" w:rsidRDefault="00A30EEC" w:rsidP="00621FCD">
      <w:pPr>
        <w:pStyle w:val="ListParagraph"/>
        <w:numPr>
          <w:ilvl w:val="0"/>
          <w:numId w:val="16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475D75">
        <w:rPr>
          <w:rFonts w:cs="B Roya" w:hint="eastAsia"/>
          <w:color w:val="404040" w:themeColor="text1" w:themeTint="BF"/>
          <w:rtl/>
          <w:lang w:bidi="fa-IR"/>
        </w:rPr>
        <w:t>شما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استفاده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شناسه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(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MessageID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که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خروج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SendArray</w:t>
      </w:r>
      <w:proofErr w:type="spellEnd"/>
      <w:r w:rsidRPr="00475D75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GetMessageID</w:t>
      </w:r>
      <w:proofErr w:type="spellEnd"/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cs"/>
          <w:color w:val="404040" w:themeColor="text1" w:themeTint="BF"/>
          <w:rtl/>
          <w:lang w:bidi="fa-IR"/>
        </w:rPr>
        <w:t>می باشد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)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عنوان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621FCD">
        <w:rPr>
          <w:rFonts w:cs="B Roya" w:hint="cs"/>
          <w:color w:val="404040" w:themeColor="text1" w:themeTint="BF"/>
          <w:rtl/>
          <w:lang w:bidi="fa-IR"/>
        </w:rPr>
        <w:t>کلید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475D75">
        <w:rPr>
          <w:rFonts w:cs="B Roya"/>
          <w:color w:val="404040" w:themeColor="text1" w:themeTint="BF"/>
          <w:lang w:bidi="fa-IR"/>
        </w:rPr>
        <w:t>GetMessageStatus</w:t>
      </w:r>
      <w:proofErr w:type="spellEnd"/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توان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از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وضع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ت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ارسال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شده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مطلع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شو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.</w:t>
      </w:r>
    </w:p>
    <w:p w14:paraId="53BB4198" w14:textId="77777777" w:rsidR="00F776F7" w:rsidRPr="00836DBC" w:rsidRDefault="00F776F7" w:rsidP="006F2A92">
      <w:pPr>
        <w:pStyle w:val="ListParagraph"/>
        <w:numPr>
          <w:ilvl w:val="0"/>
          <w:numId w:val="16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E52183">
        <w:rPr>
          <w:rFonts w:cs="B Roya" w:hint="cs"/>
          <w:color w:val="404040" w:themeColor="text1" w:themeTint="BF"/>
          <w:rtl/>
          <w:lang w:bidi="fa-IR"/>
        </w:rPr>
        <w:t xml:space="preserve">شناسه های پیامک </w:t>
      </w:r>
      <w:r>
        <w:rPr>
          <w:rFonts w:cs="B Roya" w:hint="cs"/>
          <w:color w:val="404040" w:themeColor="text1" w:themeTint="BF"/>
          <w:rtl/>
          <w:lang w:bidi="fa-IR"/>
        </w:rPr>
        <w:t xml:space="preserve">در کلید </w:t>
      </w:r>
      <w:proofErr w:type="spellStart"/>
      <w:r w:rsidR="006F2A92" w:rsidRPr="00475D75">
        <w:rPr>
          <w:rFonts w:cs="B Roya"/>
          <w:color w:val="404040" w:themeColor="text1" w:themeTint="BF"/>
          <w:lang w:bidi="fa-IR"/>
        </w:rPr>
        <w:t>MessageID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به صورت یک رشته ارسال می شود به طوری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 xml:space="preserve">" از هم جدا </w:t>
      </w:r>
      <w:r>
        <w:rPr>
          <w:rFonts w:cs="B Roya" w:hint="cs"/>
          <w:color w:val="404040" w:themeColor="text1" w:themeTint="BF"/>
          <w:rtl/>
          <w:lang w:bidi="fa-IR"/>
        </w:rPr>
        <w:t>می شوند.</w:t>
      </w:r>
    </w:p>
    <w:p w14:paraId="51D053DC" w14:textId="77777777" w:rsidR="00973AD5" w:rsidRPr="006F2A92" w:rsidRDefault="00F776F7" w:rsidP="006F2A92">
      <w:pPr>
        <w:pStyle w:val="ListParagraph"/>
        <w:numPr>
          <w:ilvl w:val="0"/>
          <w:numId w:val="1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خروجی این متد یک رشته شامل </w:t>
      </w:r>
      <w:r w:rsidR="006F2A92" w:rsidRPr="00475D75">
        <w:rPr>
          <w:rFonts w:cs="B Roya" w:hint="eastAsia"/>
          <w:color w:val="404040" w:themeColor="text1" w:themeTint="BF"/>
          <w:rtl/>
          <w:lang w:bidi="fa-IR"/>
        </w:rPr>
        <w:t>وضع</w:t>
      </w:r>
      <w:r w:rsidR="006F2A92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6F2A92" w:rsidRPr="00475D75">
        <w:rPr>
          <w:rFonts w:cs="B Roya" w:hint="eastAsia"/>
          <w:color w:val="404040" w:themeColor="text1" w:themeTint="BF"/>
          <w:rtl/>
          <w:lang w:bidi="fa-IR"/>
        </w:rPr>
        <w:t>ت</w:t>
      </w:r>
      <w:r w:rsidR="006F2A92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6F2A92" w:rsidRPr="00475D75">
        <w:rPr>
          <w:rFonts w:cs="B Roya" w:hint="eastAsia"/>
          <w:color w:val="404040" w:themeColor="text1" w:themeTint="BF"/>
          <w:rtl/>
          <w:lang w:bidi="fa-IR"/>
        </w:rPr>
        <w:t>پ</w:t>
      </w:r>
      <w:r w:rsidR="006F2A92"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="006F2A92" w:rsidRPr="00475D75">
        <w:rPr>
          <w:rFonts w:cs="B Roya" w:hint="eastAsia"/>
          <w:color w:val="404040" w:themeColor="text1" w:themeTint="BF"/>
          <w:rtl/>
          <w:lang w:bidi="fa-IR"/>
        </w:rPr>
        <w:t>امک</w:t>
      </w:r>
      <w:r w:rsidR="006F2A92"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6F2A92" w:rsidRPr="00475D75">
        <w:rPr>
          <w:rFonts w:cs="B Roya" w:hint="eastAsia"/>
          <w:color w:val="404040" w:themeColor="text1" w:themeTint="BF"/>
          <w:rtl/>
          <w:lang w:bidi="fa-IR"/>
        </w:rPr>
        <w:t>ارسال</w:t>
      </w:r>
      <w:r w:rsidR="006F2A92" w:rsidRPr="00475D75">
        <w:rPr>
          <w:rFonts w:cs="B Roya" w:hint="cs"/>
          <w:color w:val="404040" w:themeColor="text1" w:themeTint="BF"/>
          <w:rtl/>
          <w:lang w:bidi="fa-IR"/>
        </w:rPr>
        <w:t xml:space="preserve">ی </w:t>
      </w:r>
      <w:r>
        <w:rPr>
          <w:rFonts w:cs="B Roya" w:hint="cs"/>
          <w:color w:val="404040" w:themeColor="text1" w:themeTint="BF"/>
          <w:rtl/>
          <w:lang w:bidi="fa-IR"/>
        </w:rPr>
        <w:t xml:space="preserve">است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>" از هم جدا شده اند</w:t>
      </w:r>
      <w:r>
        <w:rPr>
          <w:rFonts w:cs="B Roya" w:hint="cs"/>
          <w:color w:val="404040" w:themeColor="text1" w:themeTint="BF"/>
          <w:rtl/>
          <w:lang w:bidi="fa-IR"/>
        </w:rPr>
        <w:t xml:space="preserve"> . در صورت بروز خطا شماره خطا برگردانده می شود</w:t>
      </w:r>
      <w:r w:rsidR="006F2A92">
        <w:rPr>
          <w:rFonts w:cs="B Roya" w:hint="cs"/>
          <w:color w:val="404040" w:themeColor="text1" w:themeTint="BF"/>
          <w:rtl/>
          <w:lang w:bidi="fa-IR"/>
        </w:rPr>
        <w:t xml:space="preserve"> </w:t>
      </w:r>
      <w:r>
        <w:rPr>
          <w:rFonts w:cs="B Roya" w:hint="cs"/>
          <w:color w:val="404040" w:themeColor="text1" w:themeTint="BF"/>
          <w:rtl/>
          <w:lang w:bidi="fa-IR"/>
        </w:rPr>
        <w:t>.</w:t>
      </w:r>
      <w:r w:rsidR="006F2A92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cs"/>
          <w:color w:val="404040" w:themeColor="text1" w:themeTint="BF"/>
          <w:rtl/>
          <w:lang w:bidi="fa-IR"/>
        </w:rPr>
        <w:t>دقت کنید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که</w:t>
      </w:r>
      <w:r w:rsidR="00A30EEC" w:rsidRPr="006F2A92">
        <w:rPr>
          <w:rFonts w:cs="B Roya" w:hint="cs"/>
          <w:color w:val="404040" w:themeColor="text1" w:themeTint="BF"/>
          <w:rtl/>
          <w:lang w:bidi="fa-IR"/>
        </w:rPr>
        <w:t xml:space="preserve"> وضعیت پیامک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cs"/>
          <w:color w:val="404040" w:themeColor="text1" w:themeTint="BF"/>
          <w:rtl/>
          <w:lang w:bidi="fa-IR"/>
        </w:rPr>
        <w:t>ی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ک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عدد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کوچکتر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از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50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م</w:t>
      </w:r>
      <w:r w:rsidR="00A30EEC" w:rsidRPr="006F2A92">
        <w:rPr>
          <w:rFonts w:cs="B Roya" w:hint="cs"/>
          <w:color w:val="404040" w:themeColor="text1" w:themeTint="BF"/>
          <w:rtl/>
          <w:lang w:bidi="fa-IR"/>
        </w:rPr>
        <w:t>ی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باشد</w:t>
      </w:r>
      <w:r w:rsidR="00A30EEC" w:rsidRPr="006F2A92">
        <w:rPr>
          <w:rFonts w:cs="B Roya" w:hint="cs"/>
          <w:color w:val="404040" w:themeColor="text1" w:themeTint="BF"/>
          <w:rtl/>
          <w:lang w:bidi="fa-IR"/>
        </w:rPr>
        <w:t xml:space="preserve"> ،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در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غ</w:t>
      </w:r>
      <w:r w:rsidR="00A30EEC" w:rsidRPr="006F2A92">
        <w:rPr>
          <w:rFonts w:cs="B Roya" w:hint="cs"/>
          <w:color w:val="404040" w:themeColor="text1" w:themeTint="BF"/>
          <w:rtl/>
          <w:lang w:bidi="fa-IR"/>
        </w:rPr>
        <w:t>ی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ر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ا</w:t>
      </w:r>
      <w:r w:rsidR="00A30EEC" w:rsidRPr="006F2A92">
        <w:rPr>
          <w:rFonts w:cs="B Roya" w:hint="cs"/>
          <w:color w:val="404040" w:themeColor="text1" w:themeTint="BF"/>
          <w:rtl/>
          <w:lang w:bidi="fa-IR"/>
        </w:rPr>
        <w:t>ی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ن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صورت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مقدار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بازگشت</w:t>
      </w:r>
      <w:r w:rsidR="00A30EEC" w:rsidRPr="006F2A92">
        <w:rPr>
          <w:rFonts w:cs="B Roya" w:hint="cs"/>
          <w:color w:val="404040" w:themeColor="text1" w:themeTint="BF"/>
          <w:rtl/>
          <w:lang w:bidi="fa-IR"/>
        </w:rPr>
        <w:t>ی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cs"/>
          <w:color w:val="404040" w:themeColor="text1" w:themeTint="BF"/>
          <w:rtl/>
          <w:lang w:bidi="fa-IR"/>
        </w:rPr>
        <w:t xml:space="preserve">نشان دهنده یک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کد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خطا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م</w:t>
      </w:r>
      <w:r w:rsidR="00A30EEC" w:rsidRPr="006F2A92">
        <w:rPr>
          <w:rFonts w:cs="B Roya" w:hint="cs"/>
          <w:color w:val="404040" w:themeColor="text1" w:themeTint="BF"/>
          <w:rtl/>
          <w:lang w:bidi="fa-IR"/>
        </w:rPr>
        <w:t>ی</w:t>
      </w:r>
      <w:r w:rsidR="00A30EEC" w:rsidRPr="006F2A92">
        <w:rPr>
          <w:rFonts w:cs="B Roya"/>
          <w:color w:val="404040" w:themeColor="text1" w:themeTint="BF"/>
          <w:rtl/>
          <w:lang w:bidi="fa-IR"/>
        </w:rPr>
        <w:t xml:space="preserve"> </w:t>
      </w:r>
      <w:r w:rsidR="00A30EEC" w:rsidRPr="006F2A92">
        <w:rPr>
          <w:rFonts w:cs="B Roya" w:hint="eastAsia"/>
          <w:color w:val="404040" w:themeColor="text1" w:themeTint="BF"/>
          <w:rtl/>
          <w:lang w:bidi="fa-IR"/>
        </w:rPr>
        <w:t>باشد</w:t>
      </w:r>
      <w:r w:rsidR="00106E07" w:rsidRPr="006F2A92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="00973AD5" w:rsidRPr="006F2A92">
        <w:rPr>
          <w:rFonts w:cs="B Roya" w:hint="cs"/>
          <w:color w:val="404040" w:themeColor="text1" w:themeTint="BF"/>
          <w:rtl/>
          <w:lang w:bidi="fa-IR"/>
        </w:rPr>
        <w:t xml:space="preserve"> کد و توضیحات مربوط به وضعیت پیامک در جدول ذیل ذکر شده است: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81"/>
        <w:gridCol w:w="9265"/>
      </w:tblGrid>
      <w:tr w:rsidR="00973AD5" w:rsidRPr="003D1243" w14:paraId="4261B7D6" w14:textId="77777777" w:rsidTr="00E81A58">
        <w:tc>
          <w:tcPr>
            <w:tcW w:w="9756" w:type="dxa"/>
            <w:gridSpan w:val="2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402E117D" w14:textId="77777777" w:rsidR="00973AD5" w:rsidRPr="00475D75" w:rsidRDefault="00973AD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bookmarkStart w:id="6" w:name="OLE_LINK33"/>
            <w:bookmarkStart w:id="7" w:name="OLE_LINK34"/>
            <w:r w:rsidRPr="00475D75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>وضعیت پیامک های ارسال شده</w:t>
            </w:r>
          </w:p>
        </w:tc>
      </w:tr>
      <w:tr w:rsidR="00973AD5" w:rsidRPr="003D1243" w14:paraId="52287AAA" w14:textId="77777777" w:rsidTr="00E81A58">
        <w:tc>
          <w:tcPr>
            <w:tcW w:w="468" w:type="dxa"/>
            <w:shd w:val="clear" w:color="auto" w:fill="C6D9F1" w:themeFill="text2" w:themeFillTint="33"/>
          </w:tcPr>
          <w:p w14:paraId="39D654E6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کد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6E83D252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973AD5" w:rsidRPr="003D1243" w14:paraId="18B0488D" w14:textId="77777777" w:rsidTr="00E81A58">
        <w:tc>
          <w:tcPr>
            <w:tcW w:w="468" w:type="dxa"/>
            <w:vAlign w:val="center"/>
          </w:tcPr>
          <w:p w14:paraId="75F6B4BB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0</w:t>
            </w:r>
          </w:p>
        </w:tc>
        <w:tc>
          <w:tcPr>
            <w:tcW w:w="9288" w:type="dxa"/>
          </w:tcPr>
          <w:p w14:paraId="14805622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نامعتبر است ( یا ممکن است شناسه پیامک ارسال شده مربوط به پیامکی باشد که بیش از یک ماه از ارسال آن می گذرد )</w:t>
            </w:r>
          </w:p>
          <w:p w14:paraId="1A7514EB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2C246C6D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3DDC0025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1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3BFE6AC0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هنوز وضعیتی دریافت نشده است ، سیستم در حال پیگیری وضعیت پیامک از مخابرات است</w:t>
            </w:r>
          </w:p>
          <w:p w14:paraId="2A522364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</w:t>
            </w:r>
            <w:bookmarkStart w:id="8" w:name="OLE_LINK9"/>
            <w:bookmarkStart w:id="9" w:name="OLE_LINK10"/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زیرا تغییر خواهد کرد</w:t>
            </w:r>
            <w:bookmarkEnd w:id="8"/>
            <w:bookmarkEnd w:id="9"/>
          </w:p>
        </w:tc>
      </w:tr>
      <w:tr w:rsidR="00973AD5" w:rsidRPr="003D1243" w14:paraId="5148378D" w14:textId="77777777" w:rsidTr="00E81A58">
        <w:tc>
          <w:tcPr>
            <w:tcW w:w="468" w:type="dxa"/>
            <w:vAlign w:val="center"/>
          </w:tcPr>
          <w:p w14:paraId="0C6054D0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2</w:t>
            </w:r>
          </w:p>
        </w:tc>
        <w:tc>
          <w:tcPr>
            <w:tcW w:w="9288" w:type="dxa"/>
          </w:tcPr>
          <w:p w14:paraId="66A2606A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به م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بایل گیرنده رسیده است</w:t>
            </w:r>
          </w:p>
          <w:p w14:paraId="7E59ACD4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474A9692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5A8803D9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3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2F087DB1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به م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بایل گیرنده نرسیده است ، به یکی از دلایل ذیل :</w:t>
            </w:r>
          </w:p>
          <w:p w14:paraId="73CAAB51" w14:textId="77777777" w:rsidR="00973AD5" w:rsidRPr="00475D75" w:rsidRDefault="00973AD5" w:rsidP="00ED48B8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پر بودن </w:t>
            </w:r>
            <w:r w:rsidRPr="00475D75">
              <w:rPr>
                <w:rFonts w:cs="B Roya"/>
                <w:color w:val="404040" w:themeColor="text1" w:themeTint="BF"/>
                <w:lang w:bidi="fa-IR"/>
              </w:rPr>
              <w:t>Inbox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موبایل گیرنده پیام</w:t>
            </w:r>
          </w:p>
          <w:p w14:paraId="411B2F39" w14:textId="77777777" w:rsidR="00973AD5" w:rsidRPr="00475D75" w:rsidRDefault="00973AD5" w:rsidP="00ED48B8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خاموش بودن 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گیرنده پیام</w:t>
            </w:r>
          </w:p>
          <w:p w14:paraId="4AEF6DA8" w14:textId="77777777" w:rsidR="00973AD5" w:rsidRPr="00475D75" w:rsidRDefault="00973AD5" w:rsidP="00ED48B8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در دسترس نبودن 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گیرنده پیام</w:t>
            </w:r>
          </w:p>
          <w:p w14:paraId="5E4E989A" w14:textId="77777777" w:rsidR="00973AD5" w:rsidRPr="00475D75" w:rsidRDefault="00973AD5" w:rsidP="00ED48B8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اختلال در شبکه </w:t>
            </w:r>
            <w:r w:rsidRPr="00475D75">
              <w:rPr>
                <w:rFonts w:cs="B Roya"/>
                <w:color w:val="404040" w:themeColor="text1" w:themeTint="BF"/>
                <w:lang w:bidi="fa-IR"/>
              </w:rPr>
              <w:t>BTS</w:t>
            </w:r>
          </w:p>
          <w:p w14:paraId="08412C3B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6364060A" w14:textId="77777777" w:rsidTr="00E81A58">
        <w:tc>
          <w:tcPr>
            <w:tcW w:w="468" w:type="dxa"/>
            <w:vAlign w:val="center"/>
          </w:tcPr>
          <w:p w14:paraId="137F2F4A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4</w:t>
            </w:r>
          </w:p>
        </w:tc>
        <w:tc>
          <w:tcPr>
            <w:tcW w:w="9288" w:type="dxa"/>
          </w:tcPr>
          <w:p w14:paraId="1145F1F8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پیامک به مرکز مخابراتی رسیده است ( در صف ارسال مخابرات قرار گرفته است و بزودی به 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گیرنده ارسال می گردد )</w:t>
            </w:r>
          </w:p>
          <w:p w14:paraId="43606087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</w:p>
        </w:tc>
      </w:tr>
      <w:tr w:rsidR="00973AD5" w:rsidRPr="003D1243" w14:paraId="2796D0C8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0F489629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5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6EB56547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به مرکز مخابراتی نرسیده است ( این وضعیت زمانی رخ می دهد که مرکز مخابراتی نتواند به اپراتور تلفن همراه شماره گیرنده ، پیامک ارسال کند )</w:t>
            </w:r>
          </w:p>
          <w:p w14:paraId="3FFB5273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6C93028B" w14:textId="77777777" w:rsidTr="00E81A58">
        <w:tc>
          <w:tcPr>
            <w:tcW w:w="468" w:type="dxa"/>
            <w:vAlign w:val="center"/>
          </w:tcPr>
          <w:p w14:paraId="5FD45BAD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6</w:t>
            </w:r>
          </w:p>
        </w:tc>
        <w:tc>
          <w:tcPr>
            <w:tcW w:w="9288" w:type="dxa"/>
          </w:tcPr>
          <w:p w14:paraId="6B08EBA0" w14:textId="77777777" w:rsidR="00D631C4" w:rsidRDefault="00973AD5" w:rsidP="00D631C4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شماره </w:t>
            </w:r>
            <w:r w:rsidR="008A5544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موبایل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گیرنده پیامک به درخواست کاربر در لیست غیر فعال مخابرات قرار گرفته است </w:t>
            </w:r>
          </w:p>
          <w:p w14:paraId="70CDDF93" w14:textId="29C43074" w:rsidR="00973AD5" w:rsidRPr="0004621C" w:rsidRDefault="00973AD5" w:rsidP="00D631C4">
            <w:pPr>
              <w:bidi/>
              <w:jc w:val="lowKashida"/>
              <w:rPr>
                <w:rFonts w:cs="B Roya"/>
                <w:color w:val="404040" w:themeColor="text1" w:themeTint="BF"/>
                <w:lang w:val="en-GB" w:bidi="fa-IR"/>
              </w:rPr>
            </w:pPr>
          </w:p>
          <w:p w14:paraId="2507018A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هزینه این ارسال به کاربر برگردانده می</w:t>
            </w:r>
            <w:r w:rsidR="007334C8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شود</w:t>
            </w:r>
          </w:p>
          <w:p w14:paraId="18D2DDC8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</w:t>
            </w:r>
            <w:r w:rsidR="003479E0"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ضعیت این پیامک را مجددا بررسی نف</w:t>
            </w: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رمایید زیرا تغییری در وضعیت آن حاصل نمی شود</w:t>
            </w:r>
          </w:p>
        </w:tc>
      </w:tr>
      <w:tr w:rsidR="00973AD5" w:rsidRPr="003D1243" w14:paraId="5AEC1E65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5ED573DF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7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3DCB2913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در صف ارسال قرار دارد ( سرور هنوز شروع به ارسال پیامک نکرده است )</w:t>
            </w:r>
          </w:p>
          <w:p w14:paraId="35F3896E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bookmarkStart w:id="10" w:name="OLE_LINK31"/>
            <w:bookmarkStart w:id="11" w:name="OLE_LINK32"/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  <w:bookmarkEnd w:id="10"/>
            <w:bookmarkEnd w:id="11"/>
          </w:p>
        </w:tc>
      </w:tr>
      <w:tr w:rsidR="00973AD5" w:rsidRPr="003D1243" w14:paraId="10270CC7" w14:textId="77777777" w:rsidTr="00E81A58">
        <w:tc>
          <w:tcPr>
            <w:tcW w:w="468" w:type="dxa"/>
            <w:vAlign w:val="center"/>
          </w:tcPr>
          <w:p w14:paraId="2F56F5F0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8</w:t>
            </w:r>
          </w:p>
        </w:tc>
        <w:tc>
          <w:tcPr>
            <w:tcW w:w="9288" w:type="dxa"/>
          </w:tcPr>
          <w:p w14:paraId="3625CB95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سرور در حال ارسال پیامک می باشد</w:t>
            </w:r>
          </w:p>
          <w:p w14:paraId="62FFF356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</w:p>
        </w:tc>
      </w:tr>
      <w:tr w:rsidR="00973AD5" w:rsidRPr="003D1243" w14:paraId="08D4ADA6" w14:textId="77777777" w:rsidTr="00E81A58">
        <w:tc>
          <w:tcPr>
            <w:tcW w:w="468" w:type="dxa"/>
            <w:shd w:val="clear" w:color="auto" w:fill="C6D9F1" w:themeFill="text2" w:themeFillTint="33"/>
            <w:vAlign w:val="center"/>
          </w:tcPr>
          <w:p w14:paraId="4521DC4D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9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3F0D3DAE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در زمان ارسال به علت کمبود اعتبار پیام کوتاه ، این پیامک ارسال نشده است</w:t>
            </w:r>
          </w:p>
          <w:p w14:paraId="7A040F87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tr w:rsidR="00973AD5" w:rsidRPr="003D1243" w14:paraId="05B77E63" w14:textId="77777777" w:rsidTr="00E81A58">
        <w:tc>
          <w:tcPr>
            <w:tcW w:w="468" w:type="dxa"/>
            <w:vAlign w:val="center"/>
          </w:tcPr>
          <w:p w14:paraId="621679AB" w14:textId="77777777" w:rsidR="00973AD5" w:rsidRPr="00475D75" w:rsidRDefault="00F763E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10</w:t>
            </w:r>
          </w:p>
        </w:tc>
        <w:tc>
          <w:tcPr>
            <w:tcW w:w="9288" w:type="dxa"/>
          </w:tcPr>
          <w:p w14:paraId="13467016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ارسال نشده است ( به دلیل اختلالات ارتباطی پیامک ارسال نشده است اما سرور به مدت 2 ساعت تلاش به ارسال مجدد این پیامک می کند و اگر طی این 2 ساعت نتواند پیامک را ارسال کند ، هزینه آن را به کاربر برمی گرداند</w:t>
            </w:r>
          </w:p>
          <w:p w14:paraId="1046C31A" w14:textId="77777777" w:rsidR="00973AD5" w:rsidRPr="00475D75" w:rsidRDefault="00973AD5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</w:p>
        </w:tc>
      </w:tr>
      <w:tr w:rsidR="00C46B91" w:rsidRPr="003D1243" w14:paraId="2BE6C054" w14:textId="77777777" w:rsidTr="00C46B91">
        <w:tc>
          <w:tcPr>
            <w:tcW w:w="468" w:type="dxa"/>
            <w:shd w:val="clear" w:color="auto" w:fill="C6D9F1" w:themeFill="text2" w:themeFillTint="33"/>
            <w:vAlign w:val="center"/>
          </w:tcPr>
          <w:p w14:paraId="6B784972" w14:textId="77777777" w:rsidR="00C46B91" w:rsidRPr="00594075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>11</w:t>
            </w:r>
          </w:p>
        </w:tc>
        <w:tc>
          <w:tcPr>
            <w:tcW w:w="9288" w:type="dxa"/>
            <w:shd w:val="clear" w:color="auto" w:fill="C6D9F1" w:themeFill="text2" w:themeFillTint="33"/>
          </w:tcPr>
          <w:p w14:paraId="00A67E13" w14:textId="77777777" w:rsidR="00C46B91" w:rsidRPr="00594075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>پیامک هنوز توسط اپراتور تأیید نشده است</w:t>
            </w:r>
          </w:p>
          <w:p w14:paraId="0E3F427F" w14:textId="77777777" w:rsidR="007B5DED" w:rsidRPr="00594075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>می توانید وضعیت این پیامک را مجددا بررسی فرمایید زیرا تغییر خواهد کرد</w:t>
            </w:r>
          </w:p>
        </w:tc>
      </w:tr>
      <w:tr w:rsidR="00C46B91" w:rsidRPr="003D1243" w14:paraId="72F9B3D4" w14:textId="77777777" w:rsidTr="00C46B91">
        <w:tc>
          <w:tcPr>
            <w:tcW w:w="468" w:type="dxa"/>
            <w:vAlign w:val="center"/>
          </w:tcPr>
          <w:p w14:paraId="4E6D32B7" w14:textId="77777777" w:rsidR="00C46B91" w:rsidRPr="00594075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>12</w:t>
            </w:r>
          </w:p>
        </w:tc>
        <w:tc>
          <w:tcPr>
            <w:tcW w:w="9288" w:type="dxa"/>
          </w:tcPr>
          <w:p w14:paraId="4E3F70A8" w14:textId="77777777" w:rsidR="00C46B91" w:rsidRPr="00594075" w:rsidRDefault="007B5DE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پیامک </w:t>
            </w:r>
            <w:r w:rsidR="00235738"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>در لیست کنسل شده یا فیلتر شده قرار دارد</w:t>
            </w:r>
          </w:p>
          <w:p w14:paraId="72D1BAD7" w14:textId="77777777" w:rsidR="009531EF" w:rsidRPr="00594075" w:rsidRDefault="009531EF" w:rsidP="009531EF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594075">
              <w:rPr>
                <w:rFonts w:cs="B Roya" w:hint="cs"/>
                <w:color w:val="404040" w:themeColor="text1" w:themeTint="BF"/>
                <w:rtl/>
                <w:lang w:bidi="fa-IR"/>
              </w:rPr>
              <w:t>وضعیت این پیامک را مجددا بررسی نفرمایید زیرا تغییری در وضعیت آن حاصل نمی شود</w:t>
            </w:r>
          </w:p>
        </w:tc>
      </w:tr>
      <w:bookmarkEnd w:id="6"/>
      <w:bookmarkEnd w:id="7"/>
    </w:tbl>
    <w:p w14:paraId="7074B13E" w14:textId="77777777" w:rsidR="00235738" w:rsidRPr="003D1243" w:rsidRDefault="00235738" w:rsidP="00ED48B8">
      <w:pPr>
        <w:bidi/>
        <w:jc w:val="lowKashida"/>
        <w:rPr>
          <w:rFonts w:cs="B Roya"/>
          <w:rtl/>
          <w:lang w:bidi="fa-IR"/>
        </w:rPr>
      </w:pPr>
    </w:p>
    <w:p w14:paraId="47C080A6" w14:textId="77777777" w:rsidR="00E83827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E83827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83827" w:rsidRPr="00475D7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E83827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5 </w:t>
      </w:r>
      <w:r w:rsidR="00E83827" w:rsidRPr="00475D7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E83827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متد </w:t>
      </w:r>
      <w:bookmarkStart w:id="12" w:name="OLE_LINK19"/>
      <w:bookmarkStart w:id="13" w:name="OLE_LINK20"/>
      <w:proofErr w:type="spellStart"/>
      <w:r w:rsidR="00E83827" w:rsidRPr="00475D75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GetNumberGroupData</w:t>
      </w:r>
      <w:proofErr w:type="spellEnd"/>
      <w:r w:rsidR="00E83827" w:rsidRPr="00475D75">
        <w:rPr>
          <w:rFonts w:cs="B Roya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bookmarkEnd w:id="12"/>
      <w:bookmarkEnd w:id="13"/>
      <w:r w:rsidR="00E83827" w:rsidRPr="00475D7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3F143426" w14:textId="77777777" w:rsidR="00140A25" w:rsidRDefault="00140A25" w:rsidP="00140A25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75D75">
        <w:rPr>
          <w:rFonts w:cs="B Roya" w:hint="cs"/>
          <w:color w:val="404040" w:themeColor="text1" w:themeTint="BF"/>
          <w:rtl/>
          <w:lang w:bidi="fa-IR"/>
        </w:rPr>
        <w:t xml:space="preserve">برای دریافت اطلاعات گروه های موجود در دفتر تلفن سامانه مدیریت ارسال و دریافت پیام کوتاه خود از این متد استفاده </w:t>
      </w:r>
      <w:r>
        <w:rPr>
          <w:rFonts w:cs="B Roya" w:hint="cs"/>
          <w:color w:val="404040" w:themeColor="text1" w:themeTint="BF"/>
          <w:rtl/>
          <w:lang w:bidi="fa-IR"/>
        </w:rPr>
        <w:t>نمایید</w:t>
      </w:r>
      <w:r w:rsidRPr="00475D75">
        <w:rPr>
          <w:rFonts w:cs="B Roya" w:hint="cs"/>
          <w:color w:val="404040" w:themeColor="text1" w:themeTint="BF"/>
          <w:rtl/>
          <w:lang w:bidi="fa-IR"/>
        </w:rPr>
        <w:t xml:space="preserve"> .</w:t>
      </w:r>
      <w:r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</w:p>
    <w:p w14:paraId="05217977" w14:textId="4B715BB9" w:rsidR="00CD4733" w:rsidRPr="00EB7513" w:rsidRDefault="00574C2D" w:rsidP="00D30DCC">
      <w:pPr>
        <w:jc w:val="lowKashida"/>
        <w:rPr>
          <w:rStyle w:val="Hyperlink"/>
          <w:rFonts w:asciiTheme="majorBidi" w:hAnsiTheme="majorBidi" w:cstheme="majorBidi"/>
        </w:rPr>
      </w:pPr>
      <w:hyperlink r:id="rId14" w:history="1">
        <w:r>
          <w:rPr>
            <w:rStyle w:val="Hyperlink"/>
            <w:rFonts w:asciiTheme="majorBidi" w:hAnsiTheme="majorBidi" w:cstheme="majorBidi"/>
          </w:rPr>
          <w:t>https://</w:t>
        </w:r>
        <w:r w:rsidR="00F40196">
          <w:rPr>
            <w:rStyle w:val="Hyperlink"/>
            <w:rFonts w:asciiTheme="majorBidi" w:hAnsiTheme="majorBidi" w:cstheme="majorBidi"/>
          </w:rPr>
          <w:t>panel.behinsms.com</w:t>
        </w:r>
        <w:r>
          <w:rPr>
            <w:rStyle w:val="Hyperlink"/>
            <w:rFonts w:asciiTheme="majorBidi" w:hAnsiTheme="majorBidi" w:cstheme="majorBidi"/>
          </w:rPr>
          <w:t>/smsws/HttpService.ashx?service=GetNumberGroupData&amp;username=$UserName$&amp;Password=$Password$</w:t>
        </w:r>
      </w:hyperlink>
    </w:p>
    <w:p w14:paraId="703D6DAB" w14:textId="77777777" w:rsidR="00E83827" w:rsidRPr="00475D75" w:rsidRDefault="00E83827" w:rsidP="00140A25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75D75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به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ذ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ل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405F38">
        <w:rPr>
          <w:rFonts w:cs="B Roya" w:hint="eastAsia"/>
          <w:color w:val="404040" w:themeColor="text1" w:themeTint="BF"/>
          <w:rtl/>
          <w:lang w:bidi="fa-IR"/>
        </w:rPr>
        <w:t>کلمات کلیدی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ا</w:t>
      </w:r>
      <w:r w:rsidRPr="00475D75">
        <w:rPr>
          <w:rFonts w:cs="B Roya" w:hint="cs"/>
          <w:color w:val="404040" w:themeColor="text1" w:themeTint="BF"/>
          <w:rtl/>
          <w:lang w:bidi="fa-IR"/>
        </w:rPr>
        <w:t>ی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ن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75D75">
        <w:rPr>
          <w:rFonts w:cs="B Roya" w:hint="eastAsia"/>
          <w:color w:val="404040" w:themeColor="text1" w:themeTint="BF"/>
          <w:rtl/>
          <w:lang w:bidi="fa-IR"/>
        </w:rPr>
        <w:t>را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</w:t>
      </w:r>
      <w:r w:rsidR="007F4A11">
        <w:rPr>
          <w:rFonts w:cs="B Roya" w:hint="eastAsia"/>
          <w:color w:val="404040" w:themeColor="text1" w:themeTint="BF"/>
          <w:rtl/>
          <w:lang w:bidi="fa-IR"/>
        </w:rPr>
        <w:t>مقدار دهی نمایید</w:t>
      </w:r>
      <w:r w:rsidRPr="00475D75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6"/>
        <w:gridCol w:w="2158"/>
        <w:gridCol w:w="1709"/>
        <w:gridCol w:w="3703"/>
      </w:tblGrid>
      <w:tr w:rsidR="00E83827" w:rsidRPr="003D1243" w14:paraId="00195C64" w14:textId="77777777" w:rsidTr="00DE4E2B">
        <w:tc>
          <w:tcPr>
            <w:tcW w:w="9756" w:type="dxa"/>
            <w:gridSpan w:val="4"/>
            <w:shd w:val="clear" w:color="auto" w:fill="548DD4" w:themeFill="text2" w:themeFillTint="99"/>
          </w:tcPr>
          <w:p w14:paraId="7FA53619" w14:textId="77777777" w:rsidR="00E83827" w:rsidRPr="00475D75" w:rsidRDefault="00E83827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bookmarkStart w:id="14" w:name="OLE_LINK21"/>
            <w:bookmarkStart w:id="15" w:name="OLE_LINK22"/>
            <w:r w:rsidRPr="00475D75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475D75">
              <w:rPr>
                <w:rFonts w:cs="B Roya"/>
                <w:b/>
                <w:bCs/>
                <w:color w:val="FFFFFF" w:themeColor="background1"/>
                <w:lang w:bidi="fa-IR"/>
              </w:rPr>
              <w:t>GetNumberGroupData</w:t>
            </w:r>
            <w:proofErr w:type="spellEnd"/>
          </w:p>
        </w:tc>
      </w:tr>
      <w:tr w:rsidR="00E83827" w:rsidRPr="003D1243" w14:paraId="7ECA995F" w14:textId="77777777" w:rsidTr="00DE4E2B">
        <w:tc>
          <w:tcPr>
            <w:tcW w:w="9756" w:type="dxa"/>
            <w:gridSpan w:val="4"/>
            <w:shd w:val="clear" w:color="auto" w:fill="C6D9F1" w:themeFill="text2" w:themeFillTint="33"/>
          </w:tcPr>
          <w:p w14:paraId="67FA0CD1" w14:textId="77777777" w:rsidR="00E83827" w:rsidRPr="00475D75" w:rsidRDefault="00EF7A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کلمات کلیدی</w:t>
            </w:r>
          </w:p>
        </w:tc>
      </w:tr>
      <w:tr w:rsidR="00E83827" w:rsidRPr="003D1243" w14:paraId="354C6DD5" w14:textId="77777777" w:rsidTr="00DE4E2B">
        <w:tc>
          <w:tcPr>
            <w:tcW w:w="2178" w:type="dxa"/>
          </w:tcPr>
          <w:p w14:paraId="3D6ACB1F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44FF369C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0DDECA0E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36FA2439" w14:textId="77777777" w:rsidR="00E83827" w:rsidRPr="00475D75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C2B03" w:rsidRPr="003D1243" w14:paraId="67B6FEFE" w14:textId="77777777" w:rsidTr="00DE4E2B">
        <w:tc>
          <w:tcPr>
            <w:tcW w:w="2178" w:type="dxa"/>
          </w:tcPr>
          <w:p w14:paraId="501E5706" w14:textId="77777777" w:rsidR="00EC2B03" w:rsidRPr="00475D75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36FD686F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329C2957" w14:textId="77777777" w:rsidR="00EC2B03" w:rsidRPr="00475D75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5D7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BEABF3B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C2B03" w:rsidRPr="003D1243" w14:paraId="7F255244" w14:textId="77777777" w:rsidTr="00DE4E2B">
        <w:tc>
          <w:tcPr>
            <w:tcW w:w="2178" w:type="dxa"/>
          </w:tcPr>
          <w:p w14:paraId="726137D4" w14:textId="77777777" w:rsidR="00EC2B03" w:rsidRPr="001C4A6F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Password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16A7ACE4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39A05775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747F8EC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E83827" w:rsidRPr="003D1243" w14:paraId="75737281" w14:textId="77777777" w:rsidTr="00DE4E2B">
        <w:tc>
          <w:tcPr>
            <w:tcW w:w="9756" w:type="dxa"/>
            <w:gridSpan w:val="4"/>
            <w:shd w:val="clear" w:color="auto" w:fill="C6D9F1" w:themeFill="text2" w:themeFillTint="33"/>
          </w:tcPr>
          <w:p w14:paraId="55D2076B" w14:textId="77777777" w:rsidR="00E83827" w:rsidRPr="001C4A6F" w:rsidRDefault="00FC7C9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خروجی </w:t>
            </w:r>
            <w:r>
              <w:rPr>
                <w:rFonts w:cs="B Roya" w:hint="cs"/>
                <w:color w:val="404040" w:themeColor="text1" w:themeTint="BF"/>
                <w:lang w:bidi="fa-IR"/>
              </w:rPr>
              <w:t>Json</w:t>
            </w:r>
          </w:p>
        </w:tc>
      </w:tr>
      <w:tr w:rsidR="00E83827" w:rsidRPr="003D1243" w14:paraId="17405CE0" w14:textId="77777777" w:rsidTr="00DE4E2B">
        <w:tc>
          <w:tcPr>
            <w:tcW w:w="4338" w:type="dxa"/>
            <w:gridSpan w:val="2"/>
            <w:shd w:val="clear" w:color="auto" w:fill="auto"/>
          </w:tcPr>
          <w:p w14:paraId="68FCA883" w14:textId="77777777" w:rsidR="00E83827" w:rsidRPr="001C4A6F" w:rsidRDefault="000740E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3FD987ED" w14:textId="77777777" w:rsidR="00E83827" w:rsidRPr="001C4A6F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83827" w:rsidRPr="003D1243" w14:paraId="473C57A4" w14:textId="77777777" w:rsidTr="00DE4E2B">
        <w:tc>
          <w:tcPr>
            <w:tcW w:w="4338" w:type="dxa"/>
            <w:gridSpan w:val="2"/>
            <w:shd w:val="clear" w:color="auto" w:fill="auto"/>
          </w:tcPr>
          <w:p w14:paraId="1B37C5AF" w14:textId="77777777" w:rsidR="00E83827" w:rsidRPr="001C4A6F" w:rsidRDefault="00E8382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</w:p>
        </w:tc>
        <w:tc>
          <w:tcPr>
            <w:tcW w:w="5418" w:type="dxa"/>
            <w:gridSpan w:val="2"/>
            <w:shd w:val="clear" w:color="auto" w:fill="auto"/>
          </w:tcPr>
          <w:p w14:paraId="45A788EA" w14:textId="77777777" w:rsidR="00E83827" w:rsidRPr="001C4A6F" w:rsidRDefault="00E83827" w:rsidP="00140A25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</w:t>
            </w:r>
            <w:r w:rsidR="00140A25">
              <w:rPr>
                <w:rFonts w:cs="B Roya" w:hint="cs"/>
                <w:color w:val="404040" w:themeColor="text1" w:themeTint="BF"/>
                <w:rtl/>
                <w:lang w:bidi="fa-IR"/>
              </w:rPr>
              <w:t>شامل:</w:t>
            </w:r>
          </w:p>
        </w:tc>
      </w:tr>
      <w:tr w:rsidR="00140A25" w:rsidRPr="003D1243" w14:paraId="23036EE4" w14:textId="77777777" w:rsidTr="00DE4E2B">
        <w:tc>
          <w:tcPr>
            <w:tcW w:w="4338" w:type="dxa"/>
            <w:gridSpan w:val="2"/>
            <w:shd w:val="clear" w:color="auto" w:fill="auto"/>
          </w:tcPr>
          <w:p w14:paraId="70FB1839" w14:textId="77777777" w:rsidR="00140A25" w:rsidRPr="00140A25" w:rsidRDefault="00140A25" w:rsidP="00140A25">
            <w:pPr>
              <w:pStyle w:val="ListParagraph"/>
              <w:numPr>
                <w:ilvl w:val="0"/>
                <w:numId w:val="29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40A25">
              <w:rPr>
                <w:rFonts w:cs="B Roya"/>
                <w:color w:val="404040" w:themeColor="text1" w:themeTint="BF"/>
                <w:lang w:bidi="fa-IR"/>
              </w:rPr>
              <w:lastRenderedPageBreak/>
              <w:t>NumberGroupID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6BDD4741" w14:textId="77777777" w:rsidR="00140A25" w:rsidRPr="00140A25" w:rsidRDefault="00140A25" w:rsidP="00140A25">
            <w:pPr>
              <w:pStyle w:val="ListParagraph"/>
              <w:numPr>
                <w:ilvl w:val="0"/>
                <w:numId w:val="28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40A25">
              <w:rPr>
                <w:rFonts w:cs="B Roya" w:hint="cs"/>
                <w:color w:val="404040" w:themeColor="text1" w:themeTint="BF"/>
                <w:rtl/>
                <w:lang w:bidi="fa-IR"/>
              </w:rPr>
              <w:t>شناسه گروه شماره ها دفتر تلفن</w:t>
            </w:r>
          </w:p>
        </w:tc>
      </w:tr>
      <w:tr w:rsidR="00140A25" w:rsidRPr="003D1243" w14:paraId="5187336A" w14:textId="77777777" w:rsidTr="00DE4E2B">
        <w:tc>
          <w:tcPr>
            <w:tcW w:w="4338" w:type="dxa"/>
            <w:gridSpan w:val="2"/>
            <w:shd w:val="clear" w:color="auto" w:fill="auto"/>
          </w:tcPr>
          <w:p w14:paraId="55C1F86B" w14:textId="77777777" w:rsidR="00140A25" w:rsidRPr="00140A25" w:rsidRDefault="00140A25" w:rsidP="00140A25">
            <w:pPr>
              <w:pStyle w:val="ListParagraph"/>
              <w:numPr>
                <w:ilvl w:val="0"/>
                <w:numId w:val="29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40A25">
              <w:rPr>
                <w:rFonts w:cs="B Roya"/>
                <w:color w:val="404040" w:themeColor="text1" w:themeTint="BF"/>
                <w:lang w:bidi="fa-IR"/>
              </w:rPr>
              <w:t>NumberCount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0D6407AD" w14:textId="77777777" w:rsidR="00140A25" w:rsidRPr="00140A25" w:rsidRDefault="00140A25" w:rsidP="00140A25">
            <w:pPr>
              <w:pStyle w:val="ListParagraph"/>
              <w:numPr>
                <w:ilvl w:val="0"/>
                <w:numId w:val="28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40A25">
              <w:rPr>
                <w:rFonts w:cs="B Roya" w:hint="cs"/>
                <w:color w:val="404040" w:themeColor="text1" w:themeTint="BF"/>
                <w:rtl/>
                <w:lang w:bidi="fa-IR"/>
              </w:rPr>
              <w:t>تعداد شماره های موجود در گروه</w:t>
            </w:r>
          </w:p>
        </w:tc>
      </w:tr>
      <w:tr w:rsidR="00140A25" w:rsidRPr="003D1243" w14:paraId="0544C220" w14:textId="77777777" w:rsidTr="00DE4E2B">
        <w:tc>
          <w:tcPr>
            <w:tcW w:w="4338" w:type="dxa"/>
            <w:gridSpan w:val="2"/>
            <w:shd w:val="clear" w:color="auto" w:fill="auto"/>
          </w:tcPr>
          <w:p w14:paraId="4ACC52DB" w14:textId="77777777" w:rsidR="00140A25" w:rsidRPr="00140A25" w:rsidRDefault="00140A25" w:rsidP="00140A25">
            <w:pPr>
              <w:pStyle w:val="ListParagraph"/>
              <w:numPr>
                <w:ilvl w:val="0"/>
                <w:numId w:val="29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40A25">
              <w:rPr>
                <w:rFonts w:cs="B Roya"/>
                <w:color w:val="404040" w:themeColor="text1" w:themeTint="BF"/>
                <w:lang w:bidi="fa-IR"/>
              </w:rPr>
              <w:t>FarsiName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1B93843C" w14:textId="77777777" w:rsidR="00140A25" w:rsidRPr="00140A25" w:rsidRDefault="00140A25" w:rsidP="00140A25">
            <w:pPr>
              <w:pStyle w:val="ListParagraph"/>
              <w:numPr>
                <w:ilvl w:val="0"/>
                <w:numId w:val="28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40A25">
              <w:rPr>
                <w:rFonts w:cs="B Roya" w:hint="cs"/>
                <w:color w:val="404040" w:themeColor="text1" w:themeTint="BF"/>
                <w:rtl/>
                <w:lang w:bidi="fa-IR"/>
              </w:rPr>
              <w:t>نام فارسی گروه</w:t>
            </w:r>
          </w:p>
        </w:tc>
      </w:tr>
      <w:tr w:rsidR="00140A25" w:rsidRPr="003D1243" w14:paraId="0819C409" w14:textId="77777777" w:rsidTr="00DE4E2B">
        <w:tc>
          <w:tcPr>
            <w:tcW w:w="4338" w:type="dxa"/>
            <w:gridSpan w:val="2"/>
            <w:shd w:val="clear" w:color="auto" w:fill="auto"/>
          </w:tcPr>
          <w:p w14:paraId="39D7EE50" w14:textId="77777777" w:rsidR="00140A25" w:rsidRPr="00140A25" w:rsidRDefault="00140A25" w:rsidP="00140A25">
            <w:pPr>
              <w:pStyle w:val="ListParagraph"/>
              <w:numPr>
                <w:ilvl w:val="0"/>
                <w:numId w:val="29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140A25">
              <w:rPr>
                <w:rFonts w:cs="B Roya"/>
                <w:color w:val="404040" w:themeColor="text1" w:themeTint="BF"/>
                <w:lang w:bidi="fa-IR"/>
              </w:rPr>
              <w:t>EnglishName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2BDE3EBE" w14:textId="77777777" w:rsidR="00140A25" w:rsidRPr="00140A25" w:rsidRDefault="00140A25" w:rsidP="00140A25">
            <w:pPr>
              <w:pStyle w:val="ListParagraph"/>
              <w:numPr>
                <w:ilvl w:val="0"/>
                <w:numId w:val="28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40A25">
              <w:rPr>
                <w:rFonts w:cs="B Roya" w:hint="cs"/>
                <w:color w:val="404040" w:themeColor="text1" w:themeTint="BF"/>
                <w:rtl/>
                <w:lang w:bidi="fa-IR"/>
              </w:rPr>
              <w:t>نام انگلیسی گروه</w:t>
            </w:r>
          </w:p>
        </w:tc>
      </w:tr>
      <w:tr w:rsidR="00140A25" w:rsidRPr="003D1243" w14:paraId="3563078C" w14:textId="77777777" w:rsidTr="00DE4E2B">
        <w:tc>
          <w:tcPr>
            <w:tcW w:w="4338" w:type="dxa"/>
            <w:gridSpan w:val="2"/>
            <w:shd w:val="clear" w:color="auto" w:fill="auto"/>
          </w:tcPr>
          <w:p w14:paraId="5F824BE8" w14:textId="77777777" w:rsidR="00140A25" w:rsidRPr="00140A25" w:rsidRDefault="00140A25" w:rsidP="00140A25">
            <w:pPr>
              <w:pStyle w:val="ListParagraph"/>
              <w:numPr>
                <w:ilvl w:val="0"/>
                <w:numId w:val="29"/>
              </w:numPr>
              <w:tabs>
                <w:tab w:val="left" w:pos="1202"/>
                <w:tab w:val="left" w:pos="1261"/>
              </w:tabs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40A25">
              <w:rPr>
                <w:rFonts w:cs="B Roya"/>
                <w:color w:val="404040" w:themeColor="text1" w:themeTint="BF"/>
                <w:lang w:bidi="fa-IR"/>
              </w:rPr>
              <w:t>Priority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24A6FDCA" w14:textId="77777777" w:rsidR="00140A25" w:rsidRPr="00140A25" w:rsidRDefault="00140A25" w:rsidP="00140A25">
            <w:pPr>
              <w:pStyle w:val="ListParagraph"/>
              <w:numPr>
                <w:ilvl w:val="0"/>
                <w:numId w:val="28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40A25">
              <w:rPr>
                <w:rFonts w:cs="B Roya" w:hint="cs"/>
                <w:color w:val="404040" w:themeColor="text1" w:themeTint="BF"/>
                <w:rtl/>
                <w:lang w:bidi="fa-IR"/>
              </w:rPr>
              <w:t>الویت تعیین شده برای گروه توسط کاربر</w:t>
            </w:r>
          </w:p>
        </w:tc>
      </w:tr>
    </w:tbl>
    <w:bookmarkEnd w:id="14"/>
    <w:bookmarkEnd w:id="15"/>
    <w:p w14:paraId="3325658B" w14:textId="77777777" w:rsidR="001C4A6F" w:rsidRPr="003D1243" w:rsidRDefault="001C4A6F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3CB55D9D" w14:textId="77777777" w:rsidR="00E83827" w:rsidRPr="001C4A6F" w:rsidRDefault="00E83827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GetNumberGroupData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14D51AE4" w14:textId="77777777" w:rsidR="00E83827" w:rsidRPr="001C4A6F" w:rsidRDefault="00E83827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>فقط کاربرانی می توانند از این متد استفاده کنند که هم کاربر وب سرویس و هم کاربر سامانه مدیریت پیام کوتاه باشند.</w:t>
      </w:r>
    </w:p>
    <w:p w14:paraId="4E7561E9" w14:textId="77777777" w:rsidR="0079449D" w:rsidRPr="00801D2E" w:rsidRDefault="00E83827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801D2E">
        <w:rPr>
          <w:rFonts w:cs="B Roya" w:hint="cs"/>
          <w:color w:val="404040" w:themeColor="text1" w:themeTint="BF"/>
          <w:rtl/>
          <w:lang w:bidi="fa-IR"/>
        </w:rPr>
        <w:t xml:space="preserve">دقت کنید که خروجی این متد اطلاعات گروه دفتر تلفن شما </w:t>
      </w:r>
      <w:r w:rsidR="00801D2E" w:rsidRPr="00801D2E">
        <w:rPr>
          <w:rFonts w:cs="B Roya" w:hint="cs"/>
          <w:color w:val="404040" w:themeColor="text1" w:themeTint="BF"/>
          <w:rtl/>
          <w:lang w:bidi="fa-IR"/>
        </w:rPr>
        <w:t>است</w:t>
      </w:r>
      <w:r w:rsidRPr="00801D2E">
        <w:rPr>
          <w:rFonts w:cs="B Roya" w:hint="cs"/>
          <w:color w:val="404040" w:themeColor="text1" w:themeTint="BF"/>
          <w:rtl/>
          <w:lang w:bidi="fa-IR"/>
        </w:rPr>
        <w:t xml:space="preserve"> ، که با استفاده از این اطلاعات و متد </w:t>
      </w:r>
      <w:proofErr w:type="spellStart"/>
      <w:r w:rsidRPr="00801D2E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Pr="00801D2E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proofErr w:type="spellStart"/>
      <w:r w:rsidRPr="00801D2E">
        <w:rPr>
          <w:rFonts w:cs="B Roya"/>
          <w:color w:val="404040" w:themeColor="text1" w:themeTint="BF"/>
          <w:lang w:bidi="fa-IR"/>
        </w:rPr>
        <w:t>SendNumberGroupSchedule</w:t>
      </w:r>
      <w:proofErr w:type="spellEnd"/>
      <w:r w:rsidRPr="00801D2E">
        <w:rPr>
          <w:rFonts w:cs="B Roya" w:hint="cs"/>
          <w:color w:val="404040" w:themeColor="text1" w:themeTint="BF"/>
          <w:rtl/>
          <w:lang w:bidi="fa-IR"/>
        </w:rPr>
        <w:t xml:space="preserve"> می توانید پیام گروهی ارسال کنید </w:t>
      </w:r>
      <w:r w:rsidR="00801D2E">
        <w:rPr>
          <w:rFonts w:cs="B Roya" w:hint="cs"/>
          <w:color w:val="404040" w:themeColor="text1" w:themeTint="BF"/>
          <w:rtl/>
          <w:lang w:bidi="fa-IR"/>
        </w:rPr>
        <w:t>.</w:t>
      </w:r>
    </w:p>
    <w:p w14:paraId="083A139F" w14:textId="77777777" w:rsidR="002F6ADF" w:rsidRPr="001C4A6F" w:rsidRDefault="002F6ADF" w:rsidP="00ED48B8">
      <w:p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</w:p>
    <w:p w14:paraId="370F646C" w14:textId="77777777" w:rsidR="00C118DE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C118DE" w:rsidRPr="001C4A6F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83827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6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A4F72" w:rsidRPr="001C4A6F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A4F72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متد </w:t>
      </w:r>
      <w:proofErr w:type="spellStart"/>
      <w:r w:rsidR="00C118DE" w:rsidRPr="001C4A6F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SendNumberGroup</w:t>
      </w:r>
      <w:proofErr w:type="spellEnd"/>
      <w:r w:rsidR="00C118DE" w:rsidRPr="001C4A6F">
        <w:rPr>
          <w:rFonts w:cs="B Roya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C118DE" w:rsidRPr="001C4A6F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648C5CC6" w14:textId="77777777" w:rsidR="0047537E" w:rsidRDefault="0047537E" w:rsidP="0047537E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1C4A6F">
        <w:rPr>
          <w:rFonts w:cs="B Roya" w:hint="eastAsia"/>
          <w:color w:val="404040" w:themeColor="text1" w:themeTint="BF"/>
          <w:rtl/>
          <w:lang w:bidi="fa-IR"/>
        </w:rPr>
        <w:t>برا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ارسال</w:t>
      </w:r>
      <w:r w:rsidRPr="001C4A6F"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به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ک</w:t>
      </w:r>
      <w:r w:rsidRPr="001C4A6F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چند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گروه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خاص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از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دفتر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تلفن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cs"/>
          <w:color w:val="404040" w:themeColor="text1" w:themeTint="BF"/>
          <w:rtl/>
          <w:lang w:bidi="fa-IR"/>
        </w:rPr>
        <w:t>موجود در سامانه مدیریت پیام کوتاه خود از این متد استفاده کنید</w:t>
      </w:r>
      <w:r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4D0F36">
        <w:rPr>
          <w:rFonts w:cs="B Roya" w:hint="cs"/>
          <w:color w:val="404040" w:themeColor="text1" w:themeTint="BF"/>
          <w:rtl/>
          <w:lang w:bidi="fa-IR"/>
        </w:rPr>
        <w:t>.</w:t>
      </w:r>
      <w:r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</w:p>
    <w:p w14:paraId="77CFF417" w14:textId="4F3DBE7F" w:rsidR="004F1E5D" w:rsidRPr="0073111F" w:rsidRDefault="00574C2D" w:rsidP="00D30DCC">
      <w:pPr>
        <w:jc w:val="lowKashida"/>
        <w:rPr>
          <w:rStyle w:val="Hyperlink"/>
          <w:rFonts w:asciiTheme="majorBidi" w:hAnsiTheme="majorBidi" w:cstheme="majorBidi"/>
          <w:lang w:bidi="fa-IR"/>
        </w:rPr>
      </w:pPr>
      <w:hyperlink r:id="rId15" w:history="1">
        <w:r>
          <w:rPr>
            <w:rStyle w:val="Hyperlink"/>
            <w:rFonts w:asciiTheme="majorBidi" w:hAnsiTheme="majorBidi" w:cstheme="majorBidi"/>
          </w:rPr>
          <w:t>https://</w:t>
        </w:r>
        <w:r w:rsidR="00F40196">
          <w:rPr>
            <w:rStyle w:val="Hyperlink"/>
            <w:rFonts w:asciiTheme="majorBidi" w:hAnsiTheme="majorBidi" w:cstheme="majorBidi"/>
          </w:rPr>
          <w:t>panel.behinsms.com</w:t>
        </w:r>
        <w:r>
          <w:rPr>
            <w:rStyle w:val="Hyperlink"/>
            <w:rFonts w:asciiTheme="majorBidi" w:hAnsiTheme="majorBidi" w:cstheme="majorBidi"/>
          </w:rPr>
          <w:t>/smsws/HttpService.ashx?service=SendNumberGroup&amp;username=$UserName$&amp;password=$Password$&amp;NumberGroupID=$NumberGroupID$&amp;message=$MessageBody$&amp;from=$SpecialNumber$&amp;DontSendRepeat=$DontSendToRepeatedNumber</w:t>
        </w:r>
        <w:r>
          <w:rPr>
            <w:rStyle w:val="Hyperlink"/>
            <w:rFonts w:asciiTheme="majorBidi" w:hAnsiTheme="majorBidi" w:cstheme="majorBidi"/>
            <w:rtl/>
          </w:rPr>
          <w:t>$</w:t>
        </w:r>
      </w:hyperlink>
    </w:p>
    <w:p w14:paraId="7FD4003A" w14:textId="77777777" w:rsidR="00C118DE" w:rsidRPr="001C4A6F" w:rsidRDefault="00C118DE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1C4A6F">
        <w:rPr>
          <w:rFonts w:cs="B Roya" w:hint="eastAsia"/>
          <w:color w:val="404040" w:themeColor="text1" w:themeTint="BF"/>
          <w:rtl/>
          <w:lang w:bidi="fa-IR"/>
        </w:rPr>
        <w:t>با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به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ذ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ل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="00405F38">
        <w:rPr>
          <w:rFonts w:cs="B Roya" w:hint="eastAsia"/>
          <w:color w:val="404040" w:themeColor="text1" w:themeTint="BF"/>
          <w:rtl/>
          <w:lang w:bidi="fa-IR"/>
        </w:rPr>
        <w:t>کلمات کلیدی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ا</w:t>
      </w:r>
      <w:r w:rsidRPr="001C4A6F">
        <w:rPr>
          <w:rFonts w:cs="B Roya" w:hint="cs"/>
          <w:color w:val="404040" w:themeColor="text1" w:themeTint="BF"/>
          <w:rtl/>
          <w:lang w:bidi="fa-IR"/>
        </w:rPr>
        <w:t>ی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ن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Pr="001C4A6F">
        <w:rPr>
          <w:rFonts w:cs="B Roya" w:hint="eastAsia"/>
          <w:color w:val="404040" w:themeColor="text1" w:themeTint="BF"/>
          <w:rtl/>
          <w:lang w:bidi="fa-IR"/>
        </w:rPr>
        <w:t>را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</w:t>
      </w:r>
      <w:r w:rsidR="007F4A11">
        <w:rPr>
          <w:rFonts w:cs="B Roya" w:hint="eastAsia"/>
          <w:color w:val="404040" w:themeColor="text1" w:themeTint="BF"/>
          <w:rtl/>
          <w:lang w:bidi="fa-IR"/>
        </w:rPr>
        <w:t>مقدار دهی نمایید</w:t>
      </w:r>
      <w:r w:rsidRPr="001C4A6F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127"/>
        <w:gridCol w:w="2268"/>
        <w:gridCol w:w="1418"/>
        <w:gridCol w:w="2943"/>
      </w:tblGrid>
      <w:tr w:rsidR="00ED1395" w:rsidRPr="003D1243" w14:paraId="09BE72AF" w14:textId="77777777" w:rsidTr="00C431E4">
        <w:tc>
          <w:tcPr>
            <w:tcW w:w="9756" w:type="dxa"/>
            <w:gridSpan w:val="4"/>
            <w:shd w:val="clear" w:color="auto" w:fill="548DD4" w:themeFill="text2" w:themeFillTint="99"/>
          </w:tcPr>
          <w:p w14:paraId="0319A43D" w14:textId="77777777" w:rsidR="00ED1395" w:rsidRPr="001C4A6F" w:rsidRDefault="00ED1395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1C4A6F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="00EC4750" w:rsidRPr="001C4A6F">
              <w:rPr>
                <w:rFonts w:cs="B Roya"/>
                <w:b/>
                <w:bCs/>
                <w:color w:val="FFFFFF" w:themeColor="background1"/>
                <w:lang w:bidi="fa-IR"/>
              </w:rPr>
              <w:t>SendNumberGroup</w:t>
            </w:r>
            <w:proofErr w:type="spellEnd"/>
          </w:p>
        </w:tc>
      </w:tr>
      <w:tr w:rsidR="00ED1395" w:rsidRPr="003D1243" w14:paraId="0D465F93" w14:textId="77777777" w:rsidTr="00C431E4">
        <w:tc>
          <w:tcPr>
            <w:tcW w:w="9756" w:type="dxa"/>
            <w:gridSpan w:val="4"/>
            <w:shd w:val="clear" w:color="auto" w:fill="C6D9F1" w:themeFill="text2" w:themeFillTint="33"/>
          </w:tcPr>
          <w:p w14:paraId="6A4251BB" w14:textId="77777777" w:rsidR="00ED1395" w:rsidRPr="001C4A6F" w:rsidRDefault="00EF7A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کلمات کلیدی</w:t>
            </w:r>
          </w:p>
        </w:tc>
      </w:tr>
      <w:tr w:rsidR="0047537E" w:rsidRPr="003D1243" w14:paraId="6D20F0B2" w14:textId="77777777" w:rsidTr="00791F5B">
        <w:tc>
          <w:tcPr>
            <w:tcW w:w="3127" w:type="dxa"/>
          </w:tcPr>
          <w:p w14:paraId="5FCD3D21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268" w:type="dxa"/>
          </w:tcPr>
          <w:p w14:paraId="5FAEF3B4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418" w:type="dxa"/>
          </w:tcPr>
          <w:p w14:paraId="55C81CA0" w14:textId="77777777" w:rsidR="00ED1395" w:rsidRPr="00791F5B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sz w:val="21"/>
                <w:szCs w:val="21"/>
                <w:rtl/>
                <w:lang w:bidi="fa-IR"/>
              </w:rPr>
            </w:pPr>
            <w:r w:rsidRPr="00791F5B">
              <w:rPr>
                <w:rFonts w:cs="B Roya" w:hint="cs"/>
                <w:color w:val="404040" w:themeColor="text1" w:themeTint="BF"/>
                <w:sz w:val="21"/>
                <w:szCs w:val="21"/>
                <w:rtl/>
                <w:lang w:bidi="fa-IR"/>
              </w:rPr>
              <w:t>اجباری / اختیاری</w:t>
            </w:r>
          </w:p>
        </w:tc>
        <w:tc>
          <w:tcPr>
            <w:tcW w:w="2943" w:type="dxa"/>
          </w:tcPr>
          <w:p w14:paraId="78FF16F7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47537E" w:rsidRPr="003D1243" w14:paraId="1FD54E5C" w14:textId="77777777" w:rsidTr="00791F5B">
        <w:tc>
          <w:tcPr>
            <w:tcW w:w="3127" w:type="dxa"/>
          </w:tcPr>
          <w:p w14:paraId="23BEDD51" w14:textId="77777777" w:rsidR="00EC2B03" w:rsidRPr="001C4A6F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6C3D419E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418" w:type="dxa"/>
          </w:tcPr>
          <w:p w14:paraId="050B3866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943" w:type="dxa"/>
          </w:tcPr>
          <w:p w14:paraId="1A7F470C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47537E" w:rsidRPr="003D1243" w14:paraId="7701ADB9" w14:textId="77777777" w:rsidTr="00791F5B">
        <w:tc>
          <w:tcPr>
            <w:tcW w:w="3127" w:type="dxa"/>
          </w:tcPr>
          <w:p w14:paraId="552BDF56" w14:textId="77777777" w:rsidR="00EC2B03" w:rsidRPr="001C4A6F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Password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0F23BDC3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418" w:type="dxa"/>
          </w:tcPr>
          <w:p w14:paraId="69339B4F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943" w:type="dxa"/>
          </w:tcPr>
          <w:p w14:paraId="7BDA0BC0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47537E" w:rsidRPr="003D1243" w14:paraId="06929D79" w14:textId="77777777" w:rsidTr="00791F5B">
        <w:tc>
          <w:tcPr>
            <w:tcW w:w="3127" w:type="dxa"/>
          </w:tcPr>
          <w:p w14:paraId="16727E7B" w14:textId="77777777" w:rsidR="00ED1395" w:rsidRPr="001C4A6F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416AFA4B" w14:textId="77777777" w:rsidR="00ED1395" w:rsidRPr="001C4A6F" w:rsidRDefault="00827EA6" w:rsidP="00DC30B4">
            <w:pPr>
              <w:bidi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418" w:type="dxa"/>
          </w:tcPr>
          <w:p w14:paraId="4010DF45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943" w:type="dxa"/>
          </w:tcPr>
          <w:p w14:paraId="6252339B" w14:textId="77777777" w:rsidR="00ED1395" w:rsidRPr="001C4A6F" w:rsidRDefault="006E5A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شناسه گروه دفتر تلفن</w:t>
            </w:r>
          </w:p>
        </w:tc>
      </w:tr>
      <w:tr w:rsidR="0047537E" w:rsidRPr="003D1243" w14:paraId="7B3B9948" w14:textId="77777777" w:rsidTr="00791F5B">
        <w:tc>
          <w:tcPr>
            <w:tcW w:w="3127" w:type="dxa"/>
          </w:tcPr>
          <w:p w14:paraId="41AFEE78" w14:textId="77777777" w:rsidR="00EC2B03" w:rsidRPr="001C4A6F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155C3E53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418" w:type="dxa"/>
          </w:tcPr>
          <w:p w14:paraId="0ECFA9A2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943" w:type="dxa"/>
          </w:tcPr>
          <w:p w14:paraId="4FAB5729" w14:textId="77777777" w:rsidR="00EC2B03" w:rsidRPr="00715F69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47537E" w:rsidRPr="003D1243" w14:paraId="3FD1C69D" w14:textId="77777777" w:rsidTr="00791F5B">
        <w:tc>
          <w:tcPr>
            <w:tcW w:w="3127" w:type="dxa"/>
          </w:tcPr>
          <w:p w14:paraId="387453BF" w14:textId="77777777" w:rsidR="00EC2B03" w:rsidRPr="001C4A6F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SpecialNumber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61BD9223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418" w:type="dxa"/>
          </w:tcPr>
          <w:p w14:paraId="409C3B0E" w14:textId="77777777" w:rsidR="00EC2B03" w:rsidRPr="001C4A6F" w:rsidRDefault="00EC2B0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943" w:type="dxa"/>
          </w:tcPr>
          <w:p w14:paraId="449268F8" w14:textId="77777777" w:rsidR="00EC2B03" w:rsidRPr="005372F6" w:rsidRDefault="005372F6" w:rsidP="0047537E">
            <w:pPr>
              <w:bidi/>
              <w:jc w:val="lowKashida"/>
              <w:rPr>
                <w:rFonts w:cs="B Roya"/>
                <w:color w:val="404040" w:themeColor="text1" w:themeTint="BF"/>
                <w:sz w:val="20"/>
                <w:szCs w:val="20"/>
                <w:lang w:bidi="fa-IR"/>
              </w:rPr>
            </w:pPr>
            <w:r w:rsidRPr="005372F6">
              <w:rPr>
                <w:rFonts w:cs="B Roya" w:hint="cs"/>
                <w:color w:val="404040" w:themeColor="text1" w:themeTint="BF"/>
                <w:sz w:val="20"/>
                <w:szCs w:val="20"/>
                <w:rtl/>
                <w:lang w:bidi="fa-IR"/>
              </w:rPr>
              <w:t>شماره اختصاصی</w:t>
            </w:r>
            <w:r w:rsidR="002723B7">
              <w:rPr>
                <w:rFonts w:cs="B Roya" w:hint="cs"/>
                <w:color w:val="404040" w:themeColor="text1" w:themeTint="BF"/>
                <w:sz w:val="20"/>
                <w:szCs w:val="20"/>
                <w:vertAlign w:val="superscript"/>
                <w:rtl/>
                <w:lang w:bidi="fa-IR"/>
              </w:rPr>
              <w:t>(5)</w:t>
            </w:r>
          </w:p>
        </w:tc>
      </w:tr>
      <w:tr w:rsidR="0047537E" w:rsidRPr="003D1243" w14:paraId="17FB8AB1" w14:textId="77777777" w:rsidTr="00791F5B">
        <w:tc>
          <w:tcPr>
            <w:tcW w:w="3127" w:type="dxa"/>
          </w:tcPr>
          <w:p w14:paraId="6DBD4AAD" w14:textId="77777777" w:rsidR="00EC2B03" w:rsidRPr="002B791D" w:rsidRDefault="0034745D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</w:rPr>
            </w:pPr>
            <w:r w:rsidRPr="002B791D">
              <w:rPr>
                <w:rFonts w:cs="B Roya"/>
                <w:strike/>
                <w:color w:val="404040" w:themeColor="text1" w:themeTint="BF"/>
                <w:rtl/>
              </w:rPr>
              <w:t>$</w:t>
            </w:r>
            <w:proofErr w:type="spellStart"/>
            <w:r w:rsidRPr="002B791D">
              <w:rPr>
                <w:rFonts w:cs="B Roya"/>
                <w:strike/>
                <w:color w:val="404040" w:themeColor="text1" w:themeTint="BF"/>
              </w:rPr>
              <w:t>IsFlashMessager</w:t>
            </w:r>
            <w:proofErr w:type="spellEnd"/>
            <w:r w:rsidRPr="002B791D">
              <w:rPr>
                <w:rFonts w:cs="B Roya"/>
                <w:strike/>
                <w:color w:val="404040" w:themeColor="text1" w:themeTint="BF"/>
                <w:rtl/>
              </w:rPr>
              <w:t>$</w:t>
            </w:r>
          </w:p>
        </w:tc>
        <w:tc>
          <w:tcPr>
            <w:tcW w:w="2268" w:type="dxa"/>
          </w:tcPr>
          <w:p w14:paraId="11E6C04B" w14:textId="77777777" w:rsidR="00EC2B03" w:rsidRPr="002B791D" w:rsidRDefault="00EC2B03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2B791D">
              <w:rPr>
                <w:rFonts w:cs="B Roya"/>
                <w:strike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418" w:type="dxa"/>
          </w:tcPr>
          <w:p w14:paraId="5C6BB105" w14:textId="77777777" w:rsidR="00EC2B03" w:rsidRPr="002B791D" w:rsidRDefault="00EC2B03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rtl/>
                <w:lang w:bidi="fa-IR"/>
              </w:rPr>
            </w:pPr>
            <w:r w:rsidRPr="002B791D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943" w:type="dxa"/>
          </w:tcPr>
          <w:p w14:paraId="2A72FA5D" w14:textId="77777777" w:rsidR="00EC2B03" w:rsidRPr="002B791D" w:rsidRDefault="00EC2B03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2B791D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آیا ارسال به صورت </w:t>
            </w:r>
            <w:r w:rsidRPr="002B791D">
              <w:rPr>
                <w:rFonts w:cs="B Roya"/>
                <w:strike/>
                <w:color w:val="404040" w:themeColor="text1" w:themeTint="BF"/>
                <w:lang w:bidi="fa-IR"/>
              </w:rPr>
              <w:t>Flash</w:t>
            </w:r>
            <w:r w:rsidRPr="002B791D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 باشد</w:t>
            </w:r>
            <w:r w:rsidR="002723B7" w:rsidRPr="002B791D">
              <w:rPr>
                <w:rFonts w:cs="B Roya" w:hint="cs"/>
                <w:strike/>
                <w:color w:val="404040" w:themeColor="text1" w:themeTint="BF"/>
                <w:vertAlign w:val="superscript"/>
                <w:rtl/>
                <w:lang w:bidi="fa-IR"/>
              </w:rPr>
              <w:t>(6)</w:t>
            </w:r>
          </w:p>
        </w:tc>
      </w:tr>
      <w:tr w:rsidR="0047537E" w:rsidRPr="003D1243" w14:paraId="540D7746" w14:textId="77777777" w:rsidTr="00791F5B">
        <w:tc>
          <w:tcPr>
            <w:tcW w:w="3127" w:type="dxa"/>
          </w:tcPr>
          <w:p w14:paraId="28047807" w14:textId="77777777" w:rsidR="00ED1395" w:rsidRPr="0047537E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sz w:val="21"/>
                <w:szCs w:val="21"/>
                <w:lang w:bidi="fa-IR"/>
              </w:rPr>
            </w:pPr>
            <w:r w:rsidRPr="0047537E">
              <w:rPr>
                <w:rFonts w:cs="B Roya"/>
                <w:color w:val="404040" w:themeColor="text1" w:themeTint="BF"/>
                <w:sz w:val="21"/>
                <w:szCs w:val="21"/>
                <w:rtl/>
                <w:lang w:bidi="fa-IR"/>
              </w:rPr>
              <w:t>$</w:t>
            </w:r>
            <w:proofErr w:type="spellStart"/>
            <w:r w:rsidRPr="0047537E">
              <w:rPr>
                <w:rFonts w:cs="B Roya"/>
                <w:color w:val="404040" w:themeColor="text1" w:themeTint="BF"/>
                <w:sz w:val="21"/>
                <w:szCs w:val="21"/>
                <w:lang w:bidi="fa-IR"/>
              </w:rPr>
              <w:t>DontSendToRepeatedNumber</w:t>
            </w:r>
            <w:proofErr w:type="spellEnd"/>
            <w:r w:rsidRPr="0047537E">
              <w:rPr>
                <w:rFonts w:cs="B Roya"/>
                <w:color w:val="404040" w:themeColor="text1" w:themeTint="BF"/>
                <w:sz w:val="21"/>
                <w:szCs w:val="21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4E7D6235" w14:textId="77777777" w:rsidR="00ED1395" w:rsidRPr="001C4A6F" w:rsidRDefault="00C431E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418" w:type="dxa"/>
          </w:tcPr>
          <w:p w14:paraId="3B2D77E7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943" w:type="dxa"/>
          </w:tcPr>
          <w:p w14:paraId="5A5D9AEE" w14:textId="77777777" w:rsidR="00ED1395" w:rsidRPr="001C4A6F" w:rsidRDefault="006E5A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به شماره های تکراری ارسال نشود</w:t>
            </w:r>
            <w:r w:rsidR="00C431E4"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؟</w:t>
            </w:r>
            <w:r w:rsidR="00E879B0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(7)</w:t>
            </w:r>
          </w:p>
        </w:tc>
      </w:tr>
      <w:tr w:rsidR="00ED1395" w:rsidRPr="003D1243" w14:paraId="22C3A8E9" w14:textId="77777777" w:rsidTr="00C431E4">
        <w:tc>
          <w:tcPr>
            <w:tcW w:w="9756" w:type="dxa"/>
            <w:gridSpan w:val="4"/>
            <w:shd w:val="clear" w:color="auto" w:fill="C6D9F1" w:themeFill="text2" w:themeFillTint="33"/>
          </w:tcPr>
          <w:p w14:paraId="23A597F7" w14:textId="77777777" w:rsidR="00ED1395" w:rsidRPr="001C4A6F" w:rsidRDefault="00FC7C96" w:rsidP="0082078F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ED1395" w:rsidRPr="003D1243" w14:paraId="333A6C13" w14:textId="77777777" w:rsidTr="0047537E">
        <w:tc>
          <w:tcPr>
            <w:tcW w:w="5395" w:type="dxa"/>
            <w:gridSpan w:val="2"/>
            <w:shd w:val="clear" w:color="auto" w:fill="auto"/>
          </w:tcPr>
          <w:p w14:paraId="4733C5BD" w14:textId="77777777" w:rsidR="00ED1395" w:rsidRPr="001C4A6F" w:rsidRDefault="0082078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نوع</w:t>
            </w:r>
          </w:p>
        </w:tc>
        <w:tc>
          <w:tcPr>
            <w:tcW w:w="4361" w:type="dxa"/>
            <w:gridSpan w:val="2"/>
            <w:shd w:val="clear" w:color="auto" w:fill="auto"/>
          </w:tcPr>
          <w:p w14:paraId="2835CE5C" w14:textId="77777777" w:rsidR="00ED1395" w:rsidRPr="001C4A6F" w:rsidRDefault="00ED1395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D1395" w:rsidRPr="003D1243" w14:paraId="56CFCE39" w14:textId="77777777" w:rsidTr="0047537E">
        <w:tc>
          <w:tcPr>
            <w:tcW w:w="5395" w:type="dxa"/>
            <w:gridSpan w:val="2"/>
            <w:shd w:val="clear" w:color="auto" w:fill="auto"/>
          </w:tcPr>
          <w:p w14:paraId="6350E7C5" w14:textId="77777777" w:rsidR="00ED1395" w:rsidRPr="001C4A6F" w:rsidRDefault="00FE2A4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4361" w:type="dxa"/>
            <w:gridSpan w:val="2"/>
            <w:shd w:val="clear" w:color="auto" w:fill="auto"/>
          </w:tcPr>
          <w:p w14:paraId="31D86CB9" w14:textId="77777777" w:rsidR="00ED1395" w:rsidRPr="001C4A6F" w:rsidRDefault="0091762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A6F">
              <w:rPr>
                <w:rFonts w:cs="B Roya" w:hint="cs"/>
                <w:color w:val="404040" w:themeColor="text1" w:themeTint="BF"/>
                <w:rtl/>
                <w:lang w:bidi="fa-IR"/>
              </w:rPr>
              <w:t>کد رهگیری ارسال</w:t>
            </w:r>
            <w:r w:rsidR="00876CC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یا کد خطا</w:t>
            </w:r>
          </w:p>
        </w:tc>
      </w:tr>
    </w:tbl>
    <w:p w14:paraId="7D273273" w14:textId="77777777" w:rsidR="001C4A6F" w:rsidRDefault="001C4A6F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63C76C7F" w14:textId="77777777" w:rsidR="00876CC7" w:rsidRPr="003D1243" w:rsidRDefault="00876CC7" w:rsidP="00621FCD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="00621FCD">
        <w:rPr>
          <w:rFonts w:cs="B Roya" w:hint="cs"/>
          <w:color w:val="404040" w:themeColor="text1" w:themeTint="BF"/>
          <w:rtl/>
          <w:lang w:bidi="fa-IR"/>
        </w:rPr>
        <w:t xml:space="preserve"> لیست انواع کد خطا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</w:t>
      </w:r>
      <w:r w:rsidR="00621FCD"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749A34C0" w14:textId="77777777" w:rsidR="00153247" w:rsidRPr="001C4A6F" w:rsidRDefault="00153247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5AE6AA2D" w14:textId="77777777" w:rsidR="009C5A35" w:rsidRPr="001C4A6F" w:rsidRDefault="009C5A35" w:rsidP="00ED48B8">
      <w:pPr>
        <w:pStyle w:val="ListParagraph"/>
        <w:numPr>
          <w:ilvl w:val="0"/>
          <w:numId w:val="17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lastRenderedPageBreak/>
        <w:t>فقط کاربرانی می توانند از این متد استفاده کنند که هم کاربر وب سرویس و هم کاربر سامانه مدیریت پیام کوتاه</w:t>
      </w:r>
      <w:r w:rsidR="001D42CD" w:rsidRPr="001C4A6F">
        <w:rPr>
          <w:rFonts w:cs="B Roya" w:hint="cs"/>
          <w:color w:val="404040" w:themeColor="text1" w:themeTint="BF"/>
          <w:rtl/>
          <w:lang w:bidi="fa-IR"/>
        </w:rPr>
        <w:t xml:space="preserve"> باشند</w:t>
      </w:r>
      <w:r w:rsidRPr="001C4A6F">
        <w:rPr>
          <w:rFonts w:cs="B Roya" w:hint="cs"/>
          <w:color w:val="404040" w:themeColor="text1" w:themeTint="BF"/>
          <w:rtl/>
          <w:lang w:bidi="fa-IR"/>
        </w:rPr>
        <w:t>.</w:t>
      </w:r>
    </w:p>
    <w:p w14:paraId="5E1B6713" w14:textId="77777777" w:rsidR="009C5A35" w:rsidRPr="001C4A6F" w:rsidRDefault="00765F12" w:rsidP="00ED48B8">
      <w:pPr>
        <w:pStyle w:val="ListParagraph"/>
        <w:numPr>
          <w:ilvl w:val="0"/>
          <w:numId w:val="17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>مقدار خروجی این متد کد رهگیری ارسال می باشد ، که با مراجعه به سامانه مدیریت پیام کوتاه خود می توانید در لیست پیام های ارسال شده از وضعیت ارسال پیامک های خود مطلع شوید .</w:t>
      </w:r>
    </w:p>
    <w:p w14:paraId="5C4E1EDD" w14:textId="77777777" w:rsidR="00765F12" w:rsidRPr="001C4A6F" w:rsidRDefault="00765F12" w:rsidP="00ED48B8">
      <w:pPr>
        <w:pStyle w:val="ListParagraph"/>
        <w:numPr>
          <w:ilvl w:val="0"/>
          <w:numId w:val="17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 xml:space="preserve">شما می توانید در شناسه گروه دفتر تلفن (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NumberGroupID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) ، به یک یا چند گروه ( حداکثر 1</w:t>
      </w:r>
      <w:r w:rsidR="006B2E6D">
        <w:rPr>
          <w:rFonts w:cs="B Roya" w:hint="cs"/>
          <w:color w:val="404040" w:themeColor="text1" w:themeTint="BF"/>
          <w:rtl/>
          <w:lang w:bidi="fa-IR"/>
        </w:rPr>
        <w:t>0</w:t>
      </w:r>
      <w:r w:rsidRPr="001C4A6F">
        <w:rPr>
          <w:rFonts w:cs="B Roya" w:hint="cs"/>
          <w:color w:val="404040" w:themeColor="text1" w:themeTint="BF"/>
          <w:rtl/>
          <w:lang w:bidi="fa-IR"/>
        </w:rPr>
        <w:t>00 گروه ) پیامک ارسال کنید .</w:t>
      </w:r>
    </w:p>
    <w:p w14:paraId="3C02F1C2" w14:textId="77777777" w:rsidR="00765F12" w:rsidRDefault="00765F12" w:rsidP="00ED48B8">
      <w:pPr>
        <w:pStyle w:val="ListParagraph"/>
        <w:numPr>
          <w:ilvl w:val="0"/>
          <w:numId w:val="17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1C4A6F">
        <w:rPr>
          <w:rFonts w:cs="B Roya" w:hint="cs"/>
          <w:color w:val="404040" w:themeColor="text1" w:themeTint="BF"/>
          <w:rtl/>
          <w:lang w:bidi="fa-IR"/>
        </w:rPr>
        <w:t xml:space="preserve">قبل از ارسال حتما باید با استفاده از متد 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GetNumberGroupData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 xml:space="preserve"> از شناسه گروه دفتر تلفن (</w:t>
      </w:r>
      <w:proofErr w:type="spellStart"/>
      <w:r w:rsidRPr="001C4A6F">
        <w:rPr>
          <w:rFonts w:cs="B Roya"/>
          <w:color w:val="404040" w:themeColor="text1" w:themeTint="BF"/>
          <w:lang w:bidi="fa-IR"/>
        </w:rPr>
        <w:t>NumberGroupID</w:t>
      </w:r>
      <w:proofErr w:type="spellEnd"/>
      <w:r w:rsidRPr="001C4A6F">
        <w:rPr>
          <w:rFonts w:cs="B Roya" w:hint="cs"/>
          <w:color w:val="404040" w:themeColor="text1" w:themeTint="BF"/>
          <w:rtl/>
          <w:lang w:bidi="fa-IR"/>
        </w:rPr>
        <w:t>) آگاه شوید ، و مطمئن شوید گروه یا گروه های مورد نظر شما حذف نشده باشند و شناسه آن ها معتبر باشد .</w:t>
      </w:r>
    </w:p>
    <w:p w14:paraId="5801616A" w14:textId="77777777" w:rsidR="00254CC2" w:rsidRPr="000D7DC8" w:rsidRDefault="00D04E74" w:rsidP="000D7DC8">
      <w:pPr>
        <w:pStyle w:val="ListParagraph"/>
        <w:numPr>
          <w:ilvl w:val="0"/>
          <w:numId w:val="17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شناسه های گروه ها</w:t>
      </w:r>
      <w:r w:rsidR="00254CC2">
        <w:rPr>
          <w:rFonts w:cs="B Roya" w:hint="cs"/>
          <w:color w:val="404040" w:themeColor="text1" w:themeTint="BF"/>
          <w:rtl/>
          <w:lang w:bidi="fa-IR"/>
        </w:rPr>
        <w:t xml:space="preserve"> در کلید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>
        <w:rPr>
          <w:rFonts w:cs="B Roya"/>
          <w:color w:val="404040" w:themeColor="text1" w:themeTint="BF"/>
          <w:lang w:bidi="fa-IR"/>
        </w:rPr>
        <w:t>NumberGroupID</w:t>
      </w:r>
      <w:proofErr w:type="spellEnd"/>
      <w:r w:rsidR="00254CC2">
        <w:rPr>
          <w:rFonts w:cs="B Roya" w:hint="cs"/>
          <w:color w:val="404040" w:themeColor="text1" w:themeTint="BF"/>
          <w:rtl/>
          <w:lang w:bidi="fa-IR"/>
        </w:rPr>
        <w:t xml:space="preserve"> به صورت یک رشته ارسال می شود به طوری که توسط </w:t>
      </w:r>
      <w:r w:rsidR="00254CC2"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="00254CC2" w:rsidRPr="004D6A26">
        <w:rPr>
          <w:rFonts w:cs="B Roya"/>
          <w:color w:val="404040" w:themeColor="text1" w:themeTint="BF"/>
          <w:lang w:bidi="fa-IR"/>
        </w:rPr>
        <w:t>,</w:t>
      </w:r>
      <w:r w:rsidR="00254CC2" w:rsidRPr="004D6A26">
        <w:rPr>
          <w:rFonts w:cs="B Roya" w:hint="cs"/>
          <w:color w:val="404040" w:themeColor="text1" w:themeTint="BF"/>
          <w:rtl/>
          <w:lang w:bidi="fa-IR"/>
        </w:rPr>
        <w:t xml:space="preserve">" از هم جدا </w:t>
      </w:r>
      <w:r w:rsidR="00254CC2">
        <w:rPr>
          <w:rFonts w:cs="B Roya" w:hint="cs"/>
          <w:color w:val="404040" w:themeColor="text1" w:themeTint="BF"/>
          <w:rtl/>
          <w:lang w:bidi="fa-IR"/>
        </w:rPr>
        <w:t>می شوند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254CC2">
        <w:rPr>
          <w:rFonts w:cs="B Roya" w:hint="cs"/>
          <w:color w:val="404040" w:themeColor="text1" w:themeTint="BF"/>
          <w:rtl/>
          <w:lang w:bidi="fa-IR"/>
        </w:rPr>
        <w:t>.</w:t>
      </w:r>
    </w:p>
    <w:p w14:paraId="4802F35A" w14:textId="77777777" w:rsidR="00BB3C1B" w:rsidRPr="003B52B9" w:rsidRDefault="00BB3C1B" w:rsidP="00ED48B8">
      <w:pPr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343EA75A" w14:textId="77777777" w:rsidR="00BB3C1B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BB3C1B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BB3C1B" w:rsidRPr="003B52B9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BB3C1B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83827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7</w:t>
      </w:r>
      <w:r w:rsidR="00BB3C1B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56295" w:rsidRPr="003B52B9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bookmarkStart w:id="16" w:name="OLE_LINK17"/>
      <w:bookmarkStart w:id="17" w:name="OLE_LINK18"/>
      <w:r w:rsidR="00E56295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متد </w:t>
      </w:r>
      <w:proofErr w:type="spellStart"/>
      <w:r w:rsidR="00BB3C1B" w:rsidRPr="003B52B9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SendNumberGroupSchedule</w:t>
      </w:r>
      <w:proofErr w:type="spellEnd"/>
      <w:r w:rsidR="00BB3C1B" w:rsidRPr="003B52B9">
        <w:rPr>
          <w:rFonts w:cs="B Roya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bookmarkEnd w:id="16"/>
      <w:bookmarkEnd w:id="17"/>
      <w:r w:rsidR="00BB3C1B" w:rsidRPr="003B52B9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62A6F17F" w14:textId="77777777" w:rsidR="0047274B" w:rsidRDefault="0047274B" w:rsidP="0047274B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3B52B9">
        <w:rPr>
          <w:rFonts w:cs="B Roya" w:hint="eastAsia"/>
          <w:color w:val="404040" w:themeColor="text1" w:themeTint="BF"/>
          <w:rtl/>
          <w:lang w:bidi="fa-IR"/>
        </w:rPr>
        <w:t>برا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ارسال</w:t>
      </w:r>
      <w:r w:rsidRPr="003B52B9"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به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ک</w:t>
      </w:r>
      <w:r w:rsidRPr="003B52B9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چند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گروه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خاص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از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دفتر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تلفن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cs"/>
          <w:color w:val="404040" w:themeColor="text1" w:themeTint="BF"/>
          <w:rtl/>
          <w:lang w:bidi="fa-IR"/>
        </w:rPr>
        <w:t>موجود در سامانه مدیریت پیام کوتاه خود در یک زمان معین از این متد استفاده کنید</w:t>
      </w:r>
      <w:r w:rsidRPr="004D0F36">
        <w:rPr>
          <w:rFonts w:cs="B Roya" w:hint="cs"/>
          <w:color w:val="404040" w:themeColor="text1" w:themeTint="BF"/>
          <w:rtl/>
          <w:lang w:bidi="fa-IR"/>
        </w:rPr>
        <w:t>.</w:t>
      </w:r>
      <w:r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</w:p>
    <w:p w14:paraId="398B921E" w14:textId="41FE1BB2" w:rsidR="00431917" w:rsidRDefault="00574C2D" w:rsidP="00D30DCC">
      <w:pPr>
        <w:jc w:val="lowKashida"/>
        <w:rPr>
          <w:rFonts w:asciiTheme="majorBidi" w:hAnsiTheme="majorBidi" w:cs="Times New Roman"/>
        </w:rPr>
      </w:pPr>
      <w:hyperlink r:id="rId16" w:history="1">
        <w:r>
          <w:rPr>
            <w:rStyle w:val="Hyperlink"/>
            <w:rFonts w:asciiTheme="majorBidi" w:hAnsiTheme="majorBidi" w:cs="Times New Roman"/>
          </w:rPr>
          <w:t>https://</w:t>
        </w:r>
        <w:r w:rsidR="00F40196">
          <w:rPr>
            <w:rStyle w:val="Hyperlink"/>
            <w:rFonts w:asciiTheme="majorBidi" w:hAnsiTheme="majorBidi" w:cs="Times New Roman"/>
          </w:rPr>
          <w:t>panel.behinsms.com</w:t>
        </w:r>
        <w:r>
          <w:rPr>
            <w:rStyle w:val="Hyperlink"/>
            <w:rFonts w:asciiTheme="majorBidi" w:hAnsiTheme="majorBidi" w:cs="Times New Roman"/>
          </w:rPr>
          <w:t>/smsws/HttpService.ashx?service=SendNumberGroupSchedule&amp;username=$UserName$&amp;password=$Password$&amp;NumberGroupID=$NumberGroupID$&amp;message=$MessageBody$&amp;from=$SpecialNumber$&amp;DontSendRepeat=$DontSendToRepeatedNumber$&amp;year=$Year$&amp;month=$Month$&amp;day=$Day$&amp;hour=$Hour$&amp;minute=$Minute</w:t>
        </w:r>
        <w:r>
          <w:rPr>
            <w:rStyle w:val="Hyperlink"/>
            <w:rFonts w:asciiTheme="majorBidi" w:hAnsiTheme="majorBidi" w:cs="Times New Roman"/>
            <w:rtl/>
          </w:rPr>
          <w:t>$</w:t>
        </w:r>
      </w:hyperlink>
    </w:p>
    <w:p w14:paraId="3A7161D7" w14:textId="77777777" w:rsidR="00BB3C1B" w:rsidRPr="003B52B9" w:rsidRDefault="00BB3C1B" w:rsidP="00431917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3B52B9">
        <w:rPr>
          <w:rFonts w:cs="B Roya" w:hint="eastAsia"/>
          <w:color w:val="404040" w:themeColor="text1" w:themeTint="BF"/>
          <w:rtl/>
          <w:lang w:bidi="fa-IR"/>
        </w:rPr>
        <w:t>با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به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ذ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ل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="00405F38">
        <w:rPr>
          <w:rFonts w:cs="B Roya" w:hint="eastAsia"/>
          <w:color w:val="404040" w:themeColor="text1" w:themeTint="BF"/>
          <w:rtl/>
          <w:lang w:bidi="fa-IR"/>
        </w:rPr>
        <w:t>کلمات کلیدی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ا</w:t>
      </w:r>
      <w:r w:rsidRPr="003B52B9">
        <w:rPr>
          <w:rFonts w:cs="B Roya" w:hint="cs"/>
          <w:color w:val="404040" w:themeColor="text1" w:themeTint="BF"/>
          <w:rtl/>
          <w:lang w:bidi="fa-IR"/>
        </w:rPr>
        <w:t>ی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ن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52B9">
        <w:rPr>
          <w:rFonts w:cs="B Roya" w:hint="eastAsia"/>
          <w:color w:val="404040" w:themeColor="text1" w:themeTint="BF"/>
          <w:rtl/>
          <w:lang w:bidi="fa-IR"/>
        </w:rPr>
        <w:t>را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</w:t>
      </w:r>
      <w:r w:rsidR="007F4A11">
        <w:rPr>
          <w:rFonts w:cs="B Roya" w:hint="eastAsia"/>
          <w:color w:val="404040" w:themeColor="text1" w:themeTint="BF"/>
          <w:rtl/>
          <w:lang w:bidi="fa-IR"/>
        </w:rPr>
        <w:t>مقدار دهی نمایید</w:t>
      </w:r>
      <w:r w:rsidRPr="003B52B9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127"/>
        <w:gridCol w:w="2268"/>
        <w:gridCol w:w="1463"/>
        <w:gridCol w:w="2898"/>
      </w:tblGrid>
      <w:tr w:rsidR="00BB3C1B" w:rsidRPr="003D1243" w14:paraId="1F76A595" w14:textId="77777777" w:rsidTr="000B44F4">
        <w:tc>
          <w:tcPr>
            <w:tcW w:w="9756" w:type="dxa"/>
            <w:gridSpan w:val="4"/>
            <w:shd w:val="clear" w:color="auto" w:fill="548DD4" w:themeFill="text2" w:themeFillTint="99"/>
          </w:tcPr>
          <w:p w14:paraId="2AC33FE3" w14:textId="77777777" w:rsidR="00BB3C1B" w:rsidRPr="00843997" w:rsidRDefault="00BB3C1B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843997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843997">
              <w:rPr>
                <w:rFonts w:cs="B Roya"/>
                <w:b/>
                <w:bCs/>
                <w:color w:val="FFFFFF" w:themeColor="background1"/>
                <w:lang w:bidi="fa-IR"/>
              </w:rPr>
              <w:t>SendNumberGroupSchedule</w:t>
            </w:r>
            <w:proofErr w:type="spellEnd"/>
          </w:p>
        </w:tc>
      </w:tr>
      <w:tr w:rsidR="00BB3C1B" w:rsidRPr="003D1243" w14:paraId="1435DD93" w14:textId="77777777" w:rsidTr="000B44F4">
        <w:tc>
          <w:tcPr>
            <w:tcW w:w="9756" w:type="dxa"/>
            <w:gridSpan w:val="4"/>
            <w:shd w:val="clear" w:color="auto" w:fill="C6D9F1" w:themeFill="text2" w:themeFillTint="33"/>
          </w:tcPr>
          <w:p w14:paraId="25BB0EDC" w14:textId="77777777" w:rsidR="00BB3C1B" w:rsidRPr="00980010" w:rsidRDefault="00EF7A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کلمات کلیدی</w:t>
            </w:r>
          </w:p>
        </w:tc>
      </w:tr>
      <w:tr w:rsidR="00BB3C1B" w:rsidRPr="003D1243" w14:paraId="2AF39726" w14:textId="77777777" w:rsidTr="006152A2">
        <w:tc>
          <w:tcPr>
            <w:tcW w:w="3127" w:type="dxa"/>
          </w:tcPr>
          <w:p w14:paraId="71820719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268" w:type="dxa"/>
          </w:tcPr>
          <w:p w14:paraId="24573ADA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463" w:type="dxa"/>
          </w:tcPr>
          <w:p w14:paraId="41797EE8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2898" w:type="dxa"/>
          </w:tcPr>
          <w:p w14:paraId="6D066F95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635C2" w:rsidRPr="003D1243" w14:paraId="50EEAE46" w14:textId="77777777" w:rsidTr="006152A2">
        <w:tc>
          <w:tcPr>
            <w:tcW w:w="3127" w:type="dxa"/>
          </w:tcPr>
          <w:p w14:paraId="5DFA558F" w14:textId="77777777" w:rsidR="00E635C2" w:rsidRPr="00980010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67B13719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463" w:type="dxa"/>
          </w:tcPr>
          <w:p w14:paraId="149BA65B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3249B698" w14:textId="77777777" w:rsidR="00E635C2" w:rsidRPr="00715F69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E635C2" w:rsidRPr="003D1243" w14:paraId="5EB2989C" w14:textId="77777777" w:rsidTr="006152A2">
        <w:tc>
          <w:tcPr>
            <w:tcW w:w="3127" w:type="dxa"/>
          </w:tcPr>
          <w:p w14:paraId="6FA09116" w14:textId="77777777" w:rsidR="00E635C2" w:rsidRPr="00980010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Password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7DEAFB24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463" w:type="dxa"/>
          </w:tcPr>
          <w:p w14:paraId="3AB1818D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46C3C03C" w14:textId="77777777" w:rsidR="00E635C2" w:rsidRPr="00715F69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BB3C1B" w:rsidRPr="003D1243" w14:paraId="510C5090" w14:textId="77777777" w:rsidTr="006152A2">
        <w:tc>
          <w:tcPr>
            <w:tcW w:w="3127" w:type="dxa"/>
          </w:tcPr>
          <w:p w14:paraId="04957836" w14:textId="77777777" w:rsidR="00BB3C1B" w:rsidRPr="00980010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7531536E" w14:textId="77777777" w:rsidR="00BB3C1B" w:rsidRPr="00980010" w:rsidRDefault="00F276D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463" w:type="dxa"/>
          </w:tcPr>
          <w:p w14:paraId="005A9C6D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2F2F9FA5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شناسه گروه دفتر تلفن</w:t>
            </w:r>
          </w:p>
        </w:tc>
      </w:tr>
      <w:tr w:rsidR="00E635C2" w:rsidRPr="003D1243" w14:paraId="38EFE1A5" w14:textId="77777777" w:rsidTr="006152A2">
        <w:tc>
          <w:tcPr>
            <w:tcW w:w="3127" w:type="dxa"/>
          </w:tcPr>
          <w:p w14:paraId="607B8172" w14:textId="77777777" w:rsidR="00E635C2" w:rsidRPr="00DA4191" w:rsidRDefault="00DA4191" w:rsidP="00ED48B8">
            <w:pPr>
              <w:bidi/>
              <w:jc w:val="lowKashida"/>
              <w:rPr>
                <w:rFonts w:cs="Times New Roman"/>
                <w:color w:val="404040" w:themeColor="text1" w:themeTint="BF"/>
                <w:rtl/>
                <w:lang w:bidi="fa-IR"/>
              </w:rPr>
            </w:pPr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 w:rsidR="00E635C2" w:rsidRPr="00980010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7D21EA25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463" w:type="dxa"/>
          </w:tcPr>
          <w:p w14:paraId="192097B0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1267F35D" w14:textId="77777777" w:rsidR="00E635C2" w:rsidRPr="00715F69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(4)</w:t>
            </w:r>
          </w:p>
        </w:tc>
      </w:tr>
      <w:tr w:rsidR="00E635C2" w:rsidRPr="003D1243" w14:paraId="7A1AFACA" w14:textId="77777777" w:rsidTr="006152A2">
        <w:tc>
          <w:tcPr>
            <w:tcW w:w="3127" w:type="dxa"/>
          </w:tcPr>
          <w:p w14:paraId="65B04CE2" w14:textId="77777777" w:rsidR="00E635C2" w:rsidRPr="00980010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SpecialNumber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3782610E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463" w:type="dxa"/>
          </w:tcPr>
          <w:p w14:paraId="1FD21F98" w14:textId="77777777" w:rsidR="00E635C2" w:rsidRPr="00980010" w:rsidRDefault="00E635C2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5B12C4F6" w14:textId="77777777" w:rsidR="00E635C2" w:rsidRPr="00715F69" w:rsidRDefault="00C06459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(5)</w:t>
            </w:r>
          </w:p>
        </w:tc>
      </w:tr>
      <w:tr w:rsidR="00E635C2" w:rsidRPr="003D1243" w14:paraId="47FE07E8" w14:textId="77777777" w:rsidTr="006152A2">
        <w:tc>
          <w:tcPr>
            <w:tcW w:w="3127" w:type="dxa"/>
          </w:tcPr>
          <w:p w14:paraId="78140706" w14:textId="77777777" w:rsidR="00E635C2" w:rsidRPr="007514E2" w:rsidRDefault="0034745D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</w:rPr>
            </w:pPr>
            <w:r w:rsidRPr="007514E2">
              <w:rPr>
                <w:rFonts w:cs="B Roya"/>
                <w:strike/>
                <w:color w:val="404040" w:themeColor="text1" w:themeTint="BF"/>
                <w:rtl/>
              </w:rPr>
              <w:t>$</w:t>
            </w:r>
            <w:proofErr w:type="spellStart"/>
            <w:r w:rsidRPr="007514E2">
              <w:rPr>
                <w:rFonts w:cs="B Roya"/>
                <w:strike/>
                <w:color w:val="404040" w:themeColor="text1" w:themeTint="BF"/>
              </w:rPr>
              <w:t>IsFlashMessager</w:t>
            </w:r>
            <w:proofErr w:type="spellEnd"/>
            <w:r w:rsidRPr="007514E2">
              <w:rPr>
                <w:rFonts w:cs="B Roya"/>
                <w:strike/>
                <w:color w:val="404040" w:themeColor="text1" w:themeTint="BF"/>
                <w:rtl/>
              </w:rPr>
              <w:t>$</w:t>
            </w:r>
          </w:p>
        </w:tc>
        <w:tc>
          <w:tcPr>
            <w:tcW w:w="2268" w:type="dxa"/>
          </w:tcPr>
          <w:p w14:paraId="335E63E5" w14:textId="77777777" w:rsidR="00E635C2" w:rsidRPr="007514E2" w:rsidRDefault="00E635C2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7514E2">
              <w:rPr>
                <w:rFonts w:cs="B Roya"/>
                <w:strike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463" w:type="dxa"/>
          </w:tcPr>
          <w:p w14:paraId="472B25A0" w14:textId="77777777" w:rsidR="00E635C2" w:rsidRPr="007514E2" w:rsidRDefault="00E635C2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rtl/>
                <w:lang w:bidi="fa-IR"/>
              </w:rPr>
            </w:pPr>
            <w:r w:rsidRPr="007514E2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5D4F585E" w14:textId="77777777" w:rsidR="00E635C2" w:rsidRPr="007514E2" w:rsidRDefault="00E635C2" w:rsidP="00ED48B8">
            <w:pPr>
              <w:bidi/>
              <w:jc w:val="lowKashida"/>
              <w:rPr>
                <w:rFonts w:cs="B Roya"/>
                <w:strike/>
                <w:color w:val="404040" w:themeColor="text1" w:themeTint="BF"/>
                <w:lang w:bidi="fa-IR"/>
              </w:rPr>
            </w:pPr>
            <w:r w:rsidRPr="007514E2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آیا ارسال به صورت </w:t>
            </w:r>
            <w:r w:rsidRPr="007514E2">
              <w:rPr>
                <w:rFonts w:cs="B Roya"/>
                <w:strike/>
                <w:color w:val="404040" w:themeColor="text1" w:themeTint="BF"/>
                <w:lang w:bidi="fa-IR"/>
              </w:rPr>
              <w:t>Flash</w:t>
            </w:r>
            <w:r w:rsidRPr="007514E2">
              <w:rPr>
                <w:rFonts w:cs="B Roya" w:hint="cs"/>
                <w:strike/>
                <w:color w:val="404040" w:themeColor="text1" w:themeTint="BF"/>
                <w:rtl/>
                <w:lang w:bidi="fa-IR"/>
              </w:rPr>
              <w:t xml:space="preserve"> باشد</w:t>
            </w:r>
            <w:r w:rsidR="002723B7" w:rsidRPr="007514E2">
              <w:rPr>
                <w:rFonts w:cs="B Roya" w:hint="cs"/>
                <w:strike/>
                <w:color w:val="404040" w:themeColor="text1" w:themeTint="BF"/>
                <w:vertAlign w:val="superscript"/>
                <w:rtl/>
                <w:lang w:bidi="fa-IR"/>
              </w:rPr>
              <w:t>(6)</w:t>
            </w:r>
          </w:p>
        </w:tc>
      </w:tr>
      <w:tr w:rsidR="00BB3C1B" w:rsidRPr="003D1243" w14:paraId="4D314643" w14:textId="77777777" w:rsidTr="006152A2">
        <w:tc>
          <w:tcPr>
            <w:tcW w:w="3127" w:type="dxa"/>
          </w:tcPr>
          <w:p w14:paraId="77822F7C" w14:textId="77777777" w:rsidR="00BB3C1B" w:rsidRPr="006152A2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sz w:val="21"/>
                <w:szCs w:val="21"/>
                <w:lang w:bidi="fa-IR"/>
              </w:rPr>
            </w:pPr>
            <w:r w:rsidRPr="006152A2">
              <w:rPr>
                <w:rFonts w:cs="B Roya"/>
                <w:color w:val="404040" w:themeColor="text1" w:themeTint="BF"/>
                <w:sz w:val="21"/>
                <w:szCs w:val="21"/>
                <w:rtl/>
                <w:lang w:bidi="fa-IR"/>
              </w:rPr>
              <w:t>$</w:t>
            </w:r>
            <w:r w:rsidRPr="006152A2">
              <w:rPr>
                <w:rFonts w:cs="B Roya"/>
                <w:color w:val="404040" w:themeColor="text1" w:themeTint="BF"/>
                <w:sz w:val="21"/>
                <w:szCs w:val="21"/>
                <w:lang w:bidi="fa-IR"/>
              </w:rPr>
              <w:t>DontSendToRepeatedNumber</w:t>
            </w:r>
            <w:r w:rsidRPr="006152A2">
              <w:rPr>
                <w:rFonts w:cs="B Roya"/>
                <w:color w:val="404040" w:themeColor="text1" w:themeTint="BF"/>
                <w:sz w:val="21"/>
                <w:szCs w:val="21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5864B0F1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463" w:type="dxa"/>
          </w:tcPr>
          <w:p w14:paraId="29E4E1FF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4CBEC250" w14:textId="77777777" w:rsidR="00BB3C1B" w:rsidRPr="00980010" w:rsidRDefault="00BB3C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به شماره های تکراری ارسال نشود ؟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(7)</w:t>
            </w:r>
          </w:p>
        </w:tc>
      </w:tr>
      <w:tr w:rsidR="00690663" w:rsidRPr="003D1243" w14:paraId="74FCCC09" w14:textId="77777777" w:rsidTr="006152A2">
        <w:tc>
          <w:tcPr>
            <w:tcW w:w="3127" w:type="dxa"/>
          </w:tcPr>
          <w:p w14:paraId="766151F3" w14:textId="77777777" w:rsidR="00690663" w:rsidRPr="00980010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Year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0E91E0C6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463" w:type="dxa"/>
          </w:tcPr>
          <w:p w14:paraId="0D68CB66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084FB5C4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سال مورد نظر برای ارسال زمانبندی</w:t>
            </w:r>
          </w:p>
        </w:tc>
      </w:tr>
      <w:tr w:rsidR="00690663" w:rsidRPr="003D1243" w14:paraId="0C650CB6" w14:textId="77777777" w:rsidTr="006152A2">
        <w:tc>
          <w:tcPr>
            <w:tcW w:w="3127" w:type="dxa"/>
          </w:tcPr>
          <w:p w14:paraId="212C5914" w14:textId="77777777" w:rsidR="00690663" w:rsidRPr="00980010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Month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3D6205A5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463" w:type="dxa"/>
          </w:tcPr>
          <w:p w14:paraId="747F5950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5492521D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ماه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</w:p>
        </w:tc>
      </w:tr>
      <w:tr w:rsidR="00690663" w:rsidRPr="003D1243" w14:paraId="1085137D" w14:textId="77777777" w:rsidTr="006152A2">
        <w:tc>
          <w:tcPr>
            <w:tcW w:w="3127" w:type="dxa"/>
          </w:tcPr>
          <w:p w14:paraId="1BA5645B" w14:textId="77777777" w:rsidR="00690663" w:rsidRPr="00980010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Day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3307C06A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463" w:type="dxa"/>
          </w:tcPr>
          <w:p w14:paraId="4B6D75AE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41485F84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روز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</w:p>
        </w:tc>
      </w:tr>
      <w:tr w:rsidR="00690663" w:rsidRPr="003D1243" w14:paraId="2857B98D" w14:textId="77777777" w:rsidTr="006152A2">
        <w:tc>
          <w:tcPr>
            <w:tcW w:w="3127" w:type="dxa"/>
          </w:tcPr>
          <w:p w14:paraId="5C494F4A" w14:textId="77777777" w:rsidR="00690663" w:rsidRPr="00980010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Hour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0373C285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463" w:type="dxa"/>
          </w:tcPr>
          <w:p w14:paraId="0AFA2CBB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3A92AF31" w14:textId="79B04F16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ساعت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ارسال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="0004621C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</w:p>
        </w:tc>
      </w:tr>
      <w:tr w:rsidR="00690663" w:rsidRPr="003D1243" w14:paraId="1B5EC2AF" w14:textId="77777777" w:rsidTr="006152A2">
        <w:tc>
          <w:tcPr>
            <w:tcW w:w="3127" w:type="dxa"/>
          </w:tcPr>
          <w:p w14:paraId="48762C64" w14:textId="77777777" w:rsidR="00690663" w:rsidRPr="00980010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Minute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268" w:type="dxa"/>
          </w:tcPr>
          <w:p w14:paraId="7891CDD1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463" w:type="dxa"/>
          </w:tcPr>
          <w:p w14:paraId="0C91D4CC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2898" w:type="dxa"/>
          </w:tcPr>
          <w:p w14:paraId="519D51FA" w14:textId="7BD6FD78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دقیقه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مورد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نظر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برا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lastRenderedPageBreak/>
              <w:t>ارسال</w:t>
            </w:r>
            <w:r w:rsidRPr="00980010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980010">
              <w:rPr>
                <w:rFonts w:cs="B Roya" w:hint="eastAsia"/>
                <w:color w:val="404040" w:themeColor="text1" w:themeTint="BF"/>
                <w:rtl/>
                <w:lang w:bidi="fa-IR"/>
              </w:rPr>
              <w:t>زمانبند</w:t>
            </w:r>
            <w:r w:rsidR="0004621C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</w:p>
        </w:tc>
      </w:tr>
      <w:tr w:rsidR="00690663" w:rsidRPr="003D1243" w14:paraId="6FC1F23D" w14:textId="77777777" w:rsidTr="000B44F4">
        <w:tc>
          <w:tcPr>
            <w:tcW w:w="9756" w:type="dxa"/>
            <w:gridSpan w:val="4"/>
            <w:shd w:val="clear" w:color="auto" w:fill="C6D9F1" w:themeFill="text2" w:themeFillTint="33"/>
          </w:tcPr>
          <w:p w14:paraId="1D5F6567" w14:textId="77777777" w:rsidR="00690663" w:rsidRPr="00980010" w:rsidRDefault="00FC7C96" w:rsidP="00B4134E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690663" w:rsidRPr="003D1243" w14:paraId="0BFE0924" w14:textId="77777777" w:rsidTr="006152A2">
        <w:tc>
          <w:tcPr>
            <w:tcW w:w="5395" w:type="dxa"/>
            <w:gridSpan w:val="2"/>
            <w:shd w:val="clear" w:color="auto" w:fill="auto"/>
          </w:tcPr>
          <w:p w14:paraId="7E76F57C" w14:textId="77777777" w:rsidR="00690663" w:rsidRPr="00980010" w:rsidRDefault="00B4134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نوع</w:t>
            </w:r>
          </w:p>
        </w:tc>
        <w:tc>
          <w:tcPr>
            <w:tcW w:w="4361" w:type="dxa"/>
            <w:gridSpan w:val="2"/>
            <w:shd w:val="clear" w:color="auto" w:fill="auto"/>
          </w:tcPr>
          <w:p w14:paraId="34B48278" w14:textId="77777777" w:rsidR="00690663" w:rsidRPr="00980010" w:rsidRDefault="006906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042D4D" w:rsidRPr="003D1243" w14:paraId="65A4EFBC" w14:textId="77777777" w:rsidTr="006152A2">
        <w:tc>
          <w:tcPr>
            <w:tcW w:w="5395" w:type="dxa"/>
            <w:gridSpan w:val="2"/>
            <w:shd w:val="clear" w:color="auto" w:fill="auto"/>
          </w:tcPr>
          <w:p w14:paraId="2BB171DC" w14:textId="77777777" w:rsidR="00042D4D" w:rsidRPr="00980010" w:rsidRDefault="00BA662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A6F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4361" w:type="dxa"/>
            <w:gridSpan w:val="2"/>
            <w:shd w:val="clear" w:color="auto" w:fill="auto"/>
          </w:tcPr>
          <w:p w14:paraId="5169DF36" w14:textId="77777777" w:rsidR="00042D4D" w:rsidRPr="00980010" w:rsidRDefault="00042D4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شناسه ارسال زمانبندی شده</w:t>
            </w:r>
            <w:r w:rsidR="00C3779E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یا کد خطا</w:t>
            </w:r>
          </w:p>
        </w:tc>
      </w:tr>
    </w:tbl>
    <w:p w14:paraId="038DE654" w14:textId="77777777" w:rsidR="00980010" w:rsidRPr="003D1243" w:rsidRDefault="00980010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75C9CE9F" w14:textId="77777777" w:rsidR="00C3779E" w:rsidRPr="003D1243" w:rsidRDefault="00C3779E" w:rsidP="00BA6626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لیست انواع کد خطا</w:t>
      </w:r>
      <w:r w:rsidR="00BA6626">
        <w:rPr>
          <w:rFonts w:cs="B Roya" w:hint="cs"/>
          <w:color w:val="404040" w:themeColor="text1" w:themeTint="BF"/>
          <w:rtl/>
          <w:lang w:bidi="fa-IR"/>
        </w:rPr>
        <w:t>ها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</w:t>
      </w:r>
      <w:r w:rsidR="00BA6626"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5A08AD1C" w14:textId="77777777" w:rsidR="00E56295" w:rsidRPr="00980010" w:rsidRDefault="00E56295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SendNumberGroupSchedule</w:t>
      </w:r>
      <w:proofErr w:type="spellEnd"/>
      <w:r w:rsidRPr="00980010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19E5F50C" w14:textId="77777777" w:rsidR="005C7761" w:rsidRPr="00980010" w:rsidRDefault="005C7761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>فقط کاربرانی می توانند از این متد استفاده کنند که هم کاربر وب سرویس و هم کاربر سامانه مدیریت پیام کوتاه باشند.</w:t>
      </w:r>
    </w:p>
    <w:p w14:paraId="25F69A16" w14:textId="77777777" w:rsidR="00F546B5" w:rsidRPr="00980010" w:rsidRDefault="00F546B5" w:rsidP="00ED48B8">
      <w:pPr>
        <w:pStyle w:val="ListParagraph"/>
        <w:numPr>
          <w:ilvl w:val="0"/>
          <w:numId w:val="18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>حتما تاریخ و زمان آینده</w:t>
      </w:r>
      <w:r w:rsidR="000D197E" w:rsidRPr="00980010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cs"/>
          <w:color w:val="404040" w:themeColor="text1" w:themeTint="BF"/>
          <w:rtl/>
          <w:lang w:bidi="fa-IR"/>
        </w:rPr>
        <w:t xml:space="preserve">را انتخاب کنید ، اگر قصد ارسال در زمان جاری را دارید ، به جای این متد از متد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cs"/>
          <w:color w:val="404040" w:themeColor="text1" w:themeTint="BF"/>
          <w:rtl/>
          <w:lang w:bidi="fa-IR"/>
        </w:rPr>
        <w:t>استفاده کنید .</w:t>
      </w:r>
    </w:p>
    <w:p w14:paraId="008217D6" w14:textId="77777777" w:rsidR="00DC0408" w:rsidRDefault="00DC0408" w:rsidP="00ED48B8">
      <w:pPr>
        <w:pStyle w:val="ListParagraph"/>
        <w:numPr>
          <w:ilvl w:val="0"/>
          <w:numId w:val="18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 xml:space="preserve">توجه کنید برخلاف متد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SendNumberGroup</w:t>
      </w:r>
      <w:proofErr w:type="spellEnd"/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cs"/>
          <w:color w:val="404040" w:themeColor="text1" w:themeTint="BF"/>
          <w:rtl/>
          <w:lang w:bidi="fa-IR"/>
        </w:rPr>
        <w:t>، خروجی این متد شناسه ارسال زمانبندی شده شماست ، به این معنی که ارسال شما هنوز در صف ارسال سیستم قرار نگرفته است و می</w:t>
      </w:r>
      <w:r w:rsidR="00563C6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cs"/>
          <w:color w:val="404040" w:themeColor="text1" w:themeTint="BF"/>
          <w:rtl/>
          <w:lang w:bidi="fa-IR"/>
        </w:rPr>
        <w:t xml:space="preserve">توانید با مراجعه به سامانه مدیریت پیام کوتاه خود ، از وضعیت ارسال زمانبندی شده ( که شناسه آن را از خروجی متد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SendNumberGroupSchedule</w:t>
      </w:r>
      <w:proofErr w:type="spellEnd"/>
      <w:r w:rsidRPr="00980010">
        <w:rPr>
          <w:rFonts w:cs="B Roya" w:hint="cs"/>
          <w:color w:val="404040" w:themeColor="text1" w:themeTint="BF"/>
          <w:rtl/>
          <w:lang w:bidi="fa-IR"/>
        </w:rPr>
        <w:t xml:space="preserve"> دریافت کرده اید ) مطلع شوید و در صورت نیاز این ارسال را لغو کنید .</w:t>
      </w:r>
    </w:p>
    <w:p w14:paraId="19D9180E" w14:textId="77777777" w:rsidR="009F740A" w:rsidRPr="009F740A" w:rsidRDefault="009F740A" w:rsidP="009F740A">
      <w:pPr>
        <w:pStyle w:val="ListParagraph"/>
        <w:numPr>
          <w:ilvl w:val="0"/>
          <w:numId w:val="18"/>
        </w:num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شناسه های گروه ها در کلید </w:t>
      </w:r>
      <w:proofErr w:type="spellStart"/>
      <w:r>
        <w:rPr>
          <w:rFonts w:cs="B Roya"/>
          <w:color w:val="404040" w:themeColor="text1" w:themeTint="BF"/>
          <w:lang w:bidi="fa-IR"/>
        </w:rPr>
        <w:t>NumberGroupID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به صورت یک رشته ارسال می شود به طوری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 xml:space="preserve">" از هم جدا </w:t>
      </w:r>
      <w:r>
        <w:rPr>
          <w:rFonts w:cs="B Roya" w:hint="cs"/>
          <w:color w:val="404040" w:themeColor="text1" w:themeTint="BF"/>
          <w:rtl/>
          <w:lang w:bidi="fa-IR"/>
        </w:rPr>
        <w:t>می شوند .</w:t>
      </w:r>
    </w:p>
    <w:p w14:paraId="387C841D" w14:textId="77777777" w:rsidR="000D197E" w:rsidRPr="00980010" w:rsidRDefault="000D197E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1BE52644" w14:textId="77777777" w:rsidR="00ED30B4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ED30B4"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D30B4" w:rsidRPr="00980010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ED30B4"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8 </w:t>
      </w:r>
      <w:r w:rsidR="00ED30B4" w:rsidRPr="00980010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ED30B4"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متد </w:t>
      </w:r>
      <w:proofErr w:type="spellStart"/>
      <w:r w:rsidR="00ED30B4" w:rsidRPr="00980010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InsertNumberInNumberGroup</w:t>
      </w:r>
      <w:proofErr w:type="spellEnd"/>
      <w:r w:rsidR="00ED30B4" w:rsidRPr="00980010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ED30B4" w:rsidRPr="00980010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40F9B2B4" w14:textId="77777777" w:rsidR="00133740" w:rsidRDefault="00133740" w:rsidP="00133740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980010">
        <w:rPr>
          <w:rFonts w:cs="B Roya" w:hint="cs"/>
          <w:color w:val="404040" w:themeColor="text1" w:themeTint="BF"/>
          <w:rtl/>
          <w:lang w:bidi="fa-IR"/>
        </w:rPr>
        <w:t>برای افزودن یک یا چند شماره تلفن همراه به یک گروه خاص از دفتر تلفن سامانه مدیریت پیام کوتاه خود</w:t>
      </w:r>
      <w:r w:rsidR="00BA6626">
        <w:rPr>
          <w:rFonts w:cs="B Roya" w:hint="cs"/>
          <w:color w:val="404040" w:themeColor="text1" w:themeTint="BF"/>
          <w:rtl/>
          <w:lang w:bidi="fa-IR"/>
        </w:rPr>
        <w:t xml:space="preserve"> می توانید</w:t>
      </w:r>
      <w:r w:rsidRPr="00980010">
        <w:rPr>
          <w:rFonts w:cs="B Roya" w:hint="cs"/>
          <w:color w:val="404040" w:themeColor="text1" w:themeTint="BF"/>
          <w:rtl/>
          <w:lang w:bidi="fa-IR"/>
        </w:rPr>
        <w:t xml:space="preserve"> از این متد استفاده کنید .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</w:p>
    <w:p w14:paraId="46497F7A" w14:textId="6719B8CA" w:rsidR="00EF6962" w:rsidRPr="00A355B3" w:rsidRDefault="00574C2D" w:rsidP="00D30DCC">
      <w:pPr>
        <w:jc w:val="lowKashida"/>
        <w:rPr>
          <w:rStyle w:val="Hyperlink"/>
          <w:rFonts w:asciiTheme="majorBidi" w:hAnsiTheme="majorBidi" w:cstheme="majorBidi"/>
        </w:rPr>
      </w:pPr>
      <w:hyperlink r:id="rId17" w:history="1">
        <w:r>
          <w:rPr>
            <w:rStyle w:val="Hyperlink"/>
            <w:rFonts w:asciiTheme="majorBidi" w:hAnsiTheme="majorBidi" w:cstheme="majorBidi"/>
          </w:rPr>
          <w:t>https://</w:t>
        </w:r>
        <w:r w:rsidR="00F40196">
          <w:rPr>
            <w:rStyle w:val="Hyperlink"/>
            <w:rFonts w:asciiTheme="majorBidi" w:hAnsiTheme="majorBidi" w:cstheme="majorBidi"/>
          </w:rPr>
          <w:t>panel.behinsms.com</w:t>
        </w:r>
        <w:r>
          <w:rPr>
            <w:rStyle w:val="Hyperlink"/>
            <w:rFonts w:asciiTheme="majorBidi" w:hAnsiTheme="majorBidi" w:cstheme="majorBidi"/>
          </w:rPr>
          <w:t>/smsws/HttpService.ashx?service=InsertNumberInNumberGroup&amp;username=$UserName$&amp;password=$Password$&amp;NumberGroupID=$NumberGroupID$&amp;PersonNumber=$PersonNumber$&amp;PersonName=$PersonName</w:t>
        </w:r>
        <w:r>
          <w:rPr>
            <w:rStyle w:val="Hyperlink"/>
            <w:rFonts w:asciiTheme="majorBidi" w:hAnsiTheme="majorBidi" w:cstheme="majorBidi"/>
            <w:rtl/>
          </w:rPr>
          <w:t>$</w:t>
        </w:r>
      </w:hyperlink>
    </w:p>
    <w:p w14:paraId="0CAC4E3B" w14:textId="77777777" w:rsidR="00ED30B4" w:rsidRPr="00980010" w:rsidRDefault="00ED30B4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980010">
        <w:rPr>
          <w:rFonts w:cs="B Roya" w:hint="eastAsia"/>
          <w:color w:val="404040" w:themeColor="text1" w:themeTint="BF"/>
          <w:rtl/>
          <w:lang w:bidi="fa-IR"/>
        </w:rPr>
        <w:t>با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به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ذ</w:t>
      </w:r>
      <w:r w:rsidRPr="00980010">
        <w:rPr>
          <w:rFonts w:cs="B Roya" w:hint="cs"/>
          <w:color w:val="404040" w:themeColor="text1" w:themeTint="BF"/>
          <w:rtl/>
          <w:lang w:bidi="fa-IR"/>
        </w:rPr>
        <w:t>ی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ل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="00405F38">
        <w:rPr>
          <w:rFonts w:cs="B Roya" w:hint="eastAsia"/>
          <w:color w:val="404040" w:themeColor="text1" w:themeTint="BF"/>
          <w:rtl/>
          <w:lang w:bidi="fa-IR"/>
        </w:rPr>
        <w:t>کلمات کلیدی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ا</w:t>
      </w:r>
      <w:r w:rsidRPr="00980010">
        <w:rPr>
          <w:rFonts w:cs="B Roya" w:hint="cs"/>
          <w:color w:val="404040" w:themeColor="text1" w:themeTint="BF"/>
          <w:rtl/>
          <w:lang w:bidi="fa-IR"/>
        </w:rPr>
        <w:t>ی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ن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Pr="00980010">
        <w:rPr>
          <w:rFonts w:cs="B Roya" w:hint="eastAsia"/>
          <w:color w:val="404040" w:themeColor="text1" w:themeTint="BF"/>
          <w:rtl/>
          <w:lang w:bidi="fa-IR"/>
        </w:rPr>
        <w:t>را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</w:t>
      </w:r>
      <w:r w:rsidR="007F4A11">
        <w:rPr>
          <w:rFonts w:cs="B Roya" w:hint="eastAsia"/>
          <w:color w:val="404040" w:themeColor="text1" w:themeTint="BF"/>
          <w:rtl/>
          <w:lang w:bidi="fa-IR"/>
        </w:rPr>
        <w:t>مقدار دهی نمایید</w:t>
      </w:r>
      <w:r w:rsidRPr="00980010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7"/>
        <w:gridCol w:w="2158"/>
        <w:gridCol w:w="1709"/>
        <w:gridCol w:w="3702"/>
      </w:tblGrid>
      <w:tr w:rsidR="00ED30B4" w:rsidRPr="003D1243" w14:paraId="7E052BD5" w14:textId="77777777" w:rsidTr="000B44F4">
        <w:tc>
          <w:tcPr>
            <w:tcW w:w="9756" w:type="dxa"/>
            <w:gridSpan w:val="4"/>
            <w:shd w:val="clear" w:color="auto" w:fill="548DD4" w:themeFill="text2" w:themeFillTint="99"/>
          </w:tcPr>
          <w:p w14:paraId="4941D7EB" w14:textId="77777777" w:rsidR="00ED30B4" w:rsidRPr="00980010" w:rsidRDefault="00ED30B4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980010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r w:rsidR="00BD5F68" w:rsidRPr="00980010">
              <w:rPr>
                <w:rFonts w:cs="B Roya"/>
                <w:b/>
                <w:bCs/>
                <w:color w:val="FFFFFF" w:themeColor="background1"/>
                <w:lang w:bidi="fa-IR"/>
              </w:rPr>
              <w:t>InsertNumberInNumberGroup</w:t>
            </w:r>
          </w:p>
        </w:tc>
      </w:tr>
      <w:tr w:rsidR="00ED30B4" w:rsidRPr="003D1243" w14:paraId="7C720FE4" w14:textId="77777777" w:rsidTr="000B44F4">
        <w:tc>
          <w:tcPr>
            <w:tcW w:w="9756" w:type="dxa"/>
            <w:gridSpan w:val="4"/>
            <w:shd w:val="clear" w:color="auto" w:fill="C6D9F1" w:themeFill="text2" w:themeFillTint="33"/>
          </w:tcPr>
          <w:p w14:paraId="276F85F0" w14:textId="77777777" w:rsidR="00ED30B4" w:rsidRPr="00980010" w:rsidRDefault="00EF7A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کلمات کلیدی</w:t>
            </w:r>
          </w:p>
        </w:tc>
      </w:tr>
      <w:tr w:rsidR="00ED30B4" w:rsidRPr="003D1243" w14:paraId="5B195A20" w14:textId="77777777" w:rsidTr="000B44F4">
        <w:tc>
          <w:tcPr>
            <w:tcW w:w="2178" w:type="dxa"/>
          </w:tcPr>
          <w:p w14:paraId="3ED89783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163955D5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309E8CAB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4D87501D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B57F0" w:rsidRPr="003D1243" w14:paraId="40ED74E0" w14:textId="77777777" w:rsidTr="000B44F4">
        <w:tc>
          <w:tcPr>
            <w:tcW w:w="2178" w:type="dxa"/>
          </w:tcPr>
          <w:p w14:paraId="76A3658C" w14:textId="77777777" w:rsidR="002B57F0" w:rsidRPr="00980010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757BA996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2425D7E7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AD88EDC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2B57F0" w:rsidRPr="003D1243" w14:paraId="58C9F54F" w14:textId="77777777" w:rsidTr="000B44F4">
        <w:tc>
          <w:tcPr>
            <w:tcW w:w="2178" w:type="dxa"/>
          </w:tcPr>
          <w:p w14:paraId="70A97EE1" w14:textId="77777777" w:rsidR="002B57F0" w:rsidRPr="00980010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Password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31755ED9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7EC46DE4" w14:textId="77777777" w:rsidR="002B57F0" w:rsidRPr="00980010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50B8B378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ED30B4" w:rsidRPr="003D1243" w14:paraId="352F50C8" w14:textId="77777777" w:rsidTr="000B44F4">
        <w:tc>
          <w:tcPr>
            <w:tcW w:w="2178" w:type="dxa"/>
          </w:tcPr>
          <w:p w14:paraId="56D4B50F" w14:textId="77777777" w:rsidR="00ED30B4" w:rsidRPr="00980010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3932E6BA" w14:textId="77777777" w:rsidR="00ED30B4" w:rsidRPr="00980010" w:rsidRDefault="0086769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70CA4515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AC93CD4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شناسه گروه دفتر تلفن</w:t>
            </w:r>
          </w:p>
        </w:tc>
      </w:tr>
      <w:tr w:rsidR="00ED30B4" w:rsidRPr="003D1243" w14:paraId="2BD82C34" w14:textId="77777777" w:rsidTr="000B44F4">
        <w:tc>
          <w:tcPr>
            <w:tcW w:w="2178" w:type="dxa"/>
          </w:tcPr>
          <w:p w14:paraId="733AD23C" w14:textId="77777777" w:rsidR="00ED30B4" w:rsidRPr="002F572D" w:rsidRDefault="002F572D" w:rsidP="00ED48B8">
            <w:pPr>
              <w:bidi/>
              <w:jc w:val="lowKashida"/>
              <w:rPr>
                <w:rFonts w:cs="Times New Roman"/>
                <w:color w:val="404040" w:themeColor="text1" w:themeTint="BF"/>
                <w:rtl/>
                <w:lang w:bidi="fa-IR"/>
              </w:rPr>
            </w:pPr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 w:rsidR="005A45A6" w:rsidRPr="00980010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32A02FE0" w14:textId="77777777" w:rsidR="00ED30B4" w:rsidRPr="00980010" w:rsidRDefault="00B95C7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46596364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E46C3F3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افراد مورد نظر</w:t>
            </w:r>
          </w:p>
        </w:tc>
      </w:tr>
      <w:tr w:rsidR="00ED30B4" w:rsidRPr="003D1243" w14:paraId="366F85D1" w14:textId="77777777" w:rsidTr="000B44F4">
        <w:tc>
          <w:tcPr>
            <w:tcW w:w="2178" w:type="dxa"/>
          </w:tcPr>
          <w:p w14:paraId="1F248229" w14:textId="77777777" w:rsidR="00ED30B4" w:rsidRPr="002F572D" w:rsidRDefault="002F572D" w:rsidP="00ED48B8">
            <w:pPr>
              <w:bidi/>
              <w:jc w:val="lowKashida"/>
              <w:rPr>
                <w:rFonts w:cs="Times New Roman"/>
                <w:color w:val="404040" w:themeColor="text1" w:themeTint="BF"/>
                <w:lang w:bidi="fa-IR"/>
              </w:rPr>
            </w:pPr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 w:rsidR="005A45A6" w:rsidRPr="00980010">
              <w:rPr>
                <w:rFonts w:cs="B Roya"/>
                <w:color w:val="404040" w:themeColor="text1" w:themeTint="BF"/>
                <w:lang w:bidi="fa-IR"/>
              </w:rPr>
              <w:t>PersonName</w:t>
            </w:r>
            <w:proofErr w:type="spellEnd"/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56A22C5F" w14:textId="77777777" w:rsidR="00ED30B4" w:rsidRPr="00980010" w:rsidRDefault="00B95C7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268D0B4F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اختیاری</w:t>
            </w:r>
          </w:p>
        </w:tc>
        <w:tc>
          <w:tcPr>
            <w:tcW w:w="3708" w:type="dxa"/>
          </w:tcPr>
          <w:p w14:paraId="0BF7A487" w14:textId="77777777" w:rsidR="00ED30B4" w:rsidRPr="00980010" w:rsidRDefault="005A45A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نام افراد مورد نظر</w:t>
            </w:r>
          </w:p>
        </w:tc>
      </w:tr>
      <w:tr w:rsidR="00ED30B4" w:rsidRPr="003D1243" w14:paraId="55136B7D" w14:textId="77777777" w:rsidTr="000B44F4">
        <w:tc>
          <w:tcPr>
            <w:tcW w:w="9756" w:type="dxa"/>
            <w:gridSpan w:val="4"/>
            <w:shd w:val="clear" w:color="auto" w:fill="C6D9F1" w:themeFill="text2" w:themeFillTint="33"/>
          </w:tcPr>
          <w:p w14:paraId="6F6D744C" w14:textId="77777777" w:rsidR="00ED30B4" w:rsidRPr="00980010" w:rsidRDefault="00FC7C9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خروجی </w:t>
            </w:r>
            <w:r>
              <w:rPr>
                <w:rFonts w:cs="B Roya" w:hint="cs"/>
                <w:color w:val="404040" w:themeColor="text1" w:themeTint="BF"/>
                <w:lang w:bidi="fa-IR"/>
              </w:rPr>
              <w:t>Json</w:t>
            </w:r>
          </w:p>
        </w:tc>
      </w:tr>
      <w:tr w:rsidR="00ED30B4" w:rsidRPr="003D1243" w14:paraId="01B15FE9" w14:textId="77777777" w:rsidTr="000B44F4">
        <w:tc>
          <w:tcPr>
            <w:tcW w:w="4338" w:type="dxa"/>
            <w:gridSpan w:val="2"/>
            <w:shd w:val="clear" w:color="auto" w:fill="auto"/>
          </w:tcPr>
          <w:p w14:paraId="650F7931" w14:textId="77777777" w:rsidR="00ED30B4" w:rsidRPr="00980010" w:rsidRDefault="000740E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1DA94464" w14:textId="77777777" w:rsidR="00ED30B4" w:rsidRPr="00980010" w:rsidRDefault="00ED30B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ED30B4" w:rsidRPr="003D1243" w14:paraId="33E6EB13" w14:textId="77777777" w:rsidTr="000B44F4">
        <w:tc>
          <w:tcPr>
            <w:tcW w:w="4338" w:type="dxa"/>
            <w:gridSpan w:val="2"/>
            <w:shd w:val="clear" w:color="auto" w:fill="auto"/>
          </w:tcPr>
          <w:p w14:paraId="0CB92E3C" w14:textId="77777777" w:rsidR="00ED30B4" w:rsidRPr="00980010" w:rsidRDefault="00BD04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372F7D4E" w14:textId="77777777" w:rsidR="00ED30B4" w:rsidRPr="00980010" w:rsidRDefault="005A45A6" w:rsidP="007E75E2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که نشان دهنده موفقیت آمیز بودن 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ثبت و یا کد</w:t>
            </w:r>
            <w:r w:rsidR="000B2D8B">
              <w:rPr>
                <w:rFonts w:cs="B Roya" w:hint="cs"/>
                <w:color w:val="404040" w:themeColor="text1" w:themeTint="BF"/>
                <w:rtl/>
                <w:lang w:bidi="fa-IR"/>
              </w:rPr>
              <w:t>های</w:t>
            </w:r>
            <w:r w:rsidRPr="00980010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خطا می باشد</w:t>
            </w:r>
          </w:p>
        </w:tc>
      </w:tr>
    </w:tbl>
    <w:p w14:paraId="3CD508FA" w14:textId="77777777" w:rsidR="00D45665" w:rsidRPr="003D1243" w:rsidRDefault="00D45665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53C626D3" w14:textId="77777777" w:rsidR="00D45665" w:rsidRPr="003D1243" w:rsidRDefault="00D45665" w:rsidP="00BD045B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="00BD045B">
        <w:rPr>
          <w:rFonts w:cs="B Roya" w:hint="cs"/>
          <w:color w:val="404040" w:themeColor="text1" w:themeTint="BF"/>
          <w:rtl/>
          <w:lang w:bidi="fa-IR"/>
        </w:rPr>
        <w:t xml:space="preserve"> لیست انواع کد خطا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</w:t>
      </w:r>
      <w:r w:rsidR="00BD045B"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73CC5BD8" w14:textId="77777777" w:rsidR="00316921" w:rsidRPr="00D45665" w:rsidRDefault="00316921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InsertNumberInNumberGroup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01EC5C97" w14:textId="77777777" w:rsidR="00316921" w:rsidRPr="00D45665" w:rsidRDefault="00316921" w:rsidP="00ED48B8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>فقط کاربرانی می توانند از این متد استفاده کنند که هم کاربر وب سرویس و هم کاربر سامانه مدیریت پیام کوتاه باشند.</w:t>
      </w:r>
    </w:p>
    <w:p w14:paraId="63A8CEB7" w14:textId="77777777" w:rsidR="00316921" w:rsidRPr="00D45665" w:rsidRDefault="00316921" w:rsidP="007E75E2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 xml:space="preserve">پارامتر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PersonName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اختیاری می باشد ، به این معنی که </w:t>
      </w:r>
      <w:r w:rsidR="007E75E2">
        <w:rPr>
          <w:rFonts w:cs="B Roya" w:hint="cs"/>
          <w:color w:val="404040" w:themeColor="text1" w:themeTint="BF"/>
          <w:rtl/>
          <w:lang w:bidi="fa-IR"/>
        </w:rPr>
        <w:t xml:space="preserve">اگر قصد ارسال آن را ندارید ، هیچ </w:t>
      </w:r>
      <w:r w:rsidRPr="00D45665">
        <w:rPr>
          <w:rFonts w:cs="B Roya" w:hint="cs"/>
          <w:color w:val="404040" w:themeColor="text1" w:themeTint="BF"/>
          <w:rtl/>
          <w:lang w:bidi="fa-IR"/>
        </w:rPr>
        <w:t>مقدار</w:t>
      </w:r>
      <w:r w:rsidR="007E75E2">
        <w:rPr>
          <w:rFonts w:cs="B Roya" w:hint="cs"/>
          <w:color w:val="404040" w:themeColor="text1" w:themeTint="BF"/>
          <w:rtl/>
          <w:lang w:bidi="fa-IR"/>
        </w:rPr>
        <w:t xml:space="preserve">ی به این کلید نسبت ندهید </w:t>
      </w:r>
      <w:r w:rsidRPr="00D45665">
        <w:rPr>
          <w:rFonts w:cs="B Roya" w:hint="cs"/>
          <w:color w:val="404040" w:themeColor="text1" w:themeTint="BF"/>
          <w:rtl/>
          <w:lang w:bidi="fa-IR"/>
        </w:rPr>
        <w:t>.</w:t>
      </w:r>
    </w:p>
    <w:p w14:paraId="5E0F35B9" w14:textId="77777777" w:rsidR="00316921" w:rsidRPr="00D45665" w:rsidRDefault="00316921" w:rsidP="00467DAC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 xml:space="preserve">اگر </w:t>
      </w:r>
      <w:r w:rsidR="00467DAC">
        <w:rPr>
          <w:rFonts w:cs="B Roya" w:hint="cs"/>
          <w:color w:val="404040" w:themeColor="text1" w:themeTint="BF"/>
          <w:rtl/>
          <w:lang w:bidi="fa-IR"/>
        </w:rPr>
        <w:t>کلید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D45665">
        <w:rPr>
          <w:rFonts w:cs="B Roya"/>
          <w:color w:val="404040" w:themeColor="text1" w:themeTint="BF"/>
          <w:lang w:bidi="fa-IR"/>
        </w:rPr>
        <w:t>PersonName</w:t>
      </w:r>
      <w:proofErr w:type="spellEnd"/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را به متد ارسال می نمایید دقت کنید که</w:t>
      </w:r>
      <w:r w:rsidR="00467DAC">
        <w:rPr>
          <w:rFonts w:cs="B Roya" w:hint="cs"/>
          <w:color w:val="404040" w:themeColor="text1" w:themeTint="BF"/>
          <w:rtl/>
          <w:lang w:bidi="fa-IR"/>
        </w:rPr>
        <w:t xml:space="preserve"> تعداد نام های افراد موجود در این کلید با تعداد شماره ها در کلید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467DAC">
        <w:rPr>
          <w:rFonts w:cs="B Roya"/>
          <w:color w:val="404040" w:themeColor="text1" w:themeTint="BF"/>
          <w:lang w:bidi="fa-IR"/>
        </w:rPr>
        <w:t>PersonNumber</w:t>
      </w:r>
      <w:proofErr w:type="spellEnd"/>
      <w:r w:rsidRPr="00467DAC">
        <w:rPr>
          <w:rFonts w:cs="B Roya" w:hint="cs"/>
          <w:color w:val="404040" w:themeColor="text1" w:themeTint="BF"/>
          <w:rtl/>
          <w:lang w:bidi="fa-IR"/>
        </w:rPr>
        <w:t xml:space="preserve"> برابر باشد و همچنین نام هر فرد متناظر با شماره قرار گرفته در </w:t>
      </w:r>
      <w:r w:rsidR="00467DAC">
        <w:rPr>
          <w:rFonts w:cs="B Roya" w:hint="cs"/>
          <w:color w:val="404040" w:themeColor="text1" w:themeTint="BF"/>
          <w:rtl/>
          <w:lang w:bidi="fa-IR"/>
        </w:rPr>
        <w:t>کلید</w:t>
      </w:r>
      <w:r w:rsidRPr="00467DAC">
        <w:rPr>
          <w:rFonts w:cs="B Roya" w:hint="cs"/>
          <w:color w:val="404040" w:themeColor="text1" w:themeTint="BF"/>
          <w:rtl/>
          <w:lang w:bidi="fa-IR"/>
        </w:rPr>
        <w:t xml:space="preserve"> </w:t>
      </w:r>
      <w:proofErr w:type="spellStart"/>
      <w:r w:rsidRPr="00467DAC">
        <w:rPr>
          <w:rFonts w:cs="B Roya"/>
          <w:color w:val="404040" w:themeColor="text1" w:themeTint="BF"/>
          <w:lang w:bidi="fa-IR"/>
        </w:rPr>
        <w:t>PersonNumbe</w:t>
      </w:r>
      <w:r w:rsidRPr="00D45665">
        <w:rPr>
          <w:rFonts w:cs="B Roya"/>
          <w:color w:val="404040" w:themeColor="text1" w:themeTint="BF"/>
          <w:lang w:bidi="fa-IR"/>
        </w:rPr>
        <w:t>r</w:t>
      </w:r>
      <w:proofErr w:type="spellEnd"/>
      <w:r w:rsidR="00467DAC">
        <w:rPr>
          <w:rFonts w:cs="B Roya" w:hint="cs"/>
          <w:color w:val="404040" w:themeColor="text1" w:themeTint="BF"/>
          <w:rtl/>
          <w:lang w:bidi="fa-IR"/>
        </w:rPr>
        <w:t xml:space="preserve"> ارسال گردد</w:t>
      </w:r>
      <w:r w:rsidRPr="00D45665">
        <w:rPr>
          <w:rFonts w:cs="B Roya" w:hint="cs"/>
          <w:color w:val="404040" w:themeColor="text1" w:themeTint="BF"/>
          <w:rtl/>
          <w:lang w:bidi="fa-IR"/>
        </w:rPr>
        <w:t>.</w:t>
      </w:r>
    </w:p>
    <w:p w14:paraId="088CD2A0" w14:textId="77777777" w:rsidR="00743E2B" w:rsidRDefault="00316921" w:rsidP="000B2D8B">
      <w:pPr>
        <w:pStyle w:val="ListParagraph"/>
        <w:numPr>
          <w:ilvl w:val="0"/>
          <w:numId w:val="18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>خروجی این متد یا عدد 50 می باشد که نشان دهنده موفقیت آمیز بودن روند ثبت اطلاعات هر فرد است و یا کد</w:t>
      </w:r>
      <w:r w:rsidR="000B2D8B">
        <w:rPr>
          <w:rFonts w:cs="B Roya" w:hint="cs"/>
          <w:color w:val="404040" w:themeColor="text1" w:themeTint="BF"/>
          <w:rtl/>
          <w:lang w:bidi="fa-IR"/>
        </w:rPr>
        <w:t>های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خطا می باش</w:t>
      </w:r>
      <w:r w:rsidR="00467DAC">
        <w:rPr>
          <w:rFonts w:cs="B Roya" w:hint="cs"/>
          <w:color w:val="404040" w:themeColor="text1" w:themeTint="BF"/>
          <w:rtl/>
          <w:lang w:bidi="fa-IR"/>
        </w:rPr>
        <w:t>د که با توجه به جدول کد خطا</w:t>
      </w:r>
      <w:r w:rsidRPr="00D45665">
        <w:rPr>
          <w:rFonts w:cs="B Roya" w:hint="cs"/>
          <w:color w:val="404040" w:themeColor="text1" w:themeTint="BF"/>
          <w:rtl/>
          <w:lang w:bidi="fa-IR"/>
        </w:rPr>
        <w:t>ها از نوع خطا</w:t>
      </w:r>
      <w:r w:rsidR="000B2D8B">
        <w:rPr>
          <w:rFonts w:cs="B Roya" w:hint="cs"/>
          <w:color w:val="404040" w:themeColor="text1" w:themeTint="BF"/>
          <w:rtl/>
          <w:lang w:bidi="fa-IR"/>
        </w:rPr>
        <w:t>ها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اطلاع حاصل نمایید .</w:t>
      </w:r>
    </w:p>
    <w:p w14:paraId="1D79047E" w14:textId="77777777" w:rsidR="00564B4F" w:rsidRPr="009F740A" w:rsidRDefault="00564B4F" w:rsidP="00564B4F">
      <w:pPr>
        <w:pStyle w:val="ListParagraph"/>
        <w:numPr>
          <w:ilvl w:val="0"/>
          <w:numId w:val="18"/>
        </w:num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نام افراد در کلید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PersonNumber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به صورت یک رشته ارسال می شود به طوری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 xml:space="preserve">" از هم جدا </w:t>
      </w:r>
      <w:r>
        <w:rPr>
          <w:rFonts w:cs="B Roya" w:hint="cs"/>
          <w:color w:val="404040" w:themeColor="text1" w:themeTint="BF"/>
          <w:rtl/>
          <w:lang w:bidi="fa-IR"/>
        </w:rPr>
        <w:t>می شوند .</w:t>
      </w:r>
    </w:p>
    <w:p w14:paraId="46AE0A5F" w14:textId="77777777" w:rsidR="00564B4F" w:rsidRPr="00D2259F" w:rsidRDefault="00564B4F" w:rsidP="00D2259F">
      <w:pPr>
        <w:pStyle w:val="ListParagraph"/>
        <w:numPr>
          <w:ilvl w:val="0"/>
          <w:numId w:val="18"/>
        </w:numPr>
        <w:bidi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شماره های افراد در کلید </w:t>
      </w:r>
      <w:proofErr w:type="spellStart"/>
      <w:r w:rsidRPr="00980010">
        <w:rPr>
          <w:rFonts w:cs="B Roya"/>
          <w:color w:val="404040" w:themeColor="text1" w:themeTint="BF"/>
          <w:lang w:bidi="fa-IR"/>
        </w:rPr>
        <w:t>PersonName</w:t>
      </w:r>
      <w:proofErr w:type="spellEnd"/>
      <w:r>
        <w:rPr>
          <w:rFonts w:cs="B Roya" w:hint="cs"/>
          <w:color w:val="404040" w:themeColor="text1" w:themeTint="BF"/>
          <w:rtl/>
          <w:lang w:bidi="fa-IR"/>
        </w:rPr>
        <w:t xml:space="preserve"> به صورت یک رشته ارسال می شود به طوری که توسط </w:t>
      </w:r>
      <w:r w:rsidRPr="004D6A26">
        <w:rPr>
          <w:rFonts w:cs="B Roya" w:hint="cs"/>
          <w:color w:val="404040" w:themeColor="text1" w:themeTint="BF"/>
          <w:rtl/>
          <w:lang w:bidi="fa-IR"/>
        </w:rPr>
        <w:t>"</w:t>
      </w:r>
      <w:r w:rsidRPr="004D6A26">
        <w:rPr>
          <w:rFonts w:cs="B Roya"/>
          <w:color w:val="404040" w:themeColor="text1" w:themeTint="BF"/>
          <w:lang w:bidi="fa-IR"/>
        </w:rPr>
        <w:t>,</w:t>
      </w:r>
      <w:r w:rsidRPr="004D6A26">
        <w:rPr>
          <w:rFonts w:cs="B Roya" w:hint="cs"/>
          <w:color w:val="404040" w:themeColor="text1" w:themeTint="BF"/>
          <w:rtl/>
          <w:lang w:bidi="fa-IR"/>
        </w:rPr>
        <w:t xml:space="preserve">" از هم جدا </w:t>
      </w:r>
      <w:r>
        <w:rPr>
          <w:rFonts w:cs="B Roya" w:hint="cs"/>
          <w:color w:val="404040" w:themeColor="text1" w:themeTint="BF"/>
          <w:rtl/>
          <w:lang w:bidi="fa-IR"/>
        </w:rPr>
        <w:t>می شوند .</w:t>
      </w:r>
    </w:p>
    <w:p w14:paraId="1DD0CBFC" w14:textId="77777777" w:rsidR="00743E2B" w:rsidRPr="00D45665" w:rsidRDefault="00743E2B" w:rsidP="00ED48B8">
      <w:pPr>
        <w:pStyle w:val="ListParagraph"/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6E2E447B" w14:textId="77777777" w:rsidR="002F6ADF" w:rsidRPr="00D45665" w:rsidRDefault="002F6ADF" w:rsidP="00ED48B8">
      <w:pPr>
        <w:pStyle w:val="ListParagraph"/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</w:p>
    <w:p w14:paraId="00061CE5" w14:textId="77777777" w:rsidR="00743E2B" w:rsidRDefault="00682C13" w:rsidP="00ED48B8">
      <w:pPr>
        <w:bidi/>
        <w:spacing w:after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D4566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743E2B" w:rsidRPr="00D4566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43E2B" w:rsidRPr="00D45665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743E2B" w:rsidRPr="00D4566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9 - متد </w:t>
      </w:r>
      <w:proofErr w:type="spellStart"/>
      <w:r w:rsidR="00743E2B" w:rsidRPr="00D45665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GetInboxMessage</w:t>
      </w:r>
      <w:proofErr w:type="spellEnd"/>
      <w:r w:rsidR="00743E2B" w:rsidRPr="00D45665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43E2B" w:rsidRPr="00D45665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058F3A90" w14:textId="77777777" w:rsidR="002C00DB" w:rsidRDefault="002C00DB" w:rsidP="0073096F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D45665">
        <w:rPr>
          <w:rFonts w:cs="B Roya" w:hint="cs"/>
          <w:color w:val="404040" w:themeColor="text1" w:themeTint="BF"/>
          <w:rtl/>
          <w:lang w:bidi="fa-IR"/>
        </w:rPr>
        <w:t xml:space="preserve">با استفاده از این </w:t>
      </w:r>
      <w:r w:rsidR="0073096F">
        <w:rPr>
          <w:rFonts w:cs="B Roya" w:hint="cs"/>
          <w:color w:val="404040" w:themeColor="text1" w:themeTint="BF"/>
          <w:rtl/>
          <w:lang w:bidi="fa-IR"/>
        </w:rPr>
        <w:t>متد</w:t>
      </w:r>
      <w:r w:rsidRPr="00D45665">
        <w:rPr>
          <w:rFonts w:cs="B Roya" w:hint="cs"/>
          <w:color w:val="404040" w:themeColor="text1" w:themeTint="BF"/>
          <w:rtl/>
          <w:lang w:bidi="fa-IR"/>
        </w:rPr>
        <w:t xml:space="preserve"> شما می</w:t>
      </w:r>
      <w:r w:rsidR="009D234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D45665">
        <w:rPr>
          <w:rFonts w:cs="B Roya" w:hint="cs"/>
          <w:color w:val="404040" w:themeColor="text1" w:themeTint="BF"/>
          <w:rtl/>
          <w:lang w:bidi="fa-IR"/>
        </w:rPr>
        <w:t>توانید تعداد مشخصی از پیامک های دریافتی خود را در روز اخیر دریافت نما</w:t>
      </w:r>
      <w:r>
        <w:rPr>
          <w:rFonts w:cs="B Roya" w:hint="cs"/>
          <w:color w:val="404040" w:themeColor="text1" w:themeTint="BF"/>
          <w:rtl/>
          <w:lang w:bidi="fa-IR"/>
        </w:rPr>
        <w:t xml:space="preserve">یید </w:t>
      </w:r>
      <w:r w:rsidRPr="004D0F36">
        <w:rPr>
          <w:rFonts w:cs="B Roya" w:hint="cs"/>
          <w:color w:val="404040" w:themeColor="text1" w:themeTint="BF"/>
          <w:rtl/>
          <w:lang w:bidi="fa-IR"/>
        </w:rPr>
        <w:t>.</w:t>
      </w:r>
      <w:r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</w:p>
    <w:p w14:paraId="62C650B9" w14:textId="1CA7663D" w:rsidR="002716A0" w:rsidRPr="0003705E" w:rsidRDefault="00574C2D" w:rsidP="00D30DCC">
      <w:pPr>
        <w:jc w:val="lowKashida"/>
        <w:rPr>
          <w:rStyle w:val="Hyperlink"/>
          <w:rFonts w:asciiTheme="majorBidi" w:hAnsiTheme="majorBidi" w:cstheme="majorBidi"/>
        </w:rPr>
      </w:pPr>
      <w:hyperlink r:id="rId18" w:history="1">
        <w:r>
          <w:rPr>
            <w:rStyle w:val="Hyperlink"/>
            <w:rFonts w:asciiTheme="majorBidi" w:hAnsiTheme="majorBidi" w:cstheme="majorBidi"/>
          </w:rPr>
          <w:t>https://</w:t>
        </w:r>
        <w:r w:rsidR="00F40196">
          <w:rPr>
            <w:rStyle w:val="Hyperlink"/>
            <w:rFonts w:asciiTheme="majorBidi" w:hAnsiTheme="majorBidi" w:cstheme="majorBidi"/>
          </w:rPr>
          <w:t>panel.behinsms.com</w:t>
        </w:r>
        <w:r>
          <w:rPr>
            <w:rStyle w:val="Hyperlink"/>
            <w:rFonts w:asciiTheme="majorBidi" w:hAnsiTheme="majorBidi" w:cstheme="majorBidi"/>
          </w:rPr>
          <w:t>/smsws/HttpService.ashx?service=GetInboxMessage&amp;username=$UserName$&amp;Password=$Password$&amp;NumberOfMessage=$NumberOfMessage$</w:t>
        </w:r>
      </w:hyperlink>
    </w:p>
    <w:p w14:paraId="6D13A95B" w14:textId="77777777" w:rsidR="005E0F93" w:rsidRPr="00D45665" w:rsidRDefault="005E0F93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bookmarkStart w:id="18" w:name="OLE_LINK25"/>
      <w:bookmarkStart w:id="19" w:name="OLE_LINK26"/>
      <w:r w:rsidRPr="00D45665">
        <w:rPr>
          <w:rFonts w:cs="B Roya" w:hint="eastAsia"/>
          <w:color w:val="404040" w:themeColor="text1" w:themeTint="BF"/>
          <w:rtl/>
          <w:lang w:bidi="fa-IR"/>
        </w:rPr>
        <w:t>با</w:t>
      </w:r>
      <w:r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45665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45665">
        <w:rPr>
          <w:rFonts w:cs="B Roya" w:hint="eastAsia"/>
          <w:color w:val="404040" w:themeColor="text1" w:themeTint="BF"/>
          <w:rtl/>
          <w:lang w:bidi="fa-IR"/>
        </w:rPr>
        <w:t>به</w:t>
      </w:r>
      <w:r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45665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45665">
        <w:rPr>
          <w:rFonts w:cs="B Roya" w:hint="eastAsia"/>
          <w:color w:val="404040" w:themeColor="text1" w:themeTint="BF"/>
          <w:rtl/>
          <w:lang w:bidi="fa-IR"/>
        </w:rPr>
        <w:t>ذ</w:t>
      </w:r>
      <w:r w:rsidRPr="00D45665">
        <w:rPr>
          <w:rFonts w:cs="B Roya" w:hint="cs"/>
          <w:color w:val="404040" w:themeColor="text1" w:themeTint="BF"/>
          <w:rtl/>
          <w:lang w:bidi="fa-IR"/>
        </w:rPr>
        <w:t>ی</w:t>
      </w:r>
      <w:r w:rsidRPr="00D45665">
        <w:rPr>
          <w:rFonts w:cs="B Roya" w:hint="eastAsia"/>
          <w:color w:val="404040" w:themeColor="text1" w:themeTint="BF"/>
          <w:rtl/>
          <w:lang w:bidi="fa-IR"/>
        </w:rPr>
        <w:t>ل</w:t>
      </w:r>
      <w:r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405F38">
        <w:rPr>
          <w:rFonts w:cs="B Roya" w:hint="eastAsia"/>
          <w:color w:val="404040" w:themeColor="text1" w:themeTint="BF"/>
          <w:rtl/>
          <w:lang w:bidi="fa-IR"/>
        </w:rPr>
        <w:t>کلمات کلیدی</w:t>
      </w:r>
      <w:r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45665">
        <w:rPr>
          <w:rFonts w:cs="B Roya" w:hint="eastAsia"/>
          <w:color w:val="404040" w:themeColor="text1" w:themeTint="BF"/>
          <w:rtl/>
          <w:lang w:bidi="fa-IR"/>
        </w:rPr>
        <w:t>ا</w:t>
      </w:r>
      <w:r w:rsidRPr="00D45665">
        <w:rPr>
          <w:rFonts w:cs="B Roya" w:hint="cs"/>
          <w:color w:val="404040" w:themeColor="text1" w:themeTint="BF"/>
          <w:rtl/>
          <w:lang w:bidi="fa-IR"/>
        </w:rPr>
        <w:t>ی</w:t>
      </w:r>
      <w:r w:rsidRPr="00D45665">
        <w:rPr>
          <w:rFonts w:cs="B Roya" w:hint="eastAsia"/>
          <w:color w:val="404040" w:themeColor="text1" w:themeTint="BF"/>
          <w:rtl/>
          <w:lang w:bidi="fa-IR"/>
        </w:rPr>
        <w:t>ن</w:t>
      </w:r>
      <w:r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45665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45665">
        <w:rPr>
          <w:rFonts w:cs="B Roya" w:hint="eastAsia"/>
          <w:color w:val="404040" w:themeColor="text1" w:themeTint="BF"/>
          <w:rtl/>
          <w:lang w:bidi="fa-IR"/>
        </w:rPr>
        <w:t>را</w:t>
      </w:r>
      <w:r w:rsidRPr="00D45665">
        <w:rPr>
          <w:rFonts w:cs="B Roya"/>
          <w:color w:val="404040" w:themeColor="text1" w:themeTint="BF"/>
          <w:rtl/>
          <w:lang w:bidi="fa-IR"/>
        </w:rPr>
        <w:t xml:space="preserve"> </w:t>
      </w:r>
      <w:r w:rsidR="007F4A11">
        <w:rPr>
          <w:rFonts w:cs="B Roya" w:hint="eastAsia"/>
          <w:color w:val="404040" w:themeColor="text1" w:themeTint="BF"/>
          <w:rtl/>
          <w:lang w:bidi="fa-IR"/>
        </w:rPr>
        <w:t>مقدار دهی نمایید</w:t>
      </w:r>
      <w:r w:rsidRPr="00D45665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58"/>
        <w:gridCol w:w="1708"/>
        <w:gridCol w:w="3702"/>
      </w:tblGrid>
      <w:tr w:rsidR="00B936B9" w:rsidRPr="003D1243" w14:paraId="263F0EB1" w14:textId="77777777" w:rsidTr="00672A7F">
        <w:tc>
          <w:tcPr>
            <w:tcW w:w="9756" w:type="dxa"/>
            <w:gridSpan w:val="4"/>
            <w:shd w:val="clear" w:color="auto" w:fill="548DD4" w:themeFill="text2" w:themeFillTint="99"/>
          </w:tcPr>
          <w:p w14:paraId="2655021E" w14:textId="77777777" w:rsidR="00B936B9" w:rsidRPr="00D45665" w:rsidRDefault="00B936B9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bookmarkStart w:id="20" w:name="OLE_LINK1"/>
            <w:bookmarkStart w:id="21" w:name="OLE_LINK2"/>
            <w:bookmarkEnd w:id="18"/>
            <w:bookmarkEnd w:id="19"/>
            <w:r w:rsidRPr="00D45665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="00921E24" w:rsidRPr="00D45665">
              <w:rPr>
                <w:rFonts w:cs="B Roya"/>
                <w:b/>
                <w:bCs/>
                <w:color w:val="FFFFFF" w:themeColor="background1"/>
                <w:lang w:bidi="fa-IR"/>
              </w:rPr>
              <w:t>GetInboxMessage</w:t>
            </w:r>
            <w:proofErr w:type="spellEnd"/>
          </w:p>
        </w:tc>
      </w:tr>
      <w:tr w:rsidR="00B936B9" w:rsidRPr="003D1243" w14:paraId="5758762C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5C237550" w14:textId="77777777" w:rsidR="00B936B9" w:rsidRPr="00D45665" w:rsidRDefault="00EF7A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کلمات کلیدی</w:t>
            </w:r>
          </w:p>
        </w:tc>
      </w:tr>
      <w:tr w:rsidR="00B936B9" w:rsidRPr="003D1243" w14:paraId="305CF9F4" w14:textId="77777777" w:rsidTr="00672A7F">
        <w:tc>
          <w:tcPr>
            <w:tcW w:w="2178" w:type="dxa"/>
          </w:tcPr>
          <w:p w14:paraId="77BA5657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428F3813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0B66FD1C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0908C43C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B57F0" w:rsidRPr="003D1243" w14:paraId="73D62AE0" w14:textId="77777777" w:rsidTr="00672A7F">
        <w:tc>
          <w:tcPr>
            <w:tcW w:w="2178" w:type="dxa"/>
          </w:tcPr>
          <w:p w14:paraId="79EDDC68" w14:textId="77777777" w:rsidR="002B57F0" w:rsidRPr="00D45665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352D68A9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2A14DE02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D95B88E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2B57F0" w:rsidRPr="003D1243" w14:paraId="128DFAA2" w14:textId="77777777" w:rsidTr="00672A7F">
        <w:tc>
          <w:tcPr>
            <w:tcW w:w="2178" w:type="dxa"/>
          </w:tcPr>
          <w:p w14:paraId="7A37C6FC" w14:textId="77777777" w:rsidR="002B57F0" w:rsidRPr="00D45665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Password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48D9BC3D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64175264" w14:textId="77777777" w:rsidR="002B57F0" w:rsidRPr="00D45665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DC0A52F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B936B9" w:rsidRPr="003D1243" w14:paraId="1D2BBE2A" w14:textId="77777777" w:rsidTr="00672A7F">
        <w:tc>
          <w:tcPr>
            <w:tcW w:w="2178" w:type="dxa"/>
          </w:tcPr>
          <w:p w14:paraId="6BD4C462" w14:textId="77777777" w:rsidR="00B936B9" w:rsidRPr="00CE0553" w:rsidRDefault="00CE0553" w:rsidP="00ED48B8">
            <w:pPr>
              <w:bidi/>
              <w:jc w:val="lowKashida"/>
              <w:rPr>
                <w:rFonts w:cs="Times New Roman"/>
                <w:color w:val="404040" w:themeColor="text1" w:themeTint="BF"/>
                <w:rtl/>
                <w:lang w:bidi="fa-IR"/>
              </w:rPr>
            </w:pPr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 w:rsidR="00921E24" w:rsidRPr="00D45665">
              <w:rPr>
                <w:rFonts w:cs="B Roya"/>
                <w:color w:val="404040" w:themeColor="text1" w:themeTint="BF"/>
                <w:lang w:bidi="fa-IR"/>
              </w:rPr>
              <w:t>NumberOfMessage</w:t>
            </w:r>
            <w:proofErr w:type="spellEnd"/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5C7ED1E5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0847266C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C99A3C0" w14:textId="77777777" w:rsidR="00B936B9" w:rsidRPr="00D45665" w:rsidRDefault="00921E2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درخواستی</w:t>
            </w:r>
          </w:p>
        </w:tc>
      </w:tr>
      <w:tr w:rsidR="00B936B9" w:rsidRPr="003D1243" w14:paraId="3AABAC14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322B1AB0" w14:textId="77777777" w:rsidR="00B936B9" w:rsidRPr="00D45665" w:rsidRDefault="00FC7C9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خروجی </w:t>
            </w:r>
            <w:r>
              <w:rPr>
                <w:rFonts w:cs="B Roya" w:hint="cs"/>
                <w:color w:val="404040" w:themeColor="text1" w:themeTint="BF"/>
                <w:lang w:bidi="fa-IR"/>
              </w:rPr>
              <w:t>Json</w:t>
            </w:r>
          </w:p>
        </w:tc>
      </w:tr>
      <w:tr w:rsidR="00B936B9" w:rsidRPr="003D1243" w14:paraId="0FF14F4D" w14:textId="77777777" w:rsidTr="00672A7F">
        <w:tc>
          <w:tcPr>
            <w:tcW w:w="4338" w:type="dxa"/>
            <w:gridSpan w:val="2"/>
            <w:shd w:val="clear" w:color="auto" w:fill="auto"/>
          </w:tcPr>
          <w:p w14:paraId="66F54272" w14:textId="77777777" w:rsidR="00B936B9" w:rsidRPr="00D45665" w:rsidRDefault="000740E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6A02FEAE" w14:textId="77777777" w:rsidR="00B936B9" w:rsidRPr="00D45665" w:rsidRDefault="00B936B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45665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8D56A9" w:rsidRPr="003D1243" w14:paraId="20DE7F4D" w14:textId="77777777" w:rsidTr="00672A7F">
        <w:tc>
          <w:tcPr>
            <w:tcW w:w="4338" w:type="dxa"/>
            <w:gridSpan w:val="2"/>
            <w:shd w:val="clear" w:color="auto" w:fill="auto"/>
          </w:tcPr>
          <w:p w14:paraId="377BFAA4" w14:textId="77777777" w:rsidR="008D56A9" w:rsidRPr="003B4A8A" w:rsidRDefault="008D56A9" w:rsidP="00CA5F04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2A4B2BDD" w14:textId="77777777" w:rsidR="008D56A9" w:rsidRPr="003B4A8A" w:rsidRDefault="00C71EC2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</w:t>
            </w:r>
            <w:r w:rsidR="008D56A9"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شامل اطلاعات پیامک های دریافتی</w:t>
            </w:r>
          </w:p>
        </w:tc>
      </w:tr>
      <w:tr w:rsidR="008D56A9" w:rsidRPr="003D1243" w14:paraId="572B8EBF" w14:textId="77777777" w:rsidTr="00672A7F">
        <w:tc>
          <w:tcPr>
            <w:tcW w:w="4338" w:type="dxa"/>
            <w:gridSpan w:val="2"/>
            <w:shd w:val="clear" w:color="auto" w:fill="auto"/>
          </w:tcPr>
          <w:p w14:paraId="12C6616D" w14:textId="77777777" w:rsidR="008D56A9" w:rsidRPr="007F1DD8" w:rsidRDefault="008D56A9" w:rsidP="005903D2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F1DD8">
              <w:rPr>
                <w:rFonts w:cs="B Roya"/>
                <w:color w:val="404040" w:themeColor="text1" w:themeTint="BF"/>
                <w:lang w:bidi="fa-IR"/>
              </w:rPr>
              <w:t>InboxID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5F944BC4" w14:textId="77777777" w:rsidR="008D56A9" w:rsidRPr="00026131" w:rsidRDefault="008D56A9" w:rsidP="005903D2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026131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دریافتی</w:t>
            </w:r>
          </w:p>
        </w:tc>
      </w:tr>
      <w:tr w:rsidR="008D56A9" w:rsidRPr="003D1243" w14:paraId="5C331940" w14:textId="77777777" w:rsidTr="00672A7F">
        <w:tc>
          <w:tcPr>
            <w:tcW w:w="4338" w:type="dxa"/>
            <w:gridSpan w:val="2"/>
            <w:shd w:val="clear" w:color="auto" w:fill="auto"/>
          </w:tcPr>
          <w:p w14:paraId="3D10087C" w14:textId="77777777" w:rsidR="008D56A9" w:rsidRPr="007F1DD8" w:rsidRDefault="008D56A9" w:rsidP="005903D2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F1DD8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2B224162" w14:textId="77777777" w:rsidR="008D56A9" w:rsidRPr="00026131" w:rsidRDefault="008D56A9" w:rsidP="005903D2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026131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ای پیامک را دریافت کرده است )</w:t>
            </w:r>
          </w:p>
        </w:tc>
      </w:tr>
      <w:tr w:rsidR="008D56A9" w:rsidRPr="003D1243" w14:paraId="4FE1201F" w14:textId="77777777" w:rsidTr="00672A7F">
        <w:tc>
          <w:tcPr>
            <w:tcW w:w="4338" w:type="dxa"/>
            <w:gridSpan w:val="2"/>
            <w:shd w:val="clear" w:color="auto" w:fill="auto"/>
          </w:tcPr>
          <w:p w14:paraId="2F5CA57C" w14:textId="77777777" w:rsidR="008D56A9" w:rsidRPr="007F1DD8" w:rsidRDefault="008D56A9" w:rsidP="005903D2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F1DD8">
              <w:rPr>
                <w:rFonts w:cs="B Roya"/>
                <w:color w:val="404040" w:themeColor="text1" w:themeTint="BF"/>
                <w:lang w:bidi="fa-IR"/>
              </w:rPr>
              <w:t>SenderNumber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10455BD8" w14:textId="77777777" w:rsidR="008D56A9" w:rsidRPr="00026131" w:rsidRDefault="008D56A9" w:rsidP="005903D2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026131">
              <w:rPr>
                <w:rFonts w:cs="B Roya" w:hint="cs"/>
                <w:color w:val="404040" w:themeColor="text1" w:themeTint="BF"/>
                <w:rtl/>
                <w:lang w:bidi="fa-IR"/>
              </w:rPr>
              <w:t>شماره فرستنده ( شماره موبایل فرستنده پیامک )</w:t>
            </w:r>
          </w:p>
        </w:tc>
      </w:tr>
      <w:tr w:rsidR="008D56A9" w:rsidRPr="003D1243" w14:paraId="227E7E19" w14:textId="77777777" w:rsidTr="00672A7F">
        <w:tc>
          <w:tcPr>
            <w:tcW w:w="4338" w:type="dxa"/>
            <w:gridSpan w:val="2"/>
            <w:shd w:val="clear" w:color="auto" w:fill="auto"/>
          </w:tcPr>
          <w:p w14:paraId="0A9A1703" w14:textId="77777777" w:rsidR="008D56A9" w:rsidRPr="007F1DD8" w:rsidRDefault="008D56A9" w:rsidP="005903D2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F1DD8">
              <w:rPr>
                <w:rFonts w:cs="B Roya"/>
                <w:color w:val="404040" w:themeColor="text1" w:themeTint="BF"/>
                <w:lang w:bidi="fa-IR"/>
              </w:rPr>
              <w:lastRenderedPageBreak/>
              <w:t>MessageBody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54718815" w14:textId="77777777" w:rsidR="008D56A9" w:rsidRPr="00026131" w:rsidRDefault="008D56A9" w:rsidP="005903D2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026131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</w:p>
        </w:tc>
      </w:tr>
      <w:tr w:rsidR="008D56A9" w:rsidRPr="003D1243" w14:paraId="0F699E2F" w14:textId="77777777" w:rsidTr="00672A7F">
        <w:tc>
          <w:tcPr>
            <w:tcW w:w="4338" w:type="dxa"/>
            <w:gridSpan w:val="2"/>
            <w:shd w:val="clear" w:color="auto" w:fill="auto"/>
          </w:tcPr>
          <w:p w14:paraId="69B85135" w14:textId="77777777" w:rsidR="008D56A9" w:rsidRPr="007F1DD8" w:rsidRDefault="008D56A9" w:rsidP="005903D2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F1DD8">
              <w:rPr>
                <w:rFonts w:cs="B Roya"/>
                <w:color w:val="404040" w:themeColor="text1" w:themeTint="BF"/>
                <w:lang w:bidi="fa-IR"/>
              </w:rPr>
              <w:t>ReceiveDate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5F104D12" w14:textId="77777777" w:rsidR="008D56A9" w:rsidRPr="00026131" w:rsidRDefault="008D56A9" w:rsidP="005903D2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026131">
              <w:rPr>
                <w:rFonts w:cs="B Roya" w:hint="cs"/>
                <w:color w:val="404040" w:themeColor="text1" w:themeTint="BF"/>
                <w:rtl/>
                <w:lang w:bidi="fa-IR"/>
              </w:rPr>
              <w:t>تاریخ و ساعت دریافت پیامک</w:t>
            </w:r>
          </w:p>
        </w:tc>
      </w:tr>
      <w:tr w:rsidR="008D56A9" w:rsidRPr="003D1243" w14:paraId="520F519C" w14:textId="77777777" w:rsidTr="00672A7F">
        <w:tc>
          <w:tcPr>
            <w:tcW w:w="4338" w:type="dxa"/>
            <w:gridSpan w:val="2"/>
            <w:shd w:val="clear" w:color="auto" w:fill="auto"/>
          </w:tcPr>
          <w:p w14:paraId="61E6211A" w14:textId="77777777" w:rsidR="008D56A9" w:rsidRPr="007F1DD8" w:rsidRDefault="008D56A9" w:rsidP="005903D2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F1DD8">
              <w:rPr>
                <w:rFonts w:cs="B Roya"/>
                <w:color w:val="404040" w:themeColor="text1" w:themeTint="BF"/>
                <w:lang w:bidi="fa-IR"/>
              </w:rPr>
              <w:t>UDH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5490CCD8" w14:textId="77777777" w:rsidR="008D56A9" w:rsidRPr="00026131" w:rsidRDefault="008D56A9" w:rsidP="005903D2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026131">
              <w:rPr>
                <w:rFonts w:cs="B Roya" w:hint="cs"/>
                <w:color w:val="404040" w:themeColor="text1" w:themeTint="BF"/>
                <w:rtl/>
                <w:lang w:bidi="fa-IR"/>
              </w:rPr>
              <w:t>سرآیند پیامک دریافتی</w:t>
            </w:r>
            <w:r>
              <w:rPr>
                <w:rStyle w:val="FootnoteReference"/>
                <w:rFonts w:cs="B Roya"/>
                <w:color w:val="404040" w:themeColor="text1" w:themeTint="BF"/>
                <w:rtl/>
                <w:lang w:bidi="fa-IR"/>
              </w:rPr>
              <w:footnoteReference w:id="1"/>
            </w:r>
          </w:p>
        </w:tc>
      </w:tr>
    </w:tbl>
    <w:bookmarkEnd w:id="20"/>
    <w:bookmarkEnd w:id="21"/>
    <w:p w14:paraId="30BAB107" w14:textId="77777777" w:rsidR="003B4A8A" w:rsidRPr="003D1243" w:rsidRDefault="003B4A8A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05262DD7" w14:textId="77777777" w:rsidR="002F6ADF" w:rsidRDefault="002F6ADF" w:rsidP="00ED48B8">
      <w:pPr>
        <w:bidi/>
        <w:jc w:val="lowKashida"/>
        <w:rPr>
          <w:rFonts w:cs="B Roya"/>
          <w:rtl/>
          <w:lang w:bidi="fa-IR"/>
        </w:rPr>
      </w:pPr>
    </w:p>
    <w:p w14:paraId="24B951D8" w14:textId="77777777" w:rsidR="007A3BEE" w:rsidRDefault="002F6ADF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3B4A8A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7A3BEE" w:rsidRPr="003B4A8A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7A3BEE" w:rsidRPr="003B4A8A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7A3BEE" w:rsidRPr="003B4A8A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10 - متد </w:t>
      </w:r>
      <w:proofErr w:type="spellStart"/>
      <w:r w:rsidR="007A3BEE" w:rsidRPr="003B4A8A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GetInboxMessageWithNumber</w:t>
      </w:r>
      <w:proofErr w:type="spellEnd"/>
      <w:r w:rsidR="007A3BEE" w:rsidRPr="003B4A8A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7A3BEE" w:rsidRPr="003B4A8A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7485A2E8" w14:textId="77777777" w:rsidR="00C240A3" w:rsidRDefault="00C240A3" w:rsidP="00C240A3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3B4A8A">
        <w:rPr>
          <w:rFonts w:cs="B Roya" w:hint="cs"/>
          <w:color w:val="404040" w:themeColor="text1" w:themeTint="BF"/>
          <w:rtl/>
          <w:lang w:bidi="fa-IR"/>
        </w:rPr>
        <w:t xml:space="preserve">این متد همانند متد </w:t>
      </w:r>
      <w:proofErr w:type="spellStart"/>
      <w:r w:rsidRPr="003B4A8A">
        <w:rPr>
          <w:rFonts w:cs="B Roya"/>
          <w:color w:val="404040" w:themeColor="text1" w:themeTint="BF"/>
          <w:lang w:bidi="fa-IR"/>
        </w:rPr>
        <w:t>GetInboxMessage</w:t>
      </w:r>
      <w:proofErr w:type="spellEnd"/>
      <w:r w:rsidRPr="003B4A8A">
        <w:rPr>
          <w:rFonts w:cs="B Roya" w:hint="cs"/>
          <w:color w:val="404040" w:themeColor="text1" w:themeTint="BF"/>
          <w:rtl/>
          <w:lang w:bidi="fa-IR"/>
        </w:rPr>
        <w:t xml:space="preserve"> می باشد با این تفاوت که در این متد شما می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cs"/>
          <w:color w:val="404040" w:themeColor="text1" w:themeTint="BF"/>
          <w:rtl/>
          <w:lang w:bidi="fa-IR"/>
        </w:rPr>
        <w:t>توانید تعداد مشخصی از پیامک های دریافتی در روز اخیر که به یک شماره اختصاصی خاص ارسال شده اند را دریافت کنید .</w:t>
      </w:r>
      <w:r w:rsidRPr="00C240A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</w:p>
    <w:p w14:paraId="45C79D82" w14:textId="4A046B49" w:rsidR="00A67F3E" w:rsidRPr="0003705E" w:rsidRDefault="00574C2D" w:rsidP="00D30DCC">
      <w:pPr>
        <w:jc w:val="lowKashida"/>
        <w:rPr>
          <w:rFonts w:asciiTheme="majorBidi" w:hAnsiTheme="majorBidi" w:cstheme="majorBidi"/>
          <w:color w:val="0000FF" w:themeColor="hyperlink"/>
          <w:u w:val="single"/>
          <w:rtl/>
          <w:lang w:bidi="fa-IR"/>
        </w:rPr>
      </w:pPr>
      <w:hyperlink r:id="rId19" w:history="1">
        <w:r>
          <w:rPr>
            <w:rStyle w:val="Hyperlink"/>
            <w:rFonts w:asciiTheme="majorBidi" w:hAnsiTheme="majorBidi" w:cstheme="majorBidi"/>
          </w:rPr>
          <w:t>https://</w:t>
        </w:r>
        <w:r w:rsidR="00F40196">
          <w:rPr>
            <w:rStyle w:val="Hyperlink"/>
            <w:rFonts w:asciiTheme="majorBidi" w:hAnsiTheme="majorBidi" w:cstheme="majorBidi"/>
          </w:rPr>
          <w:t>panel.behinsms.com</w:t>
        </w:r>
        <w:r>
          <w:rPr>
            <w:rStyle w:val="Hyperlink"/>
            <w:rFonts w:asciiTheme="majorBidi" w:hAnsiTheme="majorBidi" w:cstheme="majorBidi"/>
          </w:rPr>
          <w:t>/smsws/HttpService.ashx?service=GetInboxMessageWithNumber&amp;username=$UserName$&amp;password=$Password$&amp;NumberOfMessage=$NumberOfMessage$&amp;from=$SpecialNumber</w:t>
        </w:r>
        <w:r>
          <w:rPr>
            <w:rStyle w:val="Hyperlink"/>
            <w:rFonts w:asciiTheme="majorBidi" w:hAnsiTheme="majorBidi" w:cstheme="majorBidi"/>
            <w:rtl/>
          </w:rPr>
          <w:t>$</w:t>
        </w:r>
      </w:hyperlink>
    </w:p>
    <w:p w14:paraId="15F26E8D" w14:textId="77777777" w:rsidR="007A3BEE" w:rsidRPr="003B4A8A" w:rsidRDefault="007A3BEE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3B4A8A">
        <w:rPr>
          <w:rFonts w:cs="B Roya" w:hint="eastAsia"/>
          <w:color w:val="404040" w:themeColor="text1" w:themeTint="BF"/>
          <w:rtl/>
          <w:lang w:bidi="fa-IR"/>
        </w:rPr>
        <w:t>با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به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ذ</w:t>
      </w:r>
      <w:r w:rsidRPr="003B4A8A">
        <w:rPr>
          <w:rFonts w:cs="B Roya" w:hint="cs"/>
          <w:color w:val="404040" w:themeColor="text1" w:themeTint="BF"/>
          <w:rtl/>
          <w:lang w:bidi="fa-IR"/>
        </w:rPr>
        <w:t>ی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ل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="00405F38">
        <w:rPr>
          <w:rFonts w:cs="B Roya" w:hint="eastAsia"/>
          <w:color w:val="404040" w:themeColor="text1" w:themeTint="BF"/>
          <w:rtl/>
          <w:lang w:bidi="fa-IR"/>
        </w:rPr>
        <w:t>کلمات کلیدی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ا</w:t>
      </w:r>
      <w:r w:rsidRPr="003B4A8A">
        <w:rPr>
          <w:rFonts w:cs="B Roya" w:hint="cs"/>
          <w:color w:val="404040" w:themeColor="text1" w:themeTint="BF"/>
          <w:rtl/>
          <w:lang w:bidi="fa-IR"/>
        </w:rPr>
        <w:t>ی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ن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Pr="003B4A8A">
        <w:rPr>
          <w:rFonts w:cs="B Roya" w:hint="eastAsia"/>
          <w:color w:val="404040" w:themeColor="text1" w:themeTint="BF"/>
          <w:rtl/>
          <w:lang w:bidi="fa-IR"/>
        </w:rPr>
        <w:t>را</w:t>
      </w:r>
      <w:r w:rsidRPr="003B4A8A">
        <w:rPr>
          <w:rFonts w:cs="B Roya"/>
          <w:color w:val="404040" w:themeColor="text1" w:themeTint="BF"/>
          <w:rtl/>
          <w:lang w:bidi="fa-IR"/>
        </w:rPr>
        <w:t xml:space="preserve"> </w:t>
      </w:r>
      <w:r w:rsidR="007F4A11">
        <w:rPr>
          <w:rFonts w:cs="B Roya" w:hint="eastAsia"/>
          <w:color w:val="404040" w:themeColor="text1" w:themeTint="BF"/>
          <w:rtl/>
          <w:lang w:bidi="fa-IR"/>
        </w:rPr>
        <w:t>مقدار دهی نمایید</w:t>
      </w:r>
      <w:r w:rsidR="002F6ADF" w:rsidRPr="003B4A8A">
        <w:rPr>
          <w:rFonts w:cs="B Roya" w:hint="cs"/>
          <w:color w:val="404040" w:themeColor="text1" w:themeTint="BF"/>
          <w:rtl/>
          <w:lang w:bidi="fa-IR"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2158"/>
        <w:gridCol w:w="1708"/>
        <w:gridCol w:w="3702"/>
      </w:tblGrid>
      <w:tr w:rsidR="007A3BEE" w:rsidRPr="003D1243" w14:paraId="48C4F52B" w14:textId="77777777" w:rsidTr="00E81A58">
        <w:tc>
          <w:tcPr>
            <w:tcW w:w="9756" w:type="dxa"/>
            <w:gridSpan w:val="4"/>
            <w:shd w:val="clear" w:color="auto" w:fill="548DD4" w:themeFill="text2" w:themeFillTint="99"/>
          </w:tcPr>
          <w:p w14:paraId="1087E766" w14:textId="77777777" w:rsidR="007A3BEE" w:rsidRPr="003B4A8A" w:rsidRDefault="007A3BEE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3B4A8A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3B4A8A">
              <w:rPr>
                <w:rFonts w:cs="B Roya"/>
                <w:b/>
                <w:bCs/>
                <w:color w:val="FFFFFF" w:themeColor="background1"/>
                <w:lang w:bidi="fa-IR"/>
              </w:rPr>
              <w:t>GetInboxMessageWithNumber</w:t>
            </w:r>
            <w:proofErr w:type="spellEnd"/>
          </w:p>
        </w:tc>
      </w:tr>
      <w:tr w:rsidR="007A3BEE" w:rsidRPr="003D1243" w14:paraId="23E506C2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46FE468A" w14:textId="77777777" w:rsidR="007A3BEE" w:rsidRPr="003B4A8A" w:rsidRDefault="00EF7A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کلمات کلیدی</w:t>
            </w:r>
          </w:p>
        </w:tc>
      </w:tr>
      <w:tr w:rsidR="007A3BEE" w:rsidRPr="003D1243" w14:paraId="7EAF1390" w14:textId="77777777" w:rsidTr="00E81A58">
        <w:tc>
          <w:tcPr>
            <w:tcW w:w="2178" w:type="dxa"/>
          </w:tcPr>
          <w:p w14:paraId="24410629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6D9629E2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34D1BEE2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6D94C0A3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B57F0" w:rsidRPr="003D1243" w14:paraId="53612906" w14:textId="77777777" w:rsidTr="00E81A58">
        <w:tc>
          <w:tcPr>
            <w:tcW w:w="2178" w:type="dxa"/>
          </w:tcPr>
          <w:p w14:paraId="1D8E8050" w14:textId="77777777" w:rsidR="002B57F0" w:rsidRPr="003B4A8A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7EDD406B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08FD5464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99B3C31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2B57F0" w:rsidRPr="003D1243" w14:paraId="1E6E3767" w14:textId="77777777" w:rsidTr="00E81A58">
        <w:tc>
          <w:tcPr>
            <w:tcW w:w="2178" w:type="dxa"/>
          </w:tcPr>
          <w:p w14:paraId="516FA385" w14:textId="77777777" w:rsidR="002B57F0" w:rsidRPr="003B4A8A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Password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42E10513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4D8C88FC" w14:textId="77777777" w:rsidR="002B57F0" w:rsidRPr="003B4A8A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237018A5" w14:textId="77777777" w:rsidR="002B57F0" w:rsidRPr="00715F69" w:rsidRDefault="002B57F0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7A3BEE" w:rsidRPr="003D1243" w14:paraId="6667E6AF" w14:textId="77777777" w:rsidTr="00E81A58">
        <w:tc>
          <w:tcPr>
            <w:tcW w:w="2178" w:type="dxa"/>
          </w:tcPr>
          <w:p w14:paraId="05502C82" w14:textId="77777777" w:rsidR="007A3BEE" w:rsidRPr="00A67F3E" w:rsidRDefault="00A67F3E" w:rsidP="00ED48B8">
            <w:pPr>
              <w:bidi/>
              <w:jc w:val="lowKashida"/>
              <w:rPr>
                <w:rFonts w:cs="Times New Roman"/>
                <w:color w:val="404040" w:themeColor="text1" w:themeTint="BF"/>
                <w:lang w:bidi="fa-IR"/>
              </w:rPr>
            </w:pPr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 w:rsidR="007A3BEE" w:rsidRPr="003B4A8A">
              <w:rPr>
                <w:rFonts w:cs="B Roya"/>
                <w:color w:val="404040" w:themeColor="text1" w:themeTint="BF"/>
                <w:lang w:bidi="fa-IR"/>
              </w:rPr>
              <w:t>NumberOfMessage</w:t>
            </w:r>
            <w:proofErr w:type="spellEnd"/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6FC832A4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710" w:type="dxa"/>
          </w:tcPr>
          <w:p w14:paraId="6E4BBF5A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6AF8D09C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درخواستی</w:t>
            </w:r>
          </w:p>
        </w:tc>
      </w:tr>
      <w:tr w:rsidR="007A3BEE" w:rsidRPr="003D1243" w14:paraId="290AA058" w14:textId="77777777" w:rsidTr="00E81A58">
        <w:tc>
          <w:tcPr>
            <w:tcW w:w="2178" w:type="dxa"/>
          </w:tcPr>
          <w:p w14:paraId="3B09A4B6" w14:textId="77777777" w:rsidR="007A3BEE" w:rsidRPr="003B4A8A" w:rsidRDefault="0034745D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SpecialNumber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7C00AB7C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40BFBE4A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6F3FBAC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دریافت کننده پیامک )</w:t>
            </w:r>
            <w:r w:rsidR="002723B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(5)</w:t>
            </w:r>
          </w:p>
        </w:tc>
      </w:tr>
      <w:tr w:rsidR="007A3BEE" w:rsidRPr="003D1243" w14:paraId="41D94299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17B625EA" w14:textId="77777777" w:rsidR="007A3BEE" w:rsidRPr="003B4A8A" w:rsidRDefault="00FC7C9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خروجی </w:t>
            </w:r>
            <w:r>
              <w:rPr>
                <w:rFonts w:cs="B Roya" w:hint="cs"/>
                <w:color w:val="404040" w:themeColor="text1" w:themeTint="BF"/>
                <w:lang w:bidi="fa-IR"/>
              </w:rPr>
              <w:t>Json</w:t>
            </w:r>
          </w:p>
        </w:tc>
      </w:tr>
      <w:tr w:rsidR="007A3BEE" w:rsidRPr="003D1243" w14:paraId="7792FA81" w14:textId="77777777" w:rsidTr="00E81A58">
        <w:tc>
          <w:tcPr>
            <w:tcW w:w="4338" w:type="dxa"/>
            <w:gridSpan w:val="2"/>
            <w:shd w:val="clear" w:color="auto" w:fill="auto"/>
          </w:tcPr>
          <w:p w14:paraId="46DCB116" w14:textId="77777777" w:rsidR="007A3BEE" w:rsidRPr="003B4A8A" w:rsidRDefault="000740E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1B827A1A" w14:textId="77777777" w:rsidR="007A3BEE" w:rsidRPr="003B4A8A" w:rsidRDefault="007A3BE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7A3BEE" w:rsidRPr="003D1243" w14:paraId="521F1C20" w14:textId="77777777" w:rsidTr="00E81A58">
        <w:tc>
          <w:tcPr>
            <w:tcW w:w="4338" w:type="dxa"/>
            <w:gridSpan w:val="2"/>
            <w:shd w:val="clear" w:color="auto" w:fill="auto"/>
          </w:tcPr>
          <w:p w14:paraId="5CA11681" w14:textId="77777777" w:rsidR="007A3BEE" w:rsidRPr="003B4A8A" w:rsidRDefault="007A3BEE" w:rsidP="00C71EC2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B4A8A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2AE94595" w14:textId="77777777" w:rsidR="007A3BEE" w:rsidRPr="003B4A8A" w:rsidRDefault="0002613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</w:t>
            </w: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شامل اطلاعات پیامک های دریافتی</w:t>
            </w:r>
          </w:p>
        </w:tc>
      </w:tr>
      <w:tr w:rsidR="007F1DD8" w:rsidRPr="003D1243" w14:paraId="62C58828" w14:textId="77777777" w:rsidTr="00E81A58">
        <w:tc>
          <w:tcPr>
            <w:tcW w:w="4338" w:type="dxa"/>
            <w:gridSpan w:val="2"/>
            <w:shd w:val="clear" w:color="auto" w:fill="auto"/>
          </w:tcPr>
          <w:p w14:paraId="0E86DDE8" w14:textId="77777777" w:rsidR="007F1DD8" w:rsidRPr="007F1DD8" w:rsidRDefault="007F1DD8" w:rsidP="007F1DD8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F1DD8">
              <w:rPr>
                <w:rFonts w:cs="B Roya"/>
                <w:color w:val="404040" w:themeColor="text1" w:themeTint="BF"/>
                <w:lang w:bidi="fa-IR"/>
              </w:rPr>
              <w:t>InboxID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66FBBE6F" w14:textId="77777777" w:rsidR="007F1DD8" w:rsidRPr="00026131" w:rsidRDefault="007F1DD8" w:rsidP="00026131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026131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دریافتی</w:t>
            </w:r>
          </w:p>
        </w:tc>
      </w:tr>
      <w:tr w:rsidR="007F1DD8" w:rsidRPr="003D1243" w14:paraId="5A30A6A4" w14:textId="77777777" w:rsidTr="00E81A58">
        <w:tc>
          <w:tcPr>
            <w:tcW w:w="4338" w:type="dxa"/>
            <w:gridSpan w:val="2"/>
            <w:shd w:val="clear" w:color="auto" w:fill="auto"/>
          </w:tcPr>
          <w:p w14:paraId="4F054C95" w14:textId="77777777" w:rsidR="007F1DD8" w:rsidRPr="007F1DD8" w:rsidRDefault="007F1DD8" w:rsidP="007F1DD8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F1DD8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1957D91B" w14:textId="77777777" w:rsidR="007F1DD8" w:rsidRPr="00026131" w:rsidRDefault="007F1DD8" w:rsidP="00026131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026131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ای پیامک را دریافت کرده است )</w:t>
            </w:r>
          </w:p>
        </w:tc>
      </w:tr>
      <w:tr w:rsidR="007F1DD8" w:rsidRPr="003D1243" w14:paraId="592CEAB4" w14:textId="77777777" w:rsidTr="00E81A58">
        <w:tc>
          <w:tcPr>
            <w:tcW w:w="4338" w:type="dxa"/>
            <w:gridSpan w:val="2"/>
            <w:shd w:val="clear" w:color="auto" w:fill="auto"/>
          </w:tcPr>
          <w:p w14:paraId="1775C682" w14:textId="77777777" w:rsidR="007F1DD8" w:rsidRPr="007F1DD8" w:rsidRDefault="007F1DD8" w:rsidP="007F1DD8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F1DD8">
              <w:rPr>
                <w:rFonts w:cs="B Roya"/>
                <w:color w:val="404040" w:themeColor="text1" w:themeTint="BF"/>
                <w:lang w:bidi="fa-IR"/>
              </w:rPr>
              <w:t>SenderNumber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1C4D3668" w14:textId="77777777" w:rsidR="007F1DD8" w:rsidRPr="00026131" w:rsidRDefault="007F1DD8" w:rsidP="00026131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026131">
              <w:rPr>
                <w:rFonts w:cs="B Roya" w:hint="cs"/>
                <w:color w:val="404040" w:themeColor="text1" w:themeTint="BF"/>
                <w:rtl/>
                <w:lang w:bidi="fa-IR"/>
              </w:rPr>
              <w:t>شماره فرستنده ( شماره موبایل فرستنده پیامک )</w:t>
            </w:r>
          </w:p>
        </w:tc>
      </w:tr>
      <w:tr w:rsidR="007F1DD8" w:rsidRPr="003D1243" w14:paraId="73D5B937" w14:textId="77777777" w:rsidTr="00E81A58">
        <w:tc>
          <w:tcPr>
            <w:tcW w:w="4338" w:type="dxa"/>
            <w:gridSpan w:val="2"/>
            <w:shd w:val="clear" w:color="auto" w:fill="auto"/>
          </w:tcPr>
          <w:p w14:paraId="2B34DAB3" w14:textId="77777777" w:rsidR="007F1DD8" w:rsidRPr="007F1DD8" w:rsidRDefault="007F1DD8" w:rsidP="007F1DD8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F1DD8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25B6E0AB" w14:textId="77777777" w:rsidR="007F1DD8" w:rsidRPr="00026131" w:rsidRDefault="007F1DD8" w:rsidP="00026131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026131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</w:p>
        </w:tc>
      </w:tr>
      <w:tr w:rsidR="007F1DD8" w:rsidRPr="003D1243" w14:paraId="3822A4AB" w14:textId="77777777" w:rsidTr="00E81A58">
        <w:tc>
          <w:tcPr>
            <w:tcW w:w="4338" w:type="dxa"/>
            <w:gridSpan w:val="2"/>
            <w:shd w:val="clear" w:color="auto" w:fill="auto"/>
          </w:tcPr>
          <w:p w14:paraId="692F5C8D" w14:textId="77777777" w:rsidR="007F1DD8" w:rsidRPr="007F1DD8" w:rsidRDefault="007F1DD8" w:rsidP="007F1DD8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F1DD8">
              <w:rPr>
                <w:rFonts w:cs="B Roya"/>
                <w:color w:val="404040" w:themeColor="text1" w:themeTint="BF"/>
                <w:lang w:bidi="fa-IR"/>
              </w:rPr>
              <w:t>ReceiveDate</w:t>
            </w:r>
            <w:proofErr w:type="spellEnd"/>
          </w:p>
        </w:tc>
        <w:tc>
          <w:tcPr>
            <w:tcW w:w="5418" w:type="dxa"/>
            <w:gridSpan w:val="2"/>
            <w:shd w:val="clear" w:color="auto" w:fill="auto"/>
          </w:tcPr>
          <w:p w14:paraId="58FE8AE0" w14:textId="77777777" w:rsidR="007F1DD8" w:rsidRPr="00026131" w:rsidRDefault="007F1DD8" w:rsidP="00026131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026131">
              <w:rPr>
                <w:rFonts w:cs="B Roya" w:hint="cs"/>
                <w:color w:val="404040" w:themeColor="text1" w:themeTint="BF"/>
                <w:rtl/>
                <w:lang w:bidi="fa-IR"/>
              </w:rPr>
              <w:t>تاریخ و ساعت دریافت پیامک</w:t>
            </w:r>
          </w:p>
        </w:tc>
      </w:tr>
      <w:tr w:rsidR="007F1DD8" w:rsidRPr="003D1243" w14:paraId="6DD00523" w14:textId="77777777" w:rsidTr="00E81A58">
        <w:tc>
          <w:tcPr>
            <w:tcW w:w="4338" w:type="dxa"/>
            <w:gridSpan w:val="2"/>
            <w:shd w:val="clear" w:color="auto" w:fill="auto"/>
          </w:tcPr>
          <w:p w14:paraId="2414002D" w14:textId="77777777" w:rsidR="007F1DD8" w:rsidRPr="007F1DD8" w:rsidRDefault="007F1DD8" w:rsidP="007F1DD8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F1DD8">
              <w:rPr>
                <w:rFonts w:cs="B Roya"/>
                <w:color w:val="404040" w:themeColor="text1" w:themeTint="BF"/>
                <w:lang w:bidi="fa-IR"/>
              </w:rPr>
              <w:t>UDH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2E577FD6" w14:textId="77777777" w:rsidR="007F1DD8" w:rsidRPr="00026131" w:rsidRDefault="007F1DD8" w:rsidP="0003705E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026131">
              <w:rPr>
                <w:rFonts w:cs="B Roya" w:hint="cs"/>
                <w:color w:val="404040" w:themeColor="text1" w:themeTint="BF"/>
                <w:rtl/>
                <w:lang w:bidi="fa-IR"/>
              </w:rPr>
              <w:t>سرآیند پیامک دریافتی</w:t>
            </w:r>
          </w:p>
        </w:tc>
      </w:tr>
    </w:tbl>
    <w:p w14:paraId="60620C18" w14:textId="77777777" w:rsidR="003B4A8A" w:rsidRPr="003D1243" w:rsidRDefault="003B4A8A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2C76E2A4" w14:textId="77777777" w:rsidR="00682C13" w:rsidRDefault="00682C13" w:rsidP="00ED48B8">
      <w:pPr>
        <w:pStyle w:val="ListParagraph"/>
        <w:bidi/>
        <w:ind w:left="0"/>
        <w:jc w:val="lowKashida"/>
        <w:rPr>
          <w:rFonts w:cs="B Roya"/>
          <w:lang w:bidi="fa-IR"/>
        </w:rPr>
      </w:pPr>
    </w:p>
    <w:p w14:paraId="67E172F6" w14:textId="77777777" w:rsidR="00FE0C36" w:rsidRPr="003D1243" w:rsidRDefault="00FE0C36" w:rsidP="00FE0C36">
      <w:pPr>
        <w:pStyle w:val="ListParagraph"/>
        <w:bidi/>
        <w:ind w:left="0"/>
        <w:jc w:val="lowKashida"/>
        <w:rPr>
          <w:rFonts w:cs="B Roya"/>
          <w:rtl/>
          <w:lang w:bidi="fa-IR"/>
        </w:rPr>
      </w:pPr>
    </w:p>
    <w:p w14:paraId="4F0428D9" w14:textId="77777777" w:rsidR="00682C13" w:rsidRDefault="00682C13" w:rsidP="00ED48B8">
      <w:pPr>
        <w:bidi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D04A5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3 </w:t>
      </w:r>
      <w:r w:rsidRPr="00D04A57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Pr="00D04A5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11 - متد </w:t>
      </w:r>
      <w:proofErr w:type="spellStart"/>
      <w:r w:rsidRPr="00D04A57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GetInboxMessageWithInboxID</w:t>
      </w:r>
      <w:proofErr w:type="spellEnd"/>
      <w:r w:rsidRPr="00D04A57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Pr="00D04A57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6D9FF2BB" w14:textId="77777777" w:rsidR="00A436B0" w:rsidRDefault="00A436B0" w:rsidP="00671740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 xml:space="preserve">با استفاده از این متد شما می توانید </w:t>
      </w:r>
      <w:r w:rsidRPr="00D04A57">
        <w:rPr>
          <w:rFonts w:cs="B Roya" w:hint="cs"/>
          <w:color w:val="404040" w:themeColor="text1" w:themeTint="BF"/>
          <w:rtl/>
          <w:lang w:bidi="fa-IR"/>
        </w:rPr>
        <w:t>با ارسال شناسه یک پیامک،  لیستی از تمامی پیامک های دریافتی که شناسه آن ها بزرگتر از شناسه</w:t>
      </w:r>
      <w:r>
        <w:rPr>
          <w:rFonts w:cs="B Roya" w:hint="cs"/>
          <w:color w:val="404040" w:themeColor="text1" w:themeTint="BF"/>
          <w:rtl/>
          <w:lang w:bidi="fa-IR"/>
        </w:rPr>
        <w:t xml:space="preserve"> پیامک</w:t>
      </w:r>
      <w:r w:rsidR="006A2ABC">
        <w:rPr>
          <w:rFonts w:cs="B Roya" w:hint="cs"/>
          <w:color w:val="404040" w:themeColor="text1" w:themeTint="BF"/>
          <w:rtl/>
          <w:lang w:bidi="fa-IR"/>
        </w:rPr>
        <w:t xml:space="preserve"> ارسالی </w:t>
      </w:r>
      <w:r w:rsidR="006A2ABC">
        <w:rPr>
          <w:rFonts w:cs="B Roya" w:hint="cs"/>
          <w:color w:val="404040" w:themeColor="text1" w:themeTint="BF"/>
          <w:rtl/>
          <w:lang w:bidi="fa-IR"/>
        </w:rPr>
        <w:lastRenderedPageBreak/>
        <w:t>باش</w:t>
      </w:r>
      <w:r w:rsidRPr="00D04A57">
        <w:rPr>
          <w:rFonts w:cs="B Roya" w:hint="cs"/>
          <w:color w:val="404040" w:themeColor="text1" w:themeTint="BF"/>
          <w:rtl/>
          <w:lang w:bidi="fa-IR"/>
        </w:rPr>
        <w:t xml:space="preserve">د، را دریافت نمایید </w:t>
      </w:r>
      <w:r w:rsidRPr="004D0F36">
        <w:rPr>
          <w:rFonts w:cs="B Roya" w:hint="cs"/>
          <w:color w:val="404040" w:themeColor="text1" w:themeTint="BF"/>
          <w:rtl/>
          <w:lang w:bidi="fa-IR"/>
        </w:rPr>
        <w:t>.</w:t>
      </w:r>
      <w:r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</w:p>
    <w:p w14:paraId="2C2FF156" w14:textId="2FB385C9" w:rsidR="005F67D8" w:rsidRPr="0091654E" w:rsidRDefault="00574C2D" w:rsidP="00D30DCC">
      <w:pPr>
        <w:rPr>
          <w:rStyle w:val="Hyperlink"/>
          <w:rFonts w:asciiTheme="majorBidi" w:hAnsiTheme="majorBidi" w:cstheme="majorBidi"/>
          <w:rtl/>
        </w:rPr>
      </w:pPr>
      <w:hyperlink r:id="rId20" w:history="1">
        <w:r>
          <w:rPr>
            <w:rStyle w:val="Hyperlink"/>
            <w:rFonts w:asciiTheme="majorBidi" w:hAnsiTheme="majorBidi" w:cstheme="majorBidi"/>
          </w:rPr>
          <w:t>https://</w:t>
        </w:r>
        <w:r w:rsidR="00F40196">
          <w:rPr>
            <w:rStyle w:val="Hyperlink"/>
            <w:rFonts w:asciiTheme="majorBidi" w:hAnsiTheme="majorBidi" w:cstheme="majorBidi"/>
          </w:rPr>
          <w:t>panel.behinsms.com</w:t>
        </w:r>
        <w:r>
          <w:rPr>
            <w:rStyle w:val="Hyperlink"/>
            <w:rFonts w:asciiTheme="majorBidi" w:hAnsiTheme="majorBidi" w:cstheme="majorBidi"/>
          </w:rPr>
          <w:t>/smsws/HttpService.ashx?service=GetInboxMessageWithInboxID&amp;username=$UserName$&amp;password=$Password$&amp;NumberOfMessage=$NumberOfMessage$&amp;InboxID=$InboxID$&amp;IsReaded=$IsReaded$</w:t>
        </w:r>
      </w:hyperlink>
    </w:p>
    <w:p w14:paraId="464A3E64" w14:textId="77777777" w:rsidR="00682C13" w:rsidRPr="00D04A57" w:rsidRDefault="00682C13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D04A57">
        <w:rPr>
          <w:rFonts w:cs="B Roya" w:hint="eastAsia"/>
          <w:color w:val="404040" w:themeColor="text1" w:themeTint="BF"/>
          <w:rtl/>
          <w:lang w:bidi="fa-IR"/>
        </w:rPr>
        <w:t>با</w:t>
      </w:r>
      <w:r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04A57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04A57">
        <w:rPr>
          <w:rFonts w:cs="B Roya" w:hint="eastAsia"/>
          <w:color w:val="404040" w:themeColor="text1" w:themeTint="BF"/>
          <w:rtl/>
          <w:lang w:bidi="fa-IR"/>
        </w:rPr>
        <w:t>به</w:t>
      </w:r>
      <w:r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04A57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04A57">
        <w:rPr>
          <w:rFonts w:cs="B Roya" w:hint="eastAsia"/>
          <w:color w:val="404040" w:themeColor="text1" w:themeTint="BF"/>
          <w:rtl/>
          <w:lang w:bidi="fa-IR"/>
        </w:rPr>
        <w:t>ذ</w:t>
      </w:r>
      <w:r w:rsidRPr="00D04A57">
        <w:rPr>
          <w:rFonts w:cs="B Roya" w:hint="cs"/>
          <w:color w:val="404040" w:themeColor="text1" w:themeTint="BF"/>
          <w:rtl/>
          <w:lang w:bidi="fa-IR"/>
        </w:rPr>
        <w:t>ی</w:t>
      </w:r>
      <w:r w:rsidRPr="00D04A57">
        <w:rPr>
          <w:rFonts w:cs="B Roya" w:hint="eastAsia"/>
          <w:color w:val="404040" w:themeColor="text1" w:themeTint="BF"/>
          <w:rtl/>
          <w:lang w:bidi="fa-IR"/>
        </w:rPr>
        <w:t>ل</w:t>
      </w:r>
      <w:r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405F38">
        <w:rPr>
          <w:rFonts w:cs="B Roya" w:hint="eastAsia"/>
          <w:color w:val="404040" w:themeColor="text1" w:themeTint="BF"/>
          <w:rtl/>
          <w:lang w:bidi="fa-IR"/>
        </w:rPr>
        <w:t>کلمات کلیدی</w:t>
      </w:r>
      <w:r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04A57">
        <w:rPr>
          <w:rFonts w:cs="B Roya" w:hint="eastAsia"/>
          <w:color w:val="404040" w:themeColor="text1" w:themeTint="BF"/>
          <w:rtl/>
          <w:lang w:bidi="fa-IR"/>
        </w:rPr>
        <w:t>ا</w:t>
      </w:r>
      <w:r w:rsidRPr="00D04A57">
        <w:rPr>
          <w:rFonts w:cs="B Roya" w:hint="cs"/>
          <w:color w:val="404040" w:themeColor="text1" w:themeTint="BF"/>
          <w:rtl/>
          <w:lang w:bidi="fa-IR"/>
        </w:rPr>
        <w:t>ی</w:t>
      </w:r>
      <w:r w:rsidRPr="00D04A57">
        <w:rPr>
          <w:rFonts w:cs="B Roya" w:hint="eastAsia"/>
          <w:color w:val="404040" w:themeColor="text1" w:themeTint="BF"/>
          <w:rtl/>
          <w:lang w:bidi="fa-IR"/>
        </w:rPr>
        <w:t>ن</w:t>
      </w:r>
      <w:r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04A57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Pr="00D04A57">
        <w:rPr>
          <w:rFonts w:cs="B Roya" w:hint="eastAsia"/>
          <w:color w:val="404040" w:themeColor="text1" w:themeTint="BF"/>
          <w:rtl/>
          <w:lang w:bidi="fa-IR"/>
        </w:rPr>
        <w:t>را</w:t>
      </w:r>
      <w:r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7F4A11">
        <w:rPr>
          <w:rFonts w:cs="B Roya" w:hint="eastAsia"/>
          <w:color w:val="404040" w:themeColor="text1" w:themeTint="BF"/>
          <w:rtl/>
          <w:lang w:bidi="fa-IR"/>
        </w:rPr>
        <w:t>مقدار دهی نمایید</w:t>
      </w:r>
      <w:r w:rsidRPr="00D04A57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2"/>
        <w:gridCol w:w="1538"/>
        <w:gridCol w:w="1542"/>
        <w:gridCol w:w="4494"/>
      </w:tblGrid>
      <w:tr w:rsidR="00682C13" w:rsidRPr="003D1243" w14:paraId="5A9CB16B" w14:textId="77777777" w:rsidTr="00E81A58">
        <w:tc>
          <w:tcPr>
            <w:tcW w:w="9756" w:type="dxa"/>
            <w:gridSpan w:val="4"/>
            <w:shd w:val="clear" w:color="auto" w:fill="548DD4" w:themeFill="text2" w:themeFillTint="99"/>
          </w:tcPr>
          <w:p w14:paraId="29486D7A" w14:textId="77777777" w:rsidR="00682C13" w:rsidRPr="001B542D" w:rsidRDefault="00682C13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bookmarkStart w:id="22" w:name="OLE_LINK3"/>
            <w:bookmarkStart w:id="23" w:name="OLE_LINK4"/>
            <w:r w:rsidRPr="001B542D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1B542D">
              <w:rPr>
                <w:rFonts w:cs="B Roya"/>
                <w:b/>
                <w:bCs/>
                <w:color w:val="FFFFFF" w:themeColor="background1"/>
                <w:lang w:bidi="fa-IR"/>
              </w:rPr>
              <w:t>GetInboxMessageWithInboxID</w:t>
            </w:r>
            <w:proofErr w:type="spellEnd"/>
          </w:p>
        </w:tc>
      </w:tr>
      <w:tr w:rsidR="00682C13" w:rsidRPr="00D04A57" w14:paraId="21E5FF48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484F3661" w14:textId="77777777" w:rsidR="00682C13" w:rsidRPr="00D04A57" w:rsidRDefault="00EF7A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کلمات کلیدی</w:t>
            </w:r>
          </w:p>
        </w:tc>
      </w:tr>
      <w:tr w:rsidR="00682C13" w:rsidRPr="00D04A57" w14:paraId="2E175EC4" w14:textId="77777777" w:rsidTr="00FC7C96">
        <w:tc>
          <w:tcPr>
            <w:tcW w:w="2172" w:type="dxa"/>
          </w:tcPr>
          <w:p w14:paraId="0F7F310B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1538" w:type="dxa"/>
          </w:tcPr>
          <w:p w14:paraId="1D893C34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543" w:type="dxa"/>
          </w:tcPr>
          <w:p w14:paraId="34D75C20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4503" w:type="dxa"/>
          </w:tcPr>
          <w:p w14:paraId="44F60B2C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214BDA" w:rsidRPr="00D04A57" w14:paraId="5A0F5FE4" w14:textId="77777777" w:rsidTr="00FC7C96">
        <w:tc>
          <w:tcPr>
            <w:tcW w:w="2172" w:type="dxa"/>
          </w:tcPr>
          <w:p w14:paraId="519B5F7E" w14:textId="77777777" w:rsidR="00214BDA" w:rsidRPr="00D04A57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UserName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1538" w:type="dxa"/>
          </w:tcPr>
          <w:p w14:paraId="50AB39E4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43" w:type="dxa"/>
          </w:tcPr>
          <w:p w14:paraId="53D8C6DB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503" w:type="dxa"/>
          </w:tcPr>
          <w:p w14:paraId="3E519008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 w:rsidRPr="00D04A5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214BDA" w:rsidRPr="00D04A57" w14:paraId="6F4A0FE6" w14:textId="77777777" w:rsidTr="00FC7C96">
        <w:tc>
          <w:tcPr>
            <w:tcW w:w="2172" w:type="dxa"/>
          </w:tcPr>
          <w:p w14:paraId="1ADE97A1" w14:textId="77777777" w:rsidR="00214BDA" w:rsidRPr="00D04A57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Password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1538" w:type="dxa"/>
          </w:tcPr>
          <w:p w14:paraId="686BC13F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543" w:type="dxa"/>
          </w:tcPr>
          <w:p w14:paraId="08E16BDA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503" w:type="dxa"/>
          </w:tcPr>
          <w:p w14:paraId="4AF33521" w14:textId="77777777" w:rsidR="00214BDA" w:rsidRPr="00D04A57" w:rsidRDefault="00214BDA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 w:rsidRPr="00D04A5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682C13" w:rsidRPr="00D04A57" w14:paraId="6E1A8CA2" w14:textId="77777777" w:rsidTr="00FC7C96">
        <w:tc>
          <w:tcPr>
            <w:tcW w:w="2172" w:type="dxa"/>
          </w:tcPr>
          <w:p w14:paraId="0750CD64" w14:textId="77777777" w:rsidR="00682C13" w:rsidRPr="00FA065D" w:rsidRDefault="00FA065D" w:rsidP="00ED48B8">
            <w:pPr>
              <w:bidi/>
              <w:jc w:val="lowKashida"/>
              <w:rPr>
                <w:rFonts w:cs="Times New Roman"/>
                <w:color w:val="404040" w:themeColor="text1" w:themeTint="BF"/>
                <w:rtl/>
                <w:lang w:bidi="fa-IR"/>
              </w:rPr>
            </w:pPr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r w:rsidR="00682C13" w:rsidRPr="00D04A57">
              <w:rPr>
                <w:rFonts w:cs="B Roya"/>
                <w:color w:val="404040" w:themeColor="text1" w:themeTint="BF"/>
                <w:lang w:bidi="fa-IR"/>
              </w:rPr>
              <w:t>NumberOfMessage</w:t>
            </w:r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1538" w:type="dxa"/>
          </w:tcPr>
          <w:p w14:paraId="41E418EB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543" w:type="dxa"/>
          </w:tcPr>
          <w:p w14:paraId="669CD3EC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503" w:type="dxa"/>
          </w:tcPr>
          <w:p w14:paraId="297AFBCC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درخواستی</w:t>
            </w:r>
          </w:p>
        </w:tc>
      </w:tr>
      <w:tr w:rsidR="00682C13" w:rsidRPr="00D04A57" w14:paraId="58F24C81" w14:textId="77777777" w:rsidTr="00FC7C96">
        <w:tc>
          <w:tcPr>
            <w:tcW w:w="2172" w:type="dxa"/>
          </w:tcPr>
          <w:p w14:paraId="0B9226A7" w14:textId="77777777" w:rsidR="00682C13" w:rsidRPr="00FA065D" w:rsidRDefault="00FA065D" w:rsidP="00ED48B8">
            <w:pPr>
              <w:bidi/>
              <w:jc w:val="lowKashida"/>
              <w:rPr>
                <w:rFonts w:cs="Times New Roman"/>
                <w:color w:val="404040" w:themeColor="text1" w:themeTint="BF"/>
                <w:lang w:bidi="fa-IR"/>
              </w:rPr>
            </w:pPr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r w:rsidR="00682C13" w:rsidRPr="00D04A57">
              <w:rPr>
                <w:rFonts w:cs="B Roya"/>
                <w:color w:val="404040" w:themeColor="text1" w:themeTint="BF"/>
                <w:lang w:bidi="fa-IR"/>
              </w:rPr>
              <w:t>InboxID</w:t>
            </w:r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1538" w:type="dxa"/>
          </w:tcPr>
          <w:p w14:paraId="00E19BA1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/>
                <w:color w:val="404040" w:themeColor="text1" w:themeTint="BF"/>
                <w:lang w:bidi="fa-IR"/>
              </w:rPr>
              <w:t>Integer</w:t>
            </w:r>
          </w:p>
        </w:tc>
        <w:tc>
          <w:tcPr>
            <w:tcW w:w="1543" w:type="dxa"/>
          </w:tcPr>
          <w:p w14:paraId="6A1C237C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503" w:type="dxa"/>
          </w:tcPr>
          <w:p w14:paraId="548A4E7F" w14:textId="77777777" w:rsidR="00682C13" w:rsidRPr="00D04A57" w:rsidRDefault="0037756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</w:t>
            </w:r>
          </w:p>
        </w:tc>
      </w:tr>
      <w:tr w:rsidR="00682C13" w:rsidRPr="00D04A57" w14:paraId="1A14FBD1" w14:textId="77777777" w:rsidTr="00FC7C96">
        <w:tc>
          <w:tcPr>
            <w:tcW w:w="2172" w:type="dxa"/>
          </w:tcPr>
          <w:p w14:paraId="626DE00E" w14:textId="77777777" w:rsidR="00682C13" w:rsidRPr="00FA065D" w:rsidRDefault="00FA065D" w:rsidP="00ED48B8">
            <w:pPr>
              <w:bidi/>
              <w:jc w:val="lowKashida"/>
              <w:rPr>
                <w:rFonts w:cs="Times New Roman"/>
                <w:color w:val="404040" w:themeColor="text1" w:themeTint="BF"/>
                <w:rtl/>
                <w:lang w:bidi="fa-IR"/>
              </w:rPr>
            </w:pPr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 w:rsidR="00682C13" w:rsidRPr="00D04A57">
              <w:rPr>
                <w:rFonts w:cs="B Roya"/>
                <w:color w:val="404040" w:themeColor="text1" w:themeTint="BF"/>
                <w:lang w:bidi="fa-IR"/>
              </w:rPr>
              <w:t>IsReaded</w:t>
            </w:r>
            <w:proofErr w:type="spellEnd"/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1538" w:type="dxa"/>
          </w:tcPr>
          <w:p w14:paraId="2C396835" w14:textId="77777777" w:rsidR="00682C13" w:rsidRPr="00D04A57" w:rsidRDefault="0037756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D04A57">
              <w:rPr>
                <w:rFonts w:cs="B Roya"/>
                <w:color w:val="404040" w:themeColor="text1" w:themeTint="BF"/>
                <w:lang w:bidi="fa-IR"/>
              </w:rPr>
              <w:t>Boolean</w:t>
            </w:r>
          </w:p>
        </w:tc>
        <w:tc>
          <w:tcPr>
            <w:tcW w:w="1543" w:type="dxa"/>
          </w:tcPr>
          <w:p w14:paraId="315F7B0B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4503" w:type="dxa"/>
          </w:tcPr>
          <w:p w14:paraId="37001AE8" w14:textId="77777777" w:rsidR="00377563" w:rsidRPr="00D04A57" w:rsidRDefault="00377563" w:rsidP="00FC7C96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آیا تمامی پیام</w:t>
            </w:r>
            <w:r w:rsidR="005C5223"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ک</w:t>
            </w: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ها نمایش داده شود یا فقط خوانده نشده ها </w:t>
            </w:r>
            <w:r w:rsidR="002723B7" w:rsidRPr="00D04A57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(8)</w:t>
            </w:r>
          </w:p>
        </w:tc>
      </w:tr>
      <w:tr w:rsidR="00682C13" w:rsidRPr="00D04A57" w14:paraId="42DBFFD8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320D49FB" w14:textId="77777777" w:rsidR="00682C13" w:rsidRPr="00D04A57" w:rsidRDefault="00FC7C9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خروجی </w:t>
            </w:r>
            <w:r>
              <w:rPr>
                <w:rFonts w:cs="B Roya" w:hint="cs"/>
                <w:color w:val="404040" w:themeColor="text1" w:themeTint="BF"/>
                <w:lang w:bidi="fa-IR"/>
              </w:rPr>
              <w:t>Json</w:t>
            </w:r>
          </w:p>
        </w:tc>
      </w:tr>
      <w:tr w:rsidR="00682C13" w:rsidRPr="00D04A57" w14:paraId="2A83D20F" w14:textId="77777777" w:rsidTr="00FC7C96">
        <w:tc>
          <w:tcPr>
            <w:tcW w:w="3710" w:type="dxa"/>
            <w:gridSpan w:val="2"/>
            <w:shd w:val="clear" w:color="auto" w:fill="auto"/>
          </w:tcPr>
          <w:p w14:paraId="0CF2DD42" w14:textId="77777777" w:rsidR="00682C13" w:rsidRPr="00D04A57" w:rsidRDefault="000740E9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</w:p>
        </w:tc>
        <w:tc>
          <w:tcPr>
            <w:tcW w:w="6046" w:type="dxa"/>
            <w:gridSpan w:val="2"/>
            <w:shd w:val="clear" w:color="auto" w:fill="auto"/>
          </w:tcPr>
          <w:p w14:paraId="5C1EF402" w14:textId="77777777" w:rsidR="00682C13" w:rsidRPr="00D04A57" w:rsidRDefault="00682C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D04A57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D17FDA" w:rsidRPr="00D04A57" w14:paraId="2C53CCB6" w14:textId="77777777" w:rsidTr="00FC7C96">
        <w:tc>
          <w:tcPr>
            <w:tcW w:w="3710" w:type="dxa"/>
            <w:gridSpan w:val="2"/>
            <w:shd w:val="clear" w:color="auto" w:fill="auto"/>
          </w:tcPr>
          <w:p w14:paraId="1E1E616B" w14:textId="2D481484" w:rsidR="00D17FDA" w:rsidRPr="007C7104" w:rsidRDefault="007C7104" w:rsidP="005903D2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C7104">
              <w:rPr>
                <w:rFonts w:cs="B Roya"/>
                <w:color w:val="404040" w:themeColor="text1" w:themeTint="BF"/>
                <w:lang w:bidi="fa-IR"/>
              </w:rPr>
              <w:t>Messages</w:t>
            </w:r>
            <w:r w:rsidRPr="007C7104">
              <w:rPr>
                <w:rFonts w:cs="B Roya"/>
                <w:color w:val="404040" w:themeColor="text1" w:themeTint="BF"/>
                <w:rtl/>
                <w:lang w:bidi="fa-IR"/>
              </w:rPr>
              <w:t>:</w:t>
            </w:r>
          </w:p>
        </w:tc>
        <w:tc>
          <w:tcPr>
            <w:tcW w:w="6046" w:type="dxa"/>
            <w:gridSpan w:val="2"/>
            <w:shd w:val="clear" w:color="auto" w:fill="auto"/>
          </w:tcPr>
          <w:p w14:paraId="0E8C02CB" w14:textId="77777777" w:rsidR="00D17FDA" w:rsidRPr="0047789F" w:rsidRDefault="00506FC8" w:rsidP="005903D2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آرایه ای </w:t>
            </w:r>
            <w:r w:rsidR="00D17FDA"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شامل اطلاعات پیامک های دریافتی</w:t>
            </w:r>
          </w:p>
        </w:tc>
      </w:tr>
      <w:tr w:rsidR="007715E0" w:rsidRPr="00D04A57" w14:paraId="44B7AFDA" w14:textId="77777777" w:rsidTr="005903D2">
        <w:tc>
          <w:tcPr>
            <w:tcW w:w="3710" w:type="dxa"/>
            <w:gridSpan w:val="2"/>
            <w:shd w:val="clear" w:color="auto" w:fill="auto"/>
          </w:tcPr>
          <w:p w14:paraId="25E126FA" w14:textId="77777777" w:rsidR="007715E0" w:rsidRPr="007715E0" w:rsidRDefault="007715E0" w:rsidP="007715E0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715E0">
              <w:rPr>
                <w:rFonts w:cs="B Roya"/>
                <w:color w:val="404040" w:themeColor="text1" w:themeTint="BF"/>
                <w:lang w:bidi="fa-IR"/>
              </w:rPr>
              <w:t>InboxID</w:t>
            </w:r>
            <w:proofErr w:type="spellEnd"/>
          </w:p>
        </w:tc>
        <w:tc>
          <w:tcPr>
            <w:tcW w:w="6046" w:type="dxa"/>
            <w:gridSpan w:val="2"/>
            <w:shd w:val="clear" w:color="auto" w:fill="auto"/>
          </w:tcPr>
          <w:p w14:paraId="49A11BE3" w14:textId="77777777" w:rsidR="007715E0" w:rsidRPr="007F1DD8" w:rsidRDefault="007715E0" w:rsidP="007F1DD8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F1DD8">
              <w:rPr>
                <w:rFonts w:cs="B Roya" w:hint="cs"/>
                <w:color w:val="404040" w:themeColor="text1" w:themeTint="BF"/>
                <w:rtl/>
                <w:lang w:bidi="fa-IR"/>
              </w:rPr>
              <w:t>شناسه پیامک دریافتی</w:t>
            </w:r>
          </w:p>
        </w:tc>
      </w:tr>
      <w:tr w:rsidR="007715E0" w:rsidRPr="00D04A57" w14:paraId="1C953505" w14:textId="77777777" w:rsidTr="005903D2">
        <w:tc>
          <w:tcPr>
            <w:tcW w:w="3710" w:type="dxa"/>
            <w:gridSpan w:val="2"/>
            <w:shd w:val="clear" w:color="auto" w:fill="auto"/>
          </w:tcPr>
          <w:p w14:paraId="55E2169C" w14:textId="77777777" w:rsidR="007715E0" w:rsidRPr="007715E0" w:rsidRDefault="007715E0" w:rsidP="007715E0">
            <w:pPr>
              <w:pStyle w:val="ListParagraph"/>
              <w:numPr>
                <w:ilvl w:val="0"/>
                <w:numId w:val="27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715E0">
              <w:rPr>
                <w:rFonts w:cs="B Roya"/>
                <w:color w:val="404040" w:themeColor="text1" w:themeTint="BF"/>
                <w:lang w:bidi="fa-IR"/>
              </w:rPr>
              <w:t>SpecialNumber</w:t>
            </w:r>
          </w:p>
        </w:tc>
        <w:tc>
          <w:tcPr>
            <w:tcW w:w="6046" w:type="dxa"/>
            <w:gridSpan w:val="2"/>
            <w:shd w:val="clear" w:color="auto" w:fill="auto"/>
          </w:tcPr>
          <w:p w14:paraId="5D8A4566" w14:textId="77777777" w:rsidR="007715E0" w:rsidRPr="007F1DD8" w:rsidRDefault="007715E0" w:rsidP="007F1DD8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F1DD8">
              <w:rPr>
                <w:rFonts w:cs="B Roya" w:hint="cs"/>
                <w:color w:val="404040" w:themeColor="text1" w:themeTint="BF"/>
                <w:rtl/>
                <w:lang w:bidi="fa-IR"/>
              </w:rPr>
              <w:t>شماره اختصاصی ( شماره ای پیامک را دریافت کرده است )</w:t>
            </w:r>
          </w:p>
        </w:tc>
      </w:tr>
      <w:tr w:rsidR="007715E0" w:rsidRPr="00D04A57" w14:paraId="28D9DA1E" w14:textId="77777777" w:rsidTr="005903D2">
        <w:tc>
          <w:tcPr>
            <w:tcW w:w="3710" w:type="dxa"/>
            <w:gridSpan w:val="2"/>
            <w:shd w:val="clear" w:color="auto" w:fill="auto"/>
          </w:tcPr>
          <w:p w14:paraId="231FC7ED" w14:textId="77777777" w:rsidR="007715E0" w:rsidRPr="007715E0" w:rsidRDefault="007715E0" w:rsidP="007715E0">
            <w:pPr>
              <w:pStyle w:val="ListParagraph"/>
              <w:numPr>
                <w:ilvl w:val="0"/>
                <w:numId w:val="27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715E0">
              <w:rPr>
                <w:rFonts w:cs="B Roya"/>
                <w:color w:val="404040" w:themeColor="text1" w:themeTint="BF"/>
                <w:lang w:bidi="fa-IR"/>
              </w:rPr>
              <w:t>SenderNumber</w:t>
            </w:r>
            <w:proofErr w:type="spellEnd"/>
          </w:p>
        </w:tc>
        <w:tc>
          <w:tcPr>
            <w:tcW w:w="6046" w:type="dxa"/>
            <w:gridSpan w:val="2"/>
            <w:shd w:val="clear" w:color="auto" w:fill="auto"/>
          </w:tcPr>
          <w:p w14:paraId="1545910A" w14:textId="77777777" w:rsidR="007715E0" w:rsidRPr="007F1DD8" w:rsidRDefault="007715E0" w:rsidP="007F1DD8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F1DD8">
              <w:rPr>
                <w:rFonts w:cs="B Roya" w:hint="cs"/>
                <w:color w:val="404040" w:themeColor="text1" w:themeTint="BF"/>
                <w:rtl/>
                <w:lang w:bidi="fa-IR"/>
              </w:rPr>
              <w:t>شماره فرستنده ( شماره موبایل فرستنده پیامک )</w:t>
            </w:r>
          </w:p>
        </w:tc>
      </w:tr>
      <w:tr w:rsidR="007715E0" w:rsidRPr="00D04A57" w14:paraId="58BF6BED" w14:textId="77777777" w:rsidTr="005903D2">
        <w:tc>
          <w:tcPr>
            <w:tcW w:w="3710" w:type="dxa"/>
            <w:gridSpan w:val="2"/>
            <w:shd w:val="clear" w:color="auto" w:fill="auto"/>
          </w:tcPr>
          <w:p w14:paraId="48916E31" w14:textId="77777777" w:rsidR="007715E0" w:rsidRPr="007715E0" w:rsidRDefault="007715E0" w:rsidP="007715E0">
            <w:pPr>
              <w:pStyle w:val="ListParagraph"/>
              <w:numPr>
                <w:ilvl w:val="0"/>
                <w:numId w:val="27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715E0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</w:p>
        </w:tc>
        <w:tc>
          <w:tcPr>
            <w:tcW w:w="6046" w:type="dxa"/>
            <w:gridSpan w:val="2"/>
            <w:shd w:val="clear" w:color="auto" w:fill="auto"/>
          </w:tcPr>
          <w:p w14:paraId="0E3D179C" w14:textId="77777777" w:rsidR="007715E0" w:rsidRPr="007F1DD8" w:rsidRDefault="007715E0" w:rsidP="007F1DD8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F1DD8">
              <w:rPr>
                <w:rFonts w:cs="B Roya" w:hint="cs"/>
                <w:color w:val="404040" w:themeColor="text1" w:themeTint="BF"/>
                <w:rtl/>
                <w:lang w:bidi="fa-IR"/>
              </w:rPr>
              <w:t>متن پیامک</w:t>
            </w:r>
          </w:p>
        </w:tc>
      </w:tr>
      <w:tr w:rsidR="007715E0" w:rsidRPr="00D04A57" w14:paraId="77409E9F" w14:textId="77777777" w:rsidTr="005903D2">
        <w:tc>
          <w:tcPr>
            <w:tcW w:w="3710" w:type="dxa"/>
            <w:gridSpan w:val="2"/>
            <w:shd w:val="clear" w:color="auto" w:fill="auto"/>
          </w:tcPr>
          <w:p w14:paraId="429C3C0A" w14:textId="77777777" w:rsidR="007715E0" w:rsidRPr="007715E0" w:rsidRDefault="007715E0" w:rsidP="007715E0">
            <w:pPr>
              <w:pStyle w:val="ListParagraph"/>
              <w:numPr>
                <w:ilvl w:val="0"/>
                <w:numId w:val="27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7715E0">
              <w:rPr>
                <w:rFonts w:cs="B Roya"/>
                <w:color w:val="404040" w:themeColor="text1" w:themeTint="BF"/>
                <w:lang w:bidi="fa-IR"/>
              </w:rPr>
              <w:t>ReceiveDate</w:t>
            </w:r>
            <w:proofErr w:type="spellEnd"/>
          </w:p>
        </w:tc>
        <w:tc>
          <w:tcPr>
            <w:tcW w:w="6046" w:type="dxa"/>
            <w:gridSpan w:val="2"/>
            <w:shd w:val="clear" w:color="auto" w:fill="auto"/>
          </w:tcPr>
          <w:p w14:paraId="7EB81668" w14:textId="77777777" w:rsidR="007715E0" w:rsidRPr="007F1DD8" w:rsidRDefault="007715E0" w:rsidP="007F1DD8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F1DD8">
              <w:rPr>
                <w:rFonts w:cs="B Roya" w:hint="cs"/>
                <w:color w:val="404040" w:themeColor="text1" w:themeTint="BF"/>
                <w:rtl/>
                <w:lang w:bidi="fa-IR"/>
              </w:rPr>
              <w:t>تاریخ و ساعت دریافت پیامک</w:t>
            </w:r>
          </w:p>
        </w:tc>
      </w:tr>
      <w:tr w:rsidR="007715E0" w:rsidRPr="00D04A57" w14:paraId="295EC614" w14:textId="77777777" w:rsidTr="005903D2">
        <w:tc>
          <w:tcPr>
            <w:tcW w:w="3710" w:type="dxa"/>
            <w:gridSpan w:val="2"/>
            <w:shd w:val="clear" w:color="auto" w:fill="auto"/>
          </w:tcPr>
          <w:p w14:paraId="051229EF" w14:textId="77777777" w:rsidR="007715E0" w:rsidRPr="007715E0" w:rsidRDefault="007715E0" w:rsidP="007715E0">
            <w:pPr>
              <w:pStyle w:val="ListParagraph"/>
              <w:numPr>
                <w:ilvl w:val="0"/>
                <w:numId w:val="27"/>
              </w:num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715E0">
              <w:rPr>
                <w:rFonts w:cs="B Roya"/>
                <w:color w:val="404040" w:themeColor="text1" w:themeTint="BF"/>
                <w:lang w:bidi="fa-IR"/>
              </w:rPr>
              <w:t>UDH</w:t>
            </w:r>
          </w:p>
        </w:tc>
        <w:tc>
          <w:tcPr>
            <w:tcW w:w="6046" w:type="dxa"/>
            <w:gridSpan w:val="2"/>
            <w:shd w:val="clear" w:color="auto" w:fill="auto"/>
          </w:tcPr>
          <w:p w14:paraId="24DF6628" w14:textId="77777777" w:rsidR="007715E0" w:rsidRPr="007F1DD8" w:rsidRDefault="007715E0" w:rsidP="007F1DD8">
            <w:pPr>
              <w:pStyle w:val="ListParagraph"/>
              <w:numPr>
                <w:ilvl w:val="0"/>
                <w:numId w:val="20"/>
              </w:num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F1DD8">
              <w:rPr>
                <w:rFonts w:cs="B Roya" w:hint="cs"/>
                <w:color w:val="404040" w:themeColor="text1" w:themeTint="BF"/>
                <w:rtl/>
                <w:lang w:bidi="fa-IR"/>
              </w:rPr>
              <w:t>سرآیند پیامک دریافتی</w:t>
            </w:r>
          </w:p>
        </w:tc>
      </w:tr>
      <w:tr w:rsidR="007715E0" w:rsidRPr="00D04A57" w14:paraId="0FD3EC11" w14:textId="77777777" w:rsidTr="00FC7C96">
        <w:tc>
          <w:tcPr>
            <w:tcW w:w="3710" w:type="dxa"/>
            <w:gridSpan w:val="2"/>
            <w:shd w:val="clear" w:color="auto" w:fill="auto"/>
          </w:tcPr>
          <w:p w14:paraId="33E1B3ED" w14:textId="77777777" w:rsidR="007715E0" w:rsidRPr="0047789F" w:rsidRDefault="007715E0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lang w:bidi="fa-IR"/>
              </w:rPr>
              <w:t>Status</w:t>
            </w:r>
          </w:p>
        </w:tc>
        <w:tc>
          <w:tcPr>
            <w:tcW w:w="6046" w:type="dxa"/>
            <w:gridSpan w:val="2"/>
            <w:shd w:val="clear" w:color="auto" w:fill="auto"/>
          </w:tcPr>
          <w:p w14:paraId="74C04996" w14:textId="77777777" w:rsidR="007715E0" w:rsidRPr="007F1DD8" w:rsidRDefault="007715E0" w:rsidP="00A31EA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7F1DD8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کد خطا (رجوع شود به بخش </w:t>
            </w:r>
            <w:r w:rsidR="00A31EAA">
              <w:rPr>
                <w:rFonts w:cs="B Roya" w:hint="cs"/>
                <w:color w:val="404040" w:themeColor="text1" w:themeTint="BF"/>
                <w:rtl/>
                <w:lang w:bidi="fa-IR"/>
              </w:rPr>
              <w:t>5</w:t>
            </w:r>
            <w:r w:rsidRPr="007F1DD8">
              <w:rPr>
                <w:rFonts w:cs="B Roya" w:hint="cs"/>
                <w:color w:val="404040" w:themeColor="text1" w:themeTint="BF"/>
                <w:rtl/>
                <w:lang w:bidi="fa-IR"/>
              </w:rPr>
              <w:t>)</w:t>
            </w:r>
          </w:p>
        </w:tc>
      </w:tr>
    </w:tbl>
    <w:bookmarkEnd w:id="22"/>
    <w:bookmarkEnd w:id="23"/>
    <w:p w14:paraId="5014034B" w14:textId="77777777" w:rsidR="001B542D" w:rsidRPr="00D04A57" w:rsidRDefault="004D0F36" w:rsidP="004D0F36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 </w:t>
      </w:r>
      <w:r w:rsidR="001B542D" w:rsidRPr="00D04A57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="001B542D" w:rsidRPr="00D04A57">
        <w:rPr>
          <w:rFonts w:cs="B Roya" w:hint="eastAsia"/>
          <w:color w:val="404040" w:themeColor="text1" w:themeTint="BF"/>
          <w:rtl/>
          <w:lang w:bidi="fa-IR"/>
        </w:rPr>
        <w:t>هر</w:t>
      </w:r>
      <w:r w:rsidR="001B542D" w:rsidRPr="00D04A57">
        <w:rPr>
          <w:rFonts w:cs="B Roya"/>
          <w:color w:val="404040" w:themeColor="text1" w:themeTint="BF"/>
          <w:rtl/>
          <w:lang w:bidi="fa-IR"/>
        </w:rPr>
        <w:t xml:space="preserve"> </w:t>
      </w:r>
      <w:r w:rsidR="001B542D" w:rsidRPr="00D04A57">
        <w:rPr>
          <w:rFonts w:cs="B Roya" w:hint="cs"/>
          <w:color w:val="404040" w:themeColor="text1" w:themeTint="BF"/>
          <w:rtl/>
          <w:lang w:bidi="fa-IR"/>
        </w:rPr>
        <w:t>ی</w:t>
      </w:r>
      <w:r w:rsidR="001B542D" w:rsidRPr="00D04A57">
        <w:rPr>
          <w:rFonts w:cs="B Roya" w:hint="eastAsia"/>
          <w:color w:val="404040" w:themeColor="text1" w:themeTint="BF"/>
          <w:rtl/>
          <w:lang w:bidi="fa-IR"/>
        </w:rPr>
        <w:t>ک</w:t>
      </w:r>
      <w:r w:rsidR="001B542D" w:rsidRPr="00D04A57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="001B542D" w:rsidRPr="00D04A57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="001B542D" w:rsidRPr="00D04A57">
        <w:rPr>
          <w:rFonts w:cs="B Roya"/>
          <w:color w:val="404040" w:themeColor="text1" w:themeTint="BF"/>
          <w:lang w:bidi="fa-IR"/>
        </w:rPr>
        <w:t>.</w:t>
      </w:r>
      <w:r w:rsidR="001B542D" w:rsidRPr="00D04A57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2ACF3A26" w14:textId="77777777" w:rsidR="00F70E68" w:rsidRPr="001B542D" w:rsidRDefault="00F70E68" w:rsidP="00ED48B8">
      <w:pPr>
        <w:pStyle w:val="ListParagraph"/>
        <w:bidi/>
        <w:ind w:left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6AF69ED7" w14:textId="77777777" w:rsidR="00DF5C40" w:rsidRDefault="000368C4" w:rsidP="00ED48B8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DF5C40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DF5C40" w:rsidRPr="001B542D">
        <w:rPr>
          <w:rFonts w:ascii="Times New Roman" w:hAnsi="Times New Roman" w:cs="Times New Roman" w:hint="cs"/>
          <w:b/>
          <w:bCs/>
          <w:color w:val="404040" w:themeColor="text1" w:themeTint="BF"/>
          <w:sz w:val="28"/>
          <w:szCs w:val="28"/>
          <w:rtl/>
          <w:lang w:bidi="fa-IR"/>
        </w:rPr>
        <w:t>–</w:t>
      </w:r>
      <w:r w:rsidR="00DF5C40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983169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1</w:t>
      </w:r>
      <w:r w:rsidR="00F70E68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2</w:t>
      </w:r>
      <w:r w:rsidR="00DF5C40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- متد </w:t>
      </w:r>
      <w:r w:rsidR="00DF5C40" w:rsidRPr="001B542D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GetCredit</w:t>
      </w:r>
      <w:r w:rsidR="002507D9" w:rsidRPr="001B542D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2507D9" w:rsidRPr="001B542D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1238928C" w14:textId="77777777" w:rsidR="00554B03" w:rsidRPr="00554B03" w:rsidRDefault="00554B03" w:rsidP="00554B03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 xml:space="preserve">با استفاده از این متد شما می توانید از باقیمانده اعتبار پیام کوتاه </w:t>
      </w:r>
      <w:r>
        <w:rPr>
          <w:rFonts w:cs="B Roya" w:hint="cs"/>
          <w:color w:val="404040" w:themeColor="text1" w:themeTint="BF"/>
          <w:rtl/>
          <w:lang w:bidi="fa-IR"/>
        </w:rPr>
        <w:t>خود مطلع شوید</w:t>
      </w:r>
      <w:r w:rsidRPr="001B542D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cs"/>
          <w:color w:val="404040" w:themeColor="text1" w:themeTint="BF"/>
          <w:rtl/>
          <w:lang w:bidi="fa-IR"/>
        </w:rPr>
        <w:t>.</w:t>
      </w:r>
      <w:r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</w:p>
    <w:p w14:paraId="1F5AC2D4" w14:textId="111AA17A" w:rsidR="004548FA" w:rsidRPr="008C4B02" w:rsidRDefault="00574C2D" w:rsidP="00D30DCC">
      <w:pPr>
        <w:rPr>
          <w:rStyle w:val="Hyperlink"/>
          <w:rFonts w:asciiTheme="majorBidi" w:hAnsiTheme="majorBidi" w:cstheme="majorBidi"/>
        </w:rPr>
      </w:pPr>
      <w:hyperlink r:id="rId21" w:history="1">
        <w:r>
          <w:rPr>
            <w:rStyle w:val="Hyperlink"/>
            <w:rFonts w:asciiTheme="majorBidi" w:hAnsiTheme="majorBidi" w:cstheme="majorBidi"/>
          </w:rPr>
          <w:t>https://</w:t>
        </w:r>
        <w:r w:rsidR="00F40196">
          <w:rPr>
            <w:rStyle w:val="Hyperlink"/>
            <w:rFonts w:asciiTheme="majorBidi" w:hAnsiTheme="majorBidi" w:cstheme="majorBidi"/>
          </w:rPr>
          <w:t>panel.behinsms.com</w:t>
        </w:r>
        <w:r>
          <w:rPr>
            <w:rStyle w:val="Hyperlink"/>
            <w:rFonts w:asciiTheme="majorBidi" w:hAnsiTheme="majorBidi" w:cstheme="majorBidi"/>
          </w:rPr>
          <w:t>/smsws/HttpService.ashx?service=GetCredit&amp;username=$UserName$&amp;password=$Password$</w:t>
        </w:r>
      </w:hyperlink>
    </w:p>
    <w:p w14:paraId="77F0FACE" w14:textId="77777777" w:rsidR="00554B03" w:rsidRPr="00554B03" w:rsidRDefault="00554B03" w:rsidP="00554B03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D0F36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به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ذ</w:t>
      </w:r>
      <w:r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ل</w:t>
      </w:r>
      <w:r w:rsidRPr="00C01EE1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825AA1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ا</w:t>
      </w:r>
      <w:r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ن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را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7F4A11">
        <w:rPr>
          <w:rFonts w:cs="B Roya" w:hint="eastAsia"/>
          <w:color w:val="404040" w:themeColor="text1" w:themeTint="BF"/>
          <w:rtl/>
          <w:lang w:bidi="fa-IR"/>
        </w:rPr>
        <w:t>مقدار دهی نمایید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6"/>
        <w:gridCol w:w="2158"/>
        <w:gridCol w:w="1709"/>
        <w:gridCol w:w="3703"/>
      </w:tblGrid>
      <w:tr w:rsidR="007A725B" w:rsidRPr="003D1243" w14:paraId="1793E1BF" w14:textId="77777777" w:rsidTr="00672A7F">
        <w:tc>
          <w:tcPr>
            <w:tcW w:w="9756" w:type="dxa"/>
            <w:gridSpan w:val="4"/>
            <w:shd w:val="clear" w:color="auto" w:fill="548DD4" w:themeFill="text2" w:themeFillTint="99"/>
          </w:tcPr>
          <w:p w14:paraId="72D2AF16" w14:textId="77777777" w:rsidR="007A725B" w:rsidRPr="001B542D" w:rsidRDefault="007A725B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1B542D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="00D719A4" w:rsidRPr="001B542D">
              <w:rPr>
                <w:rFonts w:cs="B Roya"/>
                <w:b/>
                <w:bCs/>
                <w:color w:val="FFFFFF" w:themeColor="background1"/>
                <w:lang w:bidi="fa-IR"/>
              </w:rPr>
              <w:t>GetCredit</w:t>
            </w:r>
            <w:proofErr w:type="spellEnd"/>
          </w:p>
        </w:tc>
      </w:tr>
      <w:tr w:rsidR="007A725B" w:rsidRPr="003D1243" w14:paraId="2A61A549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1F480E84" w14:textId="77777777" w:rsidR="007A725B" w:rsidRPr="003D1243" w:rsidRDefault="00EF7AC8" w:rsidP="00ED48B8">
            <w:pPr>
              <w:bidi/>
              <w:jc w:val="lowKashida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کلمات کلیدی</w:t>
            </w:r>
          </w:p>
        </w:tc>
      </w:tr>
      <w:tr w:rsidR="007A725B" w:rsidRPr="003D1243" w14:paraId="55AB55B3" w14:textId="77777777" w:rsidTr="00672A7F">
        <w:tc>
          <w:tcPr>
            <w:tcW w:w="2178" w:type="dxa"/>
          </w:tcPr>
          <w:p w14:paraId="7F0EB85C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2160" w:type="dxa"/>
          </w:tcPr>
          <w:p w14:paraId="72C38F44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1710" w:type="dxa"/>
          </w:tcPr>
          <w:p w14:paraId="535C08A1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0CC3FC1B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432F54" w:rsidRPr="003D1243" w14:paraId="7C5E9794" w14:textId="77777777" w:rsidTr="00672A7F">
        <w:tc>
          <w:tcPr>
            <w:tcW w:w="2178" w:type="dxa"/>
          </w:tcPr>
          <w:p w14:paraId="29038F38" w14:textId="77777777" w:rsidR="00432F54" w:rsidRPr="001B542D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089A0CFF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18F14837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B6C1495" w14:textId="77777777" w:rsidR="00432F54" w:rsidRPr="00715F69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432F54" w:rsidRPr="003D1243" w14:paraId="4D81F235" w14:textId="77777777" w:rsidTr="00672A7F">
        <w:tc>
          <w:tcPr>
            <w:tcW w:w="2178" w:type="dxa"/>
          </w:tcPr>
          <w:p w14:paraId="53EA07EB" w14:textId="77777777" w:rsidR="00432F54" w:rsidRPr="001B542D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Password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2160" w:type="dxa"/>
          </w:tcPr>
          <w:p w14:paraId="543EA5A6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1710" w:type="dxa"/>
          </w:tcPr>
          <w:p w14:paraId="0265C500" w14:textId="77777777" w:rsidR="00432F54" w:rsidRPr="001B542D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15432F80" w14:textId="77777777" w:rsidR="00432F54" w:rsidRPr="00715F69" w:rsidRDefault="00432F54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715F69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7A725B" w:rsidRPr="003D1243" w14:paraId="5E85A181" w14:textId="77777777" w:rsidTr="00672A7F">
        <w:tc>
          <w:tcPr>
            <w:tcW w:w="9756" w:type="dxa"/>
            <w:gridSpan w:val="4"/>
            <w:shd w:val="clear" w:color="auto" w:fill="C6D9F1" w:themeFill="text2" w:themeFillTint="33"/>
          </w:tcPr>
          <w:p w14:paraId="0D35A849" w14:textId="77777777" w:rsidR="007A725B" w:rsidRPr="001B542D" w:rsidRDefault="007A725B" w:rsidP="006E0016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خروجی</w:t>
            </w:r>
          </w:p>
        </w:tc>
      </w:tr>
      <w:tr w:rsidR="007A725B" w:rsidRPr="003D1243" w14:paraId="0699F332" w14:textId="77777777" w:rsidTr="00672A7F">
        <w:tc>
          <w:tcPr>
            <w:tcW w:w="4338" w:type="dxa"/>
            <w:gridSpan w:val="2"/>
            <w:shd w:val="clear" w:color="auto" w:fill="auto"/>
          </w:tcPr>
          <w:p w14:paraId="4791B96A" w14:textId="77777777" w:rsidR="007A725B" w:rsidRPr="001B542D" w:rsidRDefault="006E001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نوع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3C82F265" w14:textId="77777777" w:rsidR="007A725B" w:rsidRPr="001B542D" w:rsidRDefault="007A725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7A725B" w:rsidRPr="003D1243" w14:paraId="42C1EE86" w14:textId="77777777" w:rsidTr="00672A7F">
        <w:tc>
          <w:tcPr>
            <w:tcW w:w="4338" w:type="dxa"/>
            <w:gridSpan w:val="2"/>
            <w:shd w:val="clear" w:color="auto" w:fill="auto"/>
          </w:tcPr>
          <w:p w14:paraId="5B138B38" w14:textId="77777777" w:rsidR="007A725B" w:rsidRPr="001B542D" w:rsidRDefault="008B17C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B542D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5418" w:type="dxa"/>
            <w:gridSpan w:val="2"/>
            <w:shd w:val="clear" w:color="auto" w:fill="auto"/>
          </w:tcPr>
          <w:p w14:paraId="17D0DD2E" w14:textId="77777777" w:rsidR="007A725B" w:rsidRPr="001B542D" w:rsidRDefault="001A7346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>باقیمانده اعتبار پیام کوتاه کاربر</w:t>
            </w:r>
            <w:r w:rsidR="007A725B" w:rsidRPr="001B542D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AC5276">
              <w:rPr>
                <w:rFonts w:cs="B Roya" w:hint="cs"/>
                <w:color w:val="404040" w:themeColor="text1" w:themeTint="BF"/>
                <w:rtl/>
                <w:lang w:bidi="fa-IR"/>
              </w:rPr>
              <w:t>یا کد خطا</w:t>
            </w:r>
          </w:p>
        </w:tc>
      </w:tr>
    </w:tbl>
    <w:p w14:paraId="24E86917" w14:textId="77777777" w:rsidR="001B542D" w:rsidRPr="003D1243" w:rsidRDefault="001B542D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C6350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C63506">
        <w:rPr>
          <w:rFonts w:cs="B Roya" w:hint="cs"/>
          <w:color w:val="404040" w:themeColor="text1" w:themeTint="BF"/>
          <w:rtl/>
          <w:lang w:bidi="fa-IR"/>
        </w:rPr>
        <w:t>ی</w:t>
      </w:r>
      <w:r w:rsidRPr="00C63506">
        <w:rPr>
          <w:rFonts w:cs="B Roya" w:hint="eastAsia"/>
          <w:color w:val="404040" w:themeColor="text1" w:themeTint="BF"/>
          <w:rtl/>
          <w:lang w:bidi="fa-IR"/>
        </w:rPr>
        <w:t>ک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>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03146C1A" w14:textId="77777777" w:rsidR="00AC5276" w:rsidRPr="003D1243" w:rsidRDefault="00AC5276" w:rsidP="00E1681F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 w:rsidR="00860694">
        <w:rPr>
          <w:rFonts w:cs="B Roya" w:hint="cs"/>
          <w:color w:val="404040" w:themeColor="text1" w:themeTint="BF"/>
          <w:rtl/>
          <w:lang w:bidi="fa-IR"/>
        </w:rPr>
        <w:t xml:space="preserve"> لیست انواع کد خطا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ها و توضیحات مربوط به هرکدام در انتهای این راهنما آورده شده است </w:t>
      </w:r>
      <w:r w:rsidRPr="00C63506">
        <w:rPr>
          <w:rFonts w:cs="B Roya"/>
          <w:color w:val="404040" w:themeColor="text1" w:themeTint="BF"/>
          <w:lang w:bidi="fa-IR"/>
        </w:rPr>
        <w:t xml:space="preserve"> .</w:t>
      </w:r>
      <w:r w:rsidRPr="00C63506">
        <w:rPr>
          <w:rFonts w:cs="B Roya" w:hint="cs"/>
          <w:color w:val="404040" w:themeColor="text1" w:themeTint="BF"/>
          <w:rtl/>
          <w:lang w:bidi="fa-IR"/>
        </w:rPr>
        <w:t xml:space="preserve"> (بخش </w:t>
      </w:r>
      <w:r w:rsidR="00E1681F">
        <w:rPr>
          <w:rFonts w:cs="B Roya" w:hint="cs"/>
          <w:color w:val="404040" w:themeColor="text1" w:themeTint="BF"/>
          <w:rtl/>
          <w:lang w:bidi="fa-IR"/>
        </w:rPr>
        <w:t>5</w:t>
      </w:r>
      <w:r w:rsidRPr="00C63506">
        <w:rPr>
          <w:rFonts w:cs="B Roya" w:hint="cs"/>
          <w:color w:val="404040" w:themeColor="text1" w:themeTint="BF"/>
          <w:rtl/>
          <w:lang w:bidi="fa-IR"/>
        </w:rPr>
        <w:t>)</w:t>
      </w:r>
    </w:p>
    <w:p w14:paraId="4183E5A1" w14:textId="77777777" w:rsidR="00D719A4" w:rsidRPr="001B542D" w:rsidRDefault="00D719A4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متد </w:t>
      </w:r>
      <w:proofErr w:type="spellStart"/>
      <w:r w:rsidRPr="001B542D">
        <w:rPr>
          <w:rFonts w:cs="B Roya"/>
          <w:color w:val="404040" w:themeColor="text1" w:themeTint="BF"/>
          <w:lang w:bidi="fa-IR"/>
        </w:rPr>
        <w:t>GetCredit</w:t>
      </w:r>
      <w:proofErr w:type="spellEnd"/>
      <w:r w:rsidRPr="001B542D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7C0D3691" w14:textId="77777777" w:rsidR="00D719A4" w:rsidRPr="001B542D" w:rsidRDefault="00D719A4" w:rsidP="00860694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1B542D">
        <w:rPr>
          <w:rFonts w:cs="B Roya" w:hint="cs"/>
          <w:color w:val="404040" w:themeColor="text1" w:themeTint="BF"/>
          <w:rtl/>
          <w:lang w:bidi="fa-IR"/>
        </w:rPr>
        <w:t xml:space="preserve">شما می توانید قبل از هر ارسال </w:t>
      </w:r>
      <w:r w:rsidR="00504B8C" w:rsidRPr="001B542D">
        <w:rPr>
          <w:rFonts w:cs="B Roya" w:hint="cs"/>
          <w:color w:val="404040" w:themeColor="text1" w:themeTint="BF"/>
          <w:rtl/>
          <w:lang w:bidi="fa-IR"/>
        </w:rPr>
        <w:t xml:space="preserve">با استفاده از این متد از باقیمانده اعتبار پیام کوتاه خود مطلع شوید و در صورت کمبود اعتبار ، از ارسال پیامک ها و بروز خطا جلوگیری </w:t>
      </w:r>
      <w:r w:rsidR="00860694">
        <w:rPr>
          <w:rFonts w:cs="B Roya" w:hint="cs"/>
          <w:color w:val="404040" w:themeColor="text1" w:themeTint="BF"/>
          <w:rtl/>
          <w:lang w:bidi="fa-IR"/>
        </w:rPr>
        <w:t>نمایید</w:t>
      </w:r>
      <w:r w:rsidR="00504B8C" w:rsidRPr="001B542D">
        <w:rPr>
          <w:rFonts w:cs="B Roya" w:hint="cs"/>
          <w:color w:val="404040" w:themeColor="text1" w:themeTint="BF"/>
          <w:rtl/>
          <w:lang w:bidi="fa-IR"/>
        </w:rPr>
        <w:t xml:space="preserve"> .</w:t>
      </w:r>
    </w:p>
    <w:p w14:paraId="21F34ACB" w14:textId="77777777" w:rsidR="00B3176C" w:rsidRPr="003D1243" w:rsidRDefault="00B3176C" w:rsidP="00ED48B8">
      <w:pPr>
        <w:bidi/>
        <w:jc w:val="lowKashida"/>
        <w:rPr>
          <w:rFonts w:cs="B Roya"/>
          <w:rtl/>
          <w:lang w:bidi="fa-IR"/>
        </w:rPr>
      </w:pPr>
    </w:p>
    <w:p w14:paraId="0D8919CD" w14:textId="77777777" w:rsidR="002B233F" w:rsidRDefault="00206A83" w:rsidP="00ED48B8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D0F36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2B233F" w:rsidRPr="004D0F36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– 1</w:t>
      </w:r>
      <w:r w:rsidR="00F70E68" w:rsidRPr="004D0F36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3</w:t>
      </w:r>
      <w:r w:rsidR="002B233F" w:rsidRPr="004D0F36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- متد </w:t>
      </w:r>
      <w:proofErr w:type="spellStart"/>
      <w:r w:rsidR="002B233F" w:rsidRPr="004D0F36">
        <w:rPr>
          <w:rFonts w:cs="B Roya"/>
          <w:b/>
          <w:bCs/>
          <w:color w:val="404040" w:themeColor="text1" w:themeTint="BF"/>
          <w:sz w:val="24"/>
          <w:szCs w:val="24"/>
          <w:lang w:bidi="fa-IR"/>
        </w:rPr>
        <w:t>GetUserInfo</w:t>
      </w:r>
      <w:proofErr w:type="spellEnd"/>
      <w:r w:rsidR="002B233F" w:rsidRPr="004D0F36">
        <w:rPr>
          <w:rFonts w:cs="B Roya" w:hint="cs"/>
          <w:b/>
          <w:bCs/>
          <w:color w:val="404040" w:themeColor="text1" w:themeTint="BF"/>
          <w:sz w:val="24"/>
          <w:szCs w:val="24"/>
          <w:rtl/>
          <w:lang w:bidi="fa-IR"/>
        </w:rPr>
        <w:t xml:space="preserve"> </w:t>
      </w:r>
      <w:r w:rsidR="002B233F" w:rsidRPr="004D0F36"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>:</w:t>
      </w:r>
    </w:p>
    <w:p w14:paraId="5FAF8EF5" w14:textId="77777777" w:rsidR="00C01EE1" w:rsidRDefault="00C01EE1" w:rsidP="00C01EE1">
      <w:pPr>
        <w:pStyle w:val="ListParagraph"/>
        <w:bidi/>
        <w:ind w:left="0"/>
        <w:jc w:val="lowKashida"/>
        <w:rPr>
          <w:rFonts w:cs="B Roya"/>
          <w:b/>
          <w:bCs/>
          <w:color w:val="404040" w:themeColor="text1" w:themeTint="BF"/>
          <w:sz w:val="28"/>
          <w:szCs w:val="28"/>
          <w:rtl/>
          <w:lang w:bidi="fa-IR"/>
        </w:rPr>
      </w:pPr>
      <w:r w:rsidRPr="004D0F36">
        <w:rPr>
          <w:rFonts w:cs="B Roya" w:hint="cs"/>
          <w:color w:val="404040" w:themeColor="text1" w:themeTint="BF"/>
          <w:rtl/>
          <w:lang w:bidi="fa-IR"/>
        </w:rPr>
        <w:t>با استفاده از این متد شما می توانید به اطلاعات کاربر دسترسی پیدا کنید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cs"/>
          <w:color w:val="404040" w:themeColor="text1" w:themeTint="BF"/>
          <w:rtl/>
          <w:lang w:bidi="fa-IR"/>
        </w:rPr>
        <w:t>.</w:t>
      </w:r>
      <w:r>
        <w:rPr>
          <w:rFonts w:cs="B Roya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CE4C7F">
        <w:rPr>
          <w:rFonts w:cs="B Roya" w:hint="cs"/>
          <w:color w:val="404040" w:themeColor="text1" w:themeTint="BF"/>
          <w:rtl/>
          <w:lang w:bidi="fa-IR"/>
        </w:rPr>
        <w:t xml:space="preserve">جهت به کارگیری آن </w:t>
      </w:r>
      <w:r>
        <w:rPr>
          <w:rFonts w:cs="B Roya" w:hint="cs"/>
          <w:color w:val="404040" w:themeColor="text1" w:themeTint="BF"/>
          <w:rtl/>
          <w:lang w:bidi="fa-IR"/>
        </w:rPr>
        <w:t xml:space="preserve">آدرس </w:t>
      </w:r>
      <w:r>
        <w:rPr>
          <w:rFonts w:cs="B Roya"/>
          <w:color w:val="404040" w:themeColor="text1" w:themeTint="BF"/>
          <w:lang w:bidi="fa-IR"/>
        </w:rPr>
        <w:t>URL</w:t>
      </w:r>
      <w:r>
        <w:rPr>
          <w:rFonts w:cs="B Roya" w:hint="cs"/>
          <w:color w:val="404040" w:themeColor="text1" w:themeTint="BF"/>
          <w:rtl/>
          <w:lang w:bidi="fa-IR"/>
        </w:rPr>
        <w:t xml:space="preserve"> زیر را فراخوانی نمایید :</w:t>
      </w:r>
    </w:p>
    <w:p w14:paraId="6D0C43C3" w14:textId="4850CF4B" w:rsidR="00E564EE" w:rsidRPr="00482E48" w:rsidRDefault="00574C2D" w:rsidP="00D30DCC">
      <w:pPr>
        <w:rPr>
          <w:rFonts w:asciiTheme="majorBidi" w:hAnsiTheme="majorBidi" w:cstheme="majorBidi"/>
          <w:color w:val="0000FF" w:themeColor="hyperlink"/>
          <w:u w:val="single"/>
          <w:rtl/>
          <w:lang w:bidi="fa-IR"/>
        </w:rPr>
      </w:pPr>
      <w:hyperlink r:id="rId22" w:history="1">
        <w:r>
          <w:rPr>
            <w:rStyle w:val="Hyperlink"/>
            <w:rFonts w:asciiTheme="majorBidi" w:hAnsiTheme="majorBidi" w:cstheme="majorBidi"/>
          </w:rPr>
          <w:t>https://</w:t>
        </w:r>
        <w:r w:rsidR="00F40196">
          <w:rPr>
            <w:rStyle w:val="Hyperlink"/>
            <w:rFonts w:asciiTheme="majorBidi" w:hAnsiTheme="majorBidi" w:cstheme="majorBidi"/>
          </w:rPr>
          <w:t>panel.behinsms.com</w:t>
        </w:r>
        <w:r>
          <w:rPr>
            <w:rStyle w:val="Hyperlink"/>
            <w:rFonts w:asciiTheme="majorBidi" w:hAnsiTheme="majorBidi" w:cstheme="majorBidi"/>
          </w:rPr>
          <w:t>/smsws/HttpService.ashx?service=GetUserInfo&amp;username=$UserName$&amp;password=$Password$</w:t>
        </w:r>
      </w:hyperlink>
    </w:p>
    <w:p w14:paraId="0A908C39" w14:textId="77777777" w:rsidR="002B233F" w:rsidRPr="004D0F36" w:rsidRDefault="00085C64" w:rsidP="00C01EE1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4D0F36">
        <w:rPr>
          <w:rFonts w:cs="B Roya" w:hint="eastAsia"/>
          <w:color w:val="404040" w:themeColor="text1" w:themeTint="BF"/>
          <w:rtl/>
          <w:lang w:bidi="fa-IR"/>
        </w:rPr>
        <w:t>با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توجه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به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جدول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ذ</w:t>
      </w:r>
      <w:r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ل</w:t>
      </w:r>
      <w:r w:rsidR="00C01EE1" w:rsidRPr="00C01EE1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C01EE1" w:rsidRPr="002679D6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="00C01EE1" w:rsidRPr="00825AA1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ا</w:t>
      </w:r>
      <w:r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ن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متد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را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="007F4A11">
        <w:rPr>
          <w:rFonts w:cs="B Roya" w:hint="eastAsia"/>
          <w:color w:val="404040" w:themeColor="text1" w:themeTint="BF"/>
          <w:rtl/>
          <w:lang w:bidi="fa-IR"/>
        </w:rPr>
        <w:t>مقدار دهی نمایید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6"/>
        <w:gridCol w:w="1799"/>
        <w:gridCol w:w="2068"/>
        <w:gridCol w:w="3703"/>
      </w:tblGrid>
      <w:tr w:rsidR="002B233F" w:rsidRPr="003D1243" w14:paraId="12DBAC17" w14:textId="77777777" w:rsidTr="00E81A58">
        <w:tc>
          <w:tcPr>
            <w:tcW w:w="9756" w:type="dxa"/>
            <w:gridSpan w:val="4"/>
            <w:shd w:val="clear" w:color="auto" w:fill="548DD4" w:themeFill="text2" w:themeFillTint="99"/>
          </w:tcPr>
          <w:p w14:paraId="66602E43" w14:textId="77777777" w:rsidR="002B233F" w:rsidRPr="001B542D" w:rsidRDefault="002B233F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1B542D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نام متد : </w:t>
            </w:r>
            <w:proofErr w:type="spellStart"/>
            <w:r w:rsidRPr="001B542D">
              <w:rPr>
                <w:rFonts w:cs="B Roya"/>
                <w:b/>
                <w:bCs/>
                <w:color w:val="FFFFFF" w:themeColor="background1"/>
                <w:lang w:bidi="fa-IR"/>
              </w:rPr>
              <w:t>GetUserInfo</w:t>
            </w:r>
            <w:proofErr w:type="spellEnd"/>
          </w:p>
        </w:tc>
      </w:tr>
      <w:tr w:rsidR="002B233F" w:rsidRPr="001B542D" w14:paraId="27236CDD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1065A97A" w14:textId="77777777" w:rsidR="002B233F" w:rsidRPr="004D0F36" w:rsidRDefault="00EF7AC8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کلمات کلیدی</w:t>
            </w:r>
          </w:p>
        </w:tc>
      </w:tr>
      <w:tr w:rsidR="002B233F" w:rsidRPr="001B542D" w14:paraId="332A75CD" w14:textId="77777777" w:rsidTr="00C4752C">
        <w:tc>
          <w:tcPr>
            <w:tcW w:w="2178" w:type="dxa"/>
          </w:tcPr>
          <w:p w14:paraId="15140EF6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نام پارامترها</w:t>
            </w:r>
          </w:p>
        </w:tc>
        <w:tc>
          <w:tcPr>
            <w:tcW w:w="1800" w:type="dxa"/>
          </w:tcPr>
          <w:p w14:paraId="3D8EC171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نوع پارامترها</w:t>
            </w:r>
          </w:p>
        </w:tc>
        <w:tc>
          <w:tcPr>
            <w:tcW w:w="2070" w:type="dxa"/>
          </w:tcPr>
          <w:p w14:paraId="289FF03B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اجباری / اختیاری</w:t>
            </w:r>
          </w:p>
        </w:tc>
        <w:tc>
          <w:tcPr>
            <w:tcW w:w="3708" w:type="dxa"/>
          </w:tcPr>
          <w:p w14:paraId="1ACFDBA8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316EA3" w:rsidRPr="001B542D" w14:paraId="61B90663" w14:textId="77777777" w:rsidTr="00C4752C">
        <w:tc>
          <w:tcPr>
            <w:tcW w:w="2178" w:type="dxa"/>
          </w:tcPr>
          <w:p w14:paraId="7EF61508" w14:textId="77777777" w:rsidR="00316EA3" w:rsidRPr="004D0F36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>
              <w:rPr>
                <w:rFonts w:cs="B Roya"/>
                <w:color w:val="404040" w:themeColor="text1" w:themeTint="BF"/>
                <w:lang w:bidi="fa-IR"/>
              </w:rPr>
              <w:t>UserName</w:t>
            </w:r>
            <w:proofErr w:type="spellEnd"/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1800" w:type="dxa"/>
          </w:tcPr>
          <w:p w14:paraId="4191D2C3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2070" w:type="dxa"/>
          </w:tcPr>
          <w:p w14:paraId="124F4A40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06E030B3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</w:t>
            </w:r>
            <w:r w:rsidR="00F90AC3" w:rsidRPr="004D0F36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(1)</w:t>
            </w:r>
          </w:p>
        </w:tc>
      </w:tr>
      <w:tr w:rsidR="00316EA3" w:rsidRPr="001B542D" w14:paraId="6BFC4E98" w14:textId="77777777" w:rsidTr="00C4752C">
        <w:tc>
          <w:tcPr>
            <w:tcW w:w="2178" w:type="dxa"/>
          </w:tcPr>
          <w:p w14:paraId="1236E91F" w14:textId="77777777" w:rsidR="00316EA3" w:rsidRPr="004D0F36" w:rsidRDefault="00CC4E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Password</w:t>
            </w:r>
            <w:r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</w:p>
        </w:tc>
        <w:tc>
          <w:tcPr>
            <w:tcW w:w="1800" w:type="dxa"/>
          </w:tcPr>
          <w:p w14:paraId="5F9A05FA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D0F36">
              <w:rPr>
                <w:rFonts w:cs="B Roya"/>
                <w:color w:val="404040" w:themeColor="text1" w:themeTint="BF"/>
                <w:lang w:bidi="fa-IR"/>
              </w:rPr>
              <w:t>String</w:t>
            </w:r>
          </w:p>
        </w:tc>
        <w:tc>
          <w:tcPr>
            <w:tcW w:w="2070" w:type="dxa"/>
          </w:tcPr>
          <w:p w14:paraId="32E43F1B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اجباری</w:t>
            </w:r>
          </w:p>
        </w:tc>
        <w:tc>
          <w:tcPr>
            <w:tcW w:w="3708" w:type="dxa"/>
          </w:tcPr>
          <w:p w14:paraId="7955CF3D" w14:textId="77777777" w:rsidR="00316EA3" w:rsidRPr="004D0F36" w:rsidRDefault="00316EA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کلمه عبور</w:t>
            </w:r>
            <w:r w:rsidR="00F90AC3" w:rsidRPr="004D0F36">
              <w:rPr>
                <w:rFonts w:cs="B Roya" w:hint="cs"/>
                <w:color w:val="404040" w:themeColor="text1" w:themeTint="BF"/>
                <w:vertAlign w:val="superscript"/>
                <w:rtl/>
                <w:lang w:bidi="fa-IR"/>
              </w:rPr>
              <w:t>(2)</w:t>
            </w:r>
          </w:p>
        </w:tc>
      </w:tr>
      <w:tr w:rsidR="002B233F" w:rsidRPr="001B542D" w14:paraId="04AF2882" w14:textId="77777777" w:rsidTr="00E81A58">
        <w:tc>
          <w:tcPr>
            <w:tcW w:w="9756" w:type="dxa"/>
            <w:gridSpan w:val="4"/>
            <w:shd w:val="clear" w:color="auto" w:fill="C6D9F1" w:themeFill="text2" w:themeFillTint="33"/>
          </w:tcPr>
          <w:p w14:paraId="49600BBD" w14:textId="77777777" w:rsidR="002B233F" w:rsidRPr="004D0F36" w:rsidRDefault="00FC7C9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خروجی </w:t>
            </w:r>
            <w:r>
              <w:rPr>
                <w:rFonts w:cs="B Roya" w:hint="cs"/>
                <w:color w:val="404040" w:themeColor="text1" w:themeTint="BF"/>
                <w:lang w:bidi="fa-IR"/>
              </w:rPr>
              <w:t>Json</w:t>
            </w:r>
          </w:p>
        </w:tc>
      </w:tr>
      <w:tr w:rsidR="002B233F" w:rsidRPr="001B542D" w14:paraId="1E288CFE" w14:textId="77777777" w:rsidTr="00C4752C">
        <w:tc>
          <w:tcPr>
            <w:tcW w:w="3978" w:type="dxa"/>
            <w:gridSpan w:val="2"/>
            <w:shd w:val="clear" w:color="auto" w:fill="auto"/>
          </w:tcPr>
          <w:p w14:paraId="4EB1A458" w14:textId="77777777" w:rsidR="002B233F" w:rsidRPr="004D0F36" w:rsidRDefault="00C4752C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</w:p>
        </w:tc>
        <w:tc>
          <w:tcPr>
            <w:tcW w:w="5778" w:type="dxa"/>
            <w:gridSpan w:val="2"/>
            <w:shd w:val="clear" w:color="auto" w:fill="auto"/>
          </w:tcPr>
          <w:p w14:paraId="0FFAA8C0" w14:textId="77777777" w:rsidR="002B233F" w:rsidRPr="004D0F36" w:rsidRDefault="002B233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0F36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C4752C" w:rsidRPr="001B542D" w14:paraId="52884191" w14:textId="77777777" w:rsidTr="00C4752C">
        <w:tc>
          <w:tcPr>
            <w:tcW w:w="3978" w:type="dxa"/>
            <w:gridSpan w:val="2"/>
            <w:shd w:val="clear" w:color="auto" w:fill="auto"/>
          </w:tcPr>
          <w:p w14:paraId="14B5AB71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SMSCredit</w:t>
            </w:r>
            <w:proofErr w:type="spellEnd"/>
          </w:p>
        </w:tc>
        <w:tc>
          <w:tcPr>
            <w:tcW w:w="5778" w:type="dxa"/>
            <w:gridSpan w:val="2"/>
            <w:shd w:val="clear" w:color="auto" w:fill="auto"/>
          </w:tcPr>
          <w:p w14:paraId="187EC640" w14:textId="77777777" w:rsidR="00C4752C" w:rsidRPr="004D0F36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میزان اعتبار کاربر به ریال</w:t>
            </w:r>
          </w:p>
        </w:tc>
      </w:tr>
      <w:tr w:rsidR="00C4752C" w:rsidRPr="001B542D" w14:paraId="5DA29F28" w14:textId="77777777" w:rsidTr="00C4752C">
        <w:tc>
          <w:tcPr>
            <w:tcW w:w="3978" w:type="dxa"/>
            <w:gridSpan w:val="2"/>
            <w:shd w:val="clear" w:color="auto" w:fill="auto"/>
          </w:tcPr>
          <w:p w14:paraId="504839FB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TotalSendSMS</w:t>
            </w:r>
            <w:proofErr w:type="spellEnd"/>
          </w:p>
        </w:tc>
        <w:tc>
          <w:tcPr>
            <w:tcW w:w="5778" w:type="dxa"/>
            <w:gridSpan w:val="2"/>
            <w:shd w:val="clear" w:color="auto" w:fill="auto"/>
          </w:tcPr>
          <w:p w14:paraId="7DE53802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ارسالی کاربر</w:t>
            </w:r>
          </w:p>
        </w:tc>
      </w:tr>
      <w:tr w:rsidR="00C4752C" w:rsidRPr="001B542D" w14:paraId="31F7186B" w14:textId="77777777" w:rsidTr="00C4752C">
        <w:tc>
          <w:tcPr>
            <w:tcW w:w="3978" w:type="dxa"/>
            <w:gridSpan w:val="2"/>
            <w:shd w:val="clear" w:color="auto" w:fill="auto"/>
          </w:tcPr>
          <w:p w14:paraId="42C0BA3E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TotalReciveSMS</w:t>
            </w:r>
            <w:proofErr w:type="spellEnd"/>
          </w:p>
        </w:tc>
        <w:tc>
          <w:tcPr>
            <w:tcW w:w="5778" w:type="dxa"/>
            <w:gridSpan w:val="2"/>
            <w:shd w:val="clear" w:color="auto" w:fill="auto"/>
          </w:tcPr>
          <w:p w14:paraId="76B5A7E6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دریافتی کاربر (شامل خوانده شده و خوانده نشده)</w:t>
            </w:r>
          </w:p>
        </w:tc>
      </w:tr>
      <w:tr w:rsidR="00C4752C" w:rsidRPr="001B542D" w14:paraId="4831A74C" w14:textId="77777777" w:rsidTr="00C4752C">
        <w:tc>
          <w:tcPr>
            <w:tcW w:w="3978" w:type="dxa"/>
            <w:gridSpan w:val="2"/>
            <w:shd w:val="clear" w:color="auto" w:fill="auto"/>
          </w:tcPr>
          <w:p w14:paraId="6F709011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47789F">
              <w:rPr>
                <w:rFonts w:cs="B Roya"/>
                <w:color w:val="404040" w:themeColor="text1" w:themeTint="BF"/>
                <w:lang w:bidi="fa-IR"/>
              </w:rPr>
              <w:t>totalIncomeSMSField</w:t>
            </w:r>
            <w:proofErr w:type="spellEnd"/>
          </w:p>
        </w:tc>
        <w:tc>
          <w:tcPr>
            <w:tcW w:w="5778" w:type="dxa"/>
            <w:gridSpan w:val="2"/>
            <w:shd w:val="clear" w:color="auto" w:fill="auto"/>
          </w:tcPr>
          <w:p w14:paraId="4C53DC27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تعداد پیامک های دریافتی کاربر (شامل خوانده نشده ها)</w:t>
            </w:r>
          </w:p>
        </w:tc>
      </w:tr>
      <w:tr w:rsidR="00C4752C" w:rsidRPr="001B542D" w14:paraId="6F33BAC8" w14:textId="77777777" w:rsidTr="00C4752C">
        <w:tc>
          <w:tcPr>
            <w:tcW w:w="3978" w:type="dxa"/>
            <w:gridSpan w:val="2"/>
            <w:shd w:val="clear" w:color="auto" w:fill="auto"/>
          </w:tcPr>
          <w:p w14:paraId="33EBF45D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3C5694">
              <w:rPr>
                <w:rFonts w:cs="B Roya"/>
                <w:color w:val="404040" w:themeColor="text1" w:themeTint="BF"/>
                <w:lang w:bidi="fa-IR"/>
              </w:rPr>
              <w:t>Notifications</w:t>
            </w:r>
          </w:p>
        </w:tc>
        <w:tc>
          <w:tcPr>
            <w:tcW w:w="5778" w:type="dxa"/>
            <w:gridSpan w:val="2"/>
            <w:shd w:val="clear" w:color="auto" w:fill="auto"/>
          </w:tcPr>
          <w:p w14:paraId="7E0A60E2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عنوان اعلانات کاربر(به صورت اختصاصی برای کاربر ارسال شده است)</w:t>
            </w:r>
          </w:p>
        </w:tc>
      </w:tr>
      <w:tr w:rsidR="00C4752C" w:rsidRPr="001B542D" w14:paraId="56270977" w14:textId="77777777" w:rsidTr="00C4752C">
        <w:tc>
          <w:tcPr>
            <w:tcW w:w="3978" w:type="dxa"/>
            <w:gridSpan w:val="2"/>
            <w:shd w:val="clear" w:color="auto" w:fill="auto"/>
          </w:tcPr>
          <w:p w14:paraId="2E916E16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3C5694">
              <w:rPr>
                <w:rFonts w:cs="B Roya"/>
                <w:color w:val="404040" w:themeColor="text1" w:themeTint="BF"/>
                <w:lang w:bidi="fa-IR"/>
              </w:rPr>
              <w:t>NotificationsDisc</w:t>
            </w:r>
            <w:proofErr w:type="spellEnd"/>
          </w:p>
        </w:tc>
        <w:tc>
          <w:tcPr>
            <w:tcW w:w="5778" w:type="dxa"/>
            <w:gridSpan w:val="2"/>
            <w:shd w:val="clear" w:color="auto" w:fill="auto"/>
          </w:tcPr>
          <w:p w14:paraId="1C391D55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متن اعلانات کاربر (به صورت اختصاصی برای کاربر ارسال شده است)</w:t>
            </w:r>
          </w:p>
        </w:tc>
      </w:tr>
      <w:tr w:rsidR="00C4752C" w:rsidRPr="001B542D" w14:paraId="06D78DFA" w14:textId="77777777" w:rsidTr="00C4752C">
        <w:tc>
          <w:tcPr>
            <w:tcW w:w="3978" w:type="dxa"/>
            <w:gridSpan w:val="2"/>
            <w:shd w:val="clear" w:color="auto" w:fill="auto"/>
          </w:tcPr>
          <w:p w14:paraId="32A2EDED" w14:textId="77777777" w:rsidR="00C4752C" w:rsidRPr="003C5694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3C5694">
              <w:rPr>
                <w:rFonts w:cs="B Roya"/>
                <w:color w:val="404040" w:themeColor="text1" w:themeTint="BF"/>
                <w:lang w:bidi="fa-IR"/>
              </w:rPr>
              <w:t>NotificationsDate</w:t>
            </w:r>
            <w:proofErr w:type="spellEnd"/>
          </w:p>
        </w:tc>
        <w:tc>
          <w:tcPr>
            <w:tcW w:w="5778" w:type="dxa"/>
            <w:gridSpan w:val="2"/>
            <w:shd w:val="clear" w:color="auto" w:fill="auto"/>
          </w:tcPr>
          <w:p w14:paraId="2F8E72D1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تاریخ ارسال اعلانات (به صورت اختصاصی برای کاربر ارسال شده است)</w:t>
            </w:r>
          </w:p>
        </w:tc>
      </w:tr>
      <w:tr w:rsidR="00C4752C" w:rsidRPr="001B542D" w14:paraId="2EEFB358" w14:textId="77777777" w:rsidTr="00C4752C">
        <w:tc>
          <w:tcPr>
            <w:tcW w:w="3978" w:type="dxa"/>
            <w:gridSpan w:val="2"/>
            <w:shd w:val="clear" w:color="auto" w:fill="auto"/>
          </w:tcPr>
          <w:p w14:paraId="166E5F54" w14:textId="77777777" w:rsidR="00C4752C" w:rsidRPr="003C5694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proofErr w:type="spellStart"/>
            <w:r w:rsidRPr="003C5694">
              <w:rPr>
                <w:rFonts w:cs="B Roya"/>
                <w:color w:val="404040" w:themeColor="text1" w:themeTint="BF"/>
                <w:lang w:bidi="fa-IR"/>
              </w:rPr>
              <w:t>PublicNotifications</w:t>
            </w:r>
            <w:proofErr w:type="spellEnd"/>
          </w:p>
        </w:tc>
        <w:tc>
          <w:tcPr>
            <w:tcW w:w="5778" w:type="dxa"/>
            <w:gridSpan w:val="2"/>
            <w:shd w:val="clear" w:color="auto" w:fill="auto"/>
          </w:tcPr>
          <w:p w14:paraId="234BD323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عنوان اعلانات کاربر (به صورت سراسری برای تمامی کاربران ارسال شده است)</w:t>
            </w:r>
          </w:p>
        </w:tc>
      </w:tr>
      <w:tr w:rsidR="00C4752C" w:rsidRPr="001B542D" w14:paraId="7EF5D852" w14:textId="77777777" w:rsidTr="00C4752C">
        <w:tc>
          <w:tcPr>
            <w:tcW w:w="3978" w:type="dxa"/>
            <w:gridSpan w:val="2"/>
            <w:shd w:val="clear" w:color="auto" w:fill="auto"/>
          </w:tcPr>
          <w:p w14:paraId="3CBFF157" w14:textId="77777777" w:rsidR="00C4752C" w:rsidRPr="003C5694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3C5694">
              <w:rPr>
                <w:rFonts w:cs="B Roya"/>
                <w:color w:val="404040" w:themeColor="text1" w:themeTint="BF"/>
                <w:lang w:bidi="fa-IR"/>
              </w:rPr>
              <w:t>PublicNotificationsDisc</w:t>
            </w:r>
            <w:proofErr w:type="spellEnd"/>
          </w:p>
        </w:tc>
        <w:tc>
          <w:tcPr>
            <w:tcW w:w="5778" w:type="dxa"/>
            <w:gridSpan w:val="2"/>
            <w:shd w:val="clear" w:color="auto" w:fill="auto"/>
          </w:tcPr>
          <w:p w14:paraId="2A9A5D31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متن اعلانات کاربر(به صورت سراسری برای تمامی کاربران ارسال شده است)</w:t>
            </w:r>
          </w:p>
        </w:tc>
      </w:tr>
      <w:tr w:rsidR="00C4752C" w:rsidRPr="001B542D" w14:paraId="5B6FC3EF" w14:textId="77777777" w:rsidTr="00C4752C">
        <w:tc>
          <w:tcPr>
            <w:tcW w:w="3978" w:type="dxa"/>
            <w:gridSpan w:val="2"/>
            <w:shd w:val="clear" w:color="auto" w:fill="auto"/>
          </w:tcPr>
          <w:p w14:paraId="3878B27B" w14:textId="77777777" w:rsidR="00C4752C" w:rsidRPr="003C5694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proofErr w:type="spellStart"/>
            <w:r w:rsidRPr="003C5694">
              <w:rPr>
                <w:rFonts w:cs="B Roya"/>
                <w:color w:val="404040" w:themeColor="text1" w:themeTint="BF"/>
                <w:lang w:bidi="fa-IR"/>
              </w:rPr>
              <w:t>PublicNotificationsDate</w:t>
            </w:r>
            <w:proofErr w:type="spellEnd"/>
          </w:p>
        </w:tc>
        <w:tc>
          <w:tcPr>
            <w:tcW w:w="5778" w:type="dxa"/>
            <w:gridSpan w:val="2"/>
            <w:shd w:val="clear" w:color="auto" w:fill="auto"/>
          </w:tcPr>
          <w:p w14:paraId="0963F9B8" w14:textId="77777777" w:rsidR="00C4752C" w:rsidRPr="0047789F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تاریخ ارسال اعلانات</w:t>
            </w:r>
            <w:r w:rsidR="00387A68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(به صورت سراسری برای تمامی کاربران ارسال شده است)</w:t>
            </w:r>
          </w:p>
        </w:tc>
      </w:tr>
      <w:tr w:rsidR="00C4752C" w:rsidRPr="001B542D" w14:paraId="2191FB86" w14:textId="77777777" w:rsidTr="00C4752C">
        <w:tc>
          <w:tcPr>
            <w:tcW w:w="3978" w:type="dxa"/>
            <w:gridSpan w:val="2"/>
            <w:shd w:val="clear" w:color="auto" w:fill="auto"/>
          </w:tcPr>
          <w:p w14:paraId="69BC9B96" w14:textId="77777777" w:rsidR="00C4752C" w:rsidRPr="003C5694" w:rsidRDefault="00C4752C" w:rsidP="005903D2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3C5694">
              <w:rPr>
                <w:rFonts w:cs="B Roya"/>
                <w:color w:val="404040" w:themeColor="text1" w:themeTint="BF"/>
                <w:lang w:bidi="fa-IR"/>
              </w:rPr>
              <w:t>Status</w:t>
            </w:r>
          </w:p>
        </w:tc>
        <w:tc>
          <w:tcPr>
            <w:tcW w:w="5778" w:type="dxa"/>
            <w:gridSpan w:val="2"/>
            <w:shd w:val="clear" w:color="auto" w:fill="auto"/>
          </w:tcPr>
          <w:p w14:paraId="03A9BBB0" w14:textId="77777777" w:rsidR="00C4752C" w:rsidRPr="0047789F" w:rsidRDefault="00C4752C" w:rsidP="00165647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وضعیت کاربر (در بخش</w:t>
            </w:r>
            <w:r w:rsidR="0016564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5</w:t>
            </w: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با ذکر شماره و توضیحات مربوطه آورده شده است)</w:t>
            </w:r>
          </w:p>
        </w:tc>
      </w:tr>
    </w:tbl>
    <w:p w14:paraId="786AFA13" w14:textId="77777777" w:rsidR="001B542D" w:rsidRPr="003D1243" w:rsidRDefault="001B542D" w:rsidP="00ED48B8">
      <w:pPr>
        <w:bidi/>
        <w:spacing w:after="0"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lastRenderedPageBreak/>
        <w:t>توجه</w:t>
      </w:r>
      <w:r>
        <w:rPr>
          <w:rFonts w:cs="B Roya" w:hint="cs"/>
          <w:color w:val="C00000"/>
          <w:rtl/>
          <w:lang w:bidi="fa-IR"/>
        </w:rPr>
        <w:t xml:space="preserve"> :</w:t>
      </w:r>
      <w:r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cs"/>
          <w:color w:val="404040" w:themeColor="text1" w:themeTint="BF"/>
          <w:rtl/>
          <w:lang w:bidi="fa-IR"/>
        </w:rPr>
        <w:t xml:space="preserve">توضیح کامل 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هر</w:t>
      </w:r>
      <w:r w:rsidRPr="004D0F3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4D0F36">
        <w:rPr>
          <w:rFonts w:cs="B Roya" w:hint="cs"/>
          <w:color w:val="404040" w:themeColor="text1" w:themeTint="BF"/>
          <w:rtl/>
          <w:lang w:bidi="fa-IR"/>
        </w:rPr>
        <w:t>ی</w:t>
      </w:r>
      <w:r w:rsidRPr="004D0F36">
        <w:rPr>
          <w:rFonts w:cs="B Roya" w:hint="eastAsia"/>
          <w:color w:val="404040" w:themeColor="text1" w:themeTint="BF"/>
          <w:rtl/>
          <w:lang w:bidi="fa-IR"/>
        </w:rPr>
        <w:t>ک</w:t>
      </w:r>
      <w:r w:rsidRPr="004D0F36">
        <w:rPr>
          <w:rFonts w:cs="B Roya" w:hint="cs"/>
          <w:color w:val="404040" w:themeColor="text1" w:themeTint="BF"/>
          <w:rtl/>
          <w:lang w:bidi="fa-IR"/>
        </w:rPr>
        <w:t xml:space="preserve"> از </w:t>
      </w:r>
      <w:r w:rsidR="00273ACD">
        <w:rPr>
          <w:rFonts w:cs="B Roya" w:hint="cs"/>
          <w:color w:val="404040" w:themeColor="text1" w:themeTint="BF"/>
          <w:rtl/>
          <w:lang w:bidi="fa-IR"/>
        </w:rPr>
        <w:t>کلمات کلیدی</w:t>
      </w:r>
      <w:r w:rsidRPr="004D0F36">
        <w:rPr>
          <w:rFonts w:cs="B Roya" w:hint="cs"/>
          <w:color w:val="404040" w:themeColor="text1" w:themeTint="BF"/>
          <w:rtl/>
          <w:lang w:bidi="fa-IR"/>
        </w:rPr>
        <w:t xml:space="preserve"> این متد در انتهای راهنما آورده شده است </w:t>
      </w:r>
      <w:r w:rsidRPr="004D0F36">
        <w:rPr>
          <w:rFonts w:cs="B Roya"/>
          <w:color w:val="404040" w:themeColor="text1" w:themeTint="BF"/>
          <w:lang w:bidi="fa-IR"/>
        </w:rPr>
        <w:t>.</w:t>
      </w:r>
      <w:r w:rsidRPr="004D0F36">
        <w:rPr>
          <w:rFonts w:cs="B Roya" w:hint="cs"/>
          <w:color w:val="404040" w:themeColor="text1" w:themeTint="BF"/>
          <w:rtl/>
          <w:lang w:bidi="fa-IR"/>
        </w:rPr>
        <w:t xml:space="preserve"> (بخش 4)</w:t>
      </w:r>
    </w:p>
    <w:p w14:paraId="3B08A629" w14:textId="77777777" w:rsidR="00B8593A" w:rsidRDefault="00B8593A" w:rsidP="00EF7AC8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55DB4517" w14:textId="77777777" w:rsidR="000B76E6" w:rsidRDefault="000B76E6" w:rsidP="000B76E6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57F66729" w14:textId="77777777" w:rsidR="000B76E6" w:rsidRDefault="000B76E6" w:rsidP="000B76E6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22E067A3" w14:textId="77777777" w:rsidR="000B76E6" w:rsidRDefault="000B76E6" w:rsidP="000B76E6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15F4A698" w14:textId="77777777" w:rsidR="000B76E6" w:rsidRDefault="000B76E6" w:rsidP="000B76E6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65A7C88B" w14:textId="77777777" w:rsidR="000B76E6" w:rsidRDefault="000B76E6" w:rsidP="000B76E6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70C56698" w14:textId="77777777" w:rsidR="000B76E6" w:rsidRDefault="000B76E6" w:rsidP="000B76E6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5FFDB6D9" w14:textId="77777777" w:rsidR="000B76E6" w:rsidRDefault="000B76E6" w:rsidP="000B76E6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235C96C0" w14:textId="77777777" w:rsidR="000B76E6" w:rsidRDefault="000B76E6" w:rsidP="000B76E6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320FF727" w14:textId="77777777" w:rsidR="000B76E6" w:rsidRDefault="000B76E6" w:rsidP="000B76E6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29895DE0" w14:textId="77777777" w:rsidR="000B76E6" w:rsidRDefault="000B76E6" w:rsidP="000B76E6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15E31186" w14:textId="77777777" w:rsidR="000B76E6" w:rsidRDefault="000B76E6" w:rsidP="000B76E6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</w:p>
    <w:p w14:paraId="43240F88" w14:textId="77777777" w:rsidR="00F644D0" w:rsidRPr="00594E1B" w:rsidRDefault="00717287" w:rsidP="00B8593A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4</w:t>
      </w:r>
      <w:r w:rsidR="00B3176C"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- </w:t>
      </w:r>
      <w:r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تعار</w:t>
      </w:r>
      <w:r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ف</w:t>
      </w:r>
      <w:r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EF7AC8" w:rsidRPr="00EF7AC8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کلمات</w:t>
      </w:r>
      <w:r w:rsidR="00EF7AC8" w:rsidRPr="00EF7AC8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EF7AC8" w:rsidRPr="00EF7AC8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کل</w:t>
      </w:r>
      <w:r w:rsidR="00EF7AC8" w:rsidRPr="00EF7AC8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EF7AC8" w:rsidRPr="00EF7AC8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د</w:t>
      </w:r>
      <w:r w:rsidR="00EF7AC8" w:rsidRPr="00EF7AC8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EF7AC8" w:rsidRPr="00EF7AC8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متدها</w:t>
      </w:r>
      <w:r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(</w:t>
      </w:r>
      <w:r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اند</w:t>
      </w:r>
      <w:r w:rsidRPr="00594E1B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س</w:t>
      </w:r>
      <w:r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Pr="00594E1B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ها</w:t>
      </w:r>
      <w:r w:rsidRPr="00594E1B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>)</w:t>
      </w:r>
    </w:p>
    <w:p w14:paraId="5974A3AE" w14:textId="77777777" w:rsidR="00F644D0" w:rsidRPr="00594E1B" w:rsidRDefault="00F644D0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>نام کاربری (</w:t>
      </w:r>
      <w:r w:rsidR="007356C0">
        <w:rPr>
          <w:rFonts w:cs="B Roya"/>
          <w:color w:val="404040" w:themeColor="text1" w:themeTint="BF"/>
          <w:rtl/>
          <w:lang w:bidi="fa-IR"/>
        </w:rPr>
        <w:t>$</w:t>
      </w:r>
      <w:proofErr w:type="spellStart"/>
      <w:r w:rsidRPr="00594E1B">
        <w:rPr>
          <w:rFonts w:cs="B Roya"/>
          <w:color w:val="404040" w:themeColor="text1" w:themeTint="BF"/>
          <w:lang w:bidi="fa-IR"/>
        </w:rPr>
        <w:t>UserName</w:t>
      </w:r>
      <w:proofErr w:type="spellEnd"/>
      <w:r w:rsidR="00657D47">
        <w:rPr>
          <w:rFonts w:cs="Times New Roman" w:hint="cs"/>
          <w:color w:val="404040" w:themeColor="text1" w:themeTint="BF"/>
          <w:rtl/>
          <w:lang w:bidi="fa-IR"/>
        </w:rPr>
        <w:t>$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در زمان ایجاد حساب کاربری ، نام کاربری به شما داده می شود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( اگر شما کاربر سامانه 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ارسال و دریافت </w:t>
      </w:r>
      <w:r w:rsidRPr="00594E1B">
        <w:rPr>
          <w:rFonts w:cs="B Roya" w:hint="cs"/>
          <w:color w:val="404040" w:themeColor="text1" w:themeTint="BF"/>
          <w:rtl/>
          <w:lang w:bidi="fa-IR"/>
        </w:rPr>
        <w:t>پیام کوتاه نیز می باشید ،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 لازم به ذکر است که نا</w:t>
      </w:r>
      <w:r w:rsidRPr="00594E1B">
        <w:rPr>
          <w:rFonts w:cs="B Roya" w:hint="cs"/>
          <w:color w:val="404040" w:themeColor="text1" w:themeTint="BF"/>
          <w:rtl/>
          <w:lang w:bidi="fa-IR"/>
        </w:rPr>
        <w:t>م کاربری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 وب سر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>ویس و سامانه شما مشترک می باشد )</w:t>
      </w:r>
    </w:p>
    <w:p w14:paraId="6AB82ACB" w14:textId="77777777" w:rsidR="00A160DE" w:rsidRPr="00594E1B" w:rsidRDefault="00F644D0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کلمه عبور ( </w:t>
      </w:r>
      <w:r w:rsidRPr="00594E1B">
        <w:rPr>
          <w:rFonts w:cs="B Roya"/>
          <w:color w:val="404040" w:themeColor="text1" w:themeTint="BF"/>
          <w:lang w:bidi="fa-IR"/>
        </w:rPr>
        <w:t>Password</w:t>
      </w:r>
      <w:r w:rsidR="00657D47">
        <w:rPr>
          <w:rFonts w:cs="B Roya"/>
          <w:color w:val="404040" w:themeColor="text1" w:themeTint="BF"/>
          <w:lang w:bidi="fa-IR"/>
        </w:rPr>
        <w:t>$</w:t>
      </w:r>
      <w:r w:rsidR="007356C0">
        <w:rPr>
          <w:rFonts w:cs="B Roya"/>
          <w:color w:val="404040" w:themeColor="text1" w:themeTint="BF"/>
          <w:rtl/>
          <w:lang w:bidi="fa-IR"/>
        </w:rPr>
        <w:t>$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در زمان ایجاد حساب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 کاربری ، کلمه عبور به شما داده می شود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="00A160DE" w:rsidRPr="00594E1B">
        <w:rPr>
          <w:rFonts w:cs="B Roya" w:hint="cs"/>
          <w:color w:val="404040" w:themeColor="text1" w:themeTint="BF"/>
          <w:rtl/>
          <w:lang w:bidi="fa-IR"/>
        </w:rPr>
        <w:t xml:space="preserve"> ( اگر شما کاربر سامانه ارسال و دریافت پیام کوتاه نیز می باشید ، لازم به ذکر است که کلمه عبور وب سر</w:t>
      </w:r>
      <w:r w:rsidR="00AE5784" w:rsidRPr="00594E1B">
        <w:rPr>
          <w:rFonts w:cs="B Roya" w:hint="cs"/>
          <w:color w:val="404040" w:themeColor="text1" w:themeTint="BF"/>
          <w:rtl/>
          <w:lang w:bidi="fa-IR"/>
        </w:rPr>
        <w:t>ویس و سامانه شما مشترک می باشد )</w:t>
      </w:r>
    </w:p>
    <w:p w14:paraId="364E8CC2" w14:textId="77777777" w:rsidR="004A59C4" w:rsidRPr="00594E1B" w:rsidRDefault="00D53F9E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شماره گیرنده ( </w:t>
      </w:r>
      <w:r w:rsidR="00657D47">
        <w:rPr>
          <w:rFonts w:cs="Times New Roman" w:hint="cs"/>
          <w:color w:val="404040" w:themeColor="text1" w:themeTint="BF"/>
          <w:rtl/>
          <w:lang w:bidi="fa-IR"/>
        </w:rPr>
        <w:t>$</w:t>
      </w:r>
      <w:proofErr w:type="spellStart"/>
      <w:r w:rsidRPr="00594E1B">
        <w:rPr>
          <w:rFonts w:cs="B Roya"/>
          <w:color w:val="404040" w:themeColor="text1" w:themeTint="BF"/>
          <w:lang w:bidi="fa-IR"/>
        </w:rPr>
        <w:t>RecipientNumber</w:t>
      </w:r>
      <w:proofErr w:type="spellEnd"/>
      <w:r w:rsidR="007356C0">
        <w:rPr>
          <w:rFonts w:cs="B Roya"/>
          <w:color w:val="404040" w:themeColor="text1" w:themeTint="BF"/>
          <w:rtl/>
          <w:lang w:bidi="fa-IR"/>
        </w:rPr>
        <w:t>$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آرایه ای از 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شماره </w:t>
      </w:r>
      <w:r w:rsidR="008A5544" w:rsidRPr="00594E1B">
        <w:rPr>
          <w:rFonts w:cs="B Roya" w:hint="cs"/>
          <w:color w:val="404040" w:themeColor="text1" w:themeTint="BF"/>
          <w:rtl/>
          <w:lang w:bidi="fa-IR"/>
        </w:rPr>
        <w:t>موبایل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 های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>افراد گیرنده پیامک . شما می توانید در این آرایه حداقل 1 و حداکثر 10</w:t>
      </w:r>
      <w:r w:rsidR="006B2E6D">
        <w:rPr>
          <w:rFonts w:cs="B Roya" w:hint="cs"/>
          <w:color w:val="404040" w:themeColor="text1" w:themeTint="BF"/>
          <w:rtl/>
          <w:lang w:bidi="fa-IR"/>
        </w:rPr>
        <w:t>0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0 عدد شماره </w:t>
      </w:r>
      <w:r w:rsidR="008A5544" w:rsidRPr="00594E1B">
        <w:rPr>
          <w:rFonts w:cs="B Roya" w:hint="cs"/>
          <w:color w:val="404040" w:themeColor="text1" w:themeTint="BF"/>
          <w:rtl/>
          <w:lang w:bidi="fa-IR"/>
        </w:rPr>
        <w:t>موبایل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 گیرنده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t xml:space="preserve"> را جهت ارسال پیامک قرار دهید</w:t>
      </w:r>
      <w:r w:rsidR="0087015E" w:rsidRPr="00594E1B">
        <w:rPr>
          <w:rFonts w:cs="B Roya" w:hint="cs"/>
          <w:color w:val="404040" w:themeColor="text1" w:themeTint="BF"/>
          <w:rtl/>
          <w:lang w:bidi="fa-IR"/>
        </w:rPr>
        <w:t xml:space="preserve"> .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t xml:space="preserve"> توجه داشته باشید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 که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t xml:space="preserve"> فرمت شماره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 می بایست به یکی از شکل های زیر تعریف شود : 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t xml:space="preserve">( در حال </w:t>
      </w:r>
      <w:r w:rsidR="003913EB" w:rsidRPr="00594E1B">
        <w:rPr>
          <w:rFonts w:cs="B Roya" w:hint="cs"/>
          <w:color w:val="404040" w:themeColor="text1" w:themeTint="BF"/>
          <w:rtl/>
          <w:lang w:bidi="fa-IR"/>
        </w:rPr>
        <w:lastRenderedPageBreak/>
        <w:t>حاضر این سیستم توانایی ارسال پیامک به تمام اپراتورهای معتبر پیام کوتاه را دارد )</w:t>
      </w:r>
    </w:p>
    <w:p w14:paraId="7E7AAE3D" w14:textId="77777777" w:rsidR="00D70C04" w:rsidRPr="00594E1B" w:rsidRDefault="00B80952" w:rsidP="00ED48B8">
      <w:pPr>
        <w:jc w:val="lowKashida"/>
        <w:rPr>
          <w:rFonts w:cs="B Roya"/>
          <w:color w:val="404040" w:themeColor="text1" w:themeTint="BF"/>
          <w:rtl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0912</w:t>
      </w:r>
      <w:r w:rsidRPr="00594E1B">
        <w:rPr>
          <w:rFonts w:cs="B Roya"/>
          <w:color w:val="404040" w:themeColor="text1" w:themeTint="BF"/>
          <w:lang w:bidi="fa-IR"/>
        </w:rPr>
        <w:t>???????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  <w:t>(</w:t>
      </w:r>
      <w:r w:rsidR="005A2BA2" w:rsidRPr="00594E1B">
        <w:rPr>
          <w:rFonts w:cs="B Roya" w:hint="cs"/>
          <w:color w:val="404040" w:themeColor="text1" w:themeTint="BF"/>
          <w:rtl/>
          <w:lang w:bidi="fa-IR"/>
        </w:rPr>
        <w:t xml:space="preserve"> پیشنهاد می</w:t>
      </w:r>
      <w:r w:rsidR="00265B2E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5A2BA2" w:rsidRPr="00594E1B">
        <w:rPr>
          <w:rFonts w:cs="B Roya" w:hint="cs"/>
          <w:color w:val="404040" w:themeColor="text1" w:themeTint="BF"/>
          <w:rtl/>
          <w:lang w:bidi="fa-IR"/>
        </w:rPr>
        <w:t>شود از این حالت استفاده کنید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 xml:space="preserve"> )  یازده کاراکتر</w:t>
      </w:r>
    </w:p>
    <w:p w14:paraId="437B4A1A" w14:textId="77777777" w:rsidR="00D70C04" w:rsidRPr="00594E1B" w:rsidRDefault="00B80952" w:rsidP="00ED48B8">
      <w:pPr>
        <w:jc w:val="lowKashida"/>
        <w:rPr>
          <w:rFonts w:cs="B Roya"/>
          <w:color w:val="404040" w:themeColor="text1" w:themeTint="BF"/>
          <w:rtl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98912</w:t>
      </w:r>
      <w:r w:rsidRPr="00594E1B">
        <w:rPr>
          <w:rFonts w:cs="B Roya"/>
          <w:color w:val="404040" w:themeColor="text1" w:themeTint="BF"/>
          <w:lang w:bidi="fa-IR"/>
        </w:rPr>
        <w:t>???????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  <w:t>دوازده کاراکتر</w:t>
      </w:r>
    </w:p>
    <w:p w14:paraId="6BD6AFAB" w14:textId="77777777" w:rsidR="00D70C04" w:rsidRDefault="00B80952" w:rsidP="00ED48B8">
      <w:pPr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912</w:t>
      </w:r>
      <w:r w:rsidRPr="00594E1B">
        <w:rPr>
          <w:rFonts w:cs="B Roya"/>
          <w:color w:val="404040" w:themeColor="text1" w:themeTint="BF"/>
          <w:lang w:bidi="fa-IR"/>
        </w:rPr>
        <w:t>???????</w:t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</w:r>
      <w:r w:rsidR="00D70C04" w:rsidRPr="00594E1B">
        <w:rPr>
          <w:rFonts w:cs="B Roya" w:hint="cs"/>
          <w:color w:val="404040" w:themeColor="text1" w:themeTint="BF"/>
          <w:rtl/>
          <w:lang w:bidi="fa-IR"/>
        </w:rPr>
        <w:tab/>
        <w:t>ده کاراکتر</w:t>
      </w:r>
    </w:p>
    <w:p w14:paraId="261E265D" w14:textId="77777777" w:rsidR="00E8590F" w:rsidRPr="00594E1B" w:rsidRDefault="003913EB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 xml:space="preserve">متن پیامک ( </w:t>
      </w:r>
      <w:r w:rsidR="0034745D">
        <w:rPr>
          <w:rFonts w:cs="B Roya"/>
          <w:color w:val="404040" w:themeColor="text1" w:themeTint="BF"/>
          <w:rtl/>
          <w:lang w:bidi="fa-IR"/>
        </w:rPr>
        <w:t>$</w:t>
      </w:r>
      <w:proofErr w:type="spellStart"/>
      <w:r w:rsidR="0034745D">
        <w:rPr>
          <w:rFonts w:cs="B Roya"/>
          <w:color w:val="404040" w:themeColor="text1" w:themeTint="BF"/>
          <w:lang w:bidi="fa-IR"/>
        </w:rPr>
        <w:t>MessageBody</w:t>
      </w:r>
      <w:proofErr w:type="spellEnd"/>
      <w:r w:rsidR="0034745D">
        <w:rPr>
          <w:rFonts w:cs="B Roya"/>
          <w:color w:val="404040" w:themeColor="text1" w:themeTint="BF"/>
          <w:rtl/>
          <w:lang w:bidi="fa-IR"/>
        </w:rPr>
        <w:t>$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متن</w:t>
      </w:r>
      <w:r w:rsidR="00E8590F" w:rsidRPr="00594E1B">
        <w:rPr>
          <w:rFonts w:cs="B Roya" w:hint="cs"/>
          <w:color w:val="404040" w:themeColor="text1" w:themeTint="BF"/>
          <w:rtl/>
          <w:lang w:bidi="fa-IR"/>
        </w:rPr>
        <w:t xml:space="preserve"> پیامک می تواند به سه صورت فارسی ، انگلیسی یا باینری باشد .</w:t>
      </w:r>
    </w:p>
    <w:p w14:paraId="6DB27F58" w14:textId="0B98E9E2" w:rsidR="00E8590F" w:rsidRPr="00594E1B" w:rsidRDefault="00E8590F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>شماره اختصاصی (</w:t>
      </w:r>
      <w:r w:rsidR="007356C0">
        <w:rPr>
          <w:rFonts w:cs="B Roya"/>
          <w:color w:val="404040" w:themeColor="text1" w:themeTint="BF"/>
          <w:rtl/>
          <w:lang w:bidi="fa-IR"/>
        </w:rPr>
        <w:t>$</w:t>
      </w:r>
      <w:r w:rsidR="00657D47">
        <w:rPr>
          <w:rFonts w:cs="B Roya"/>
          <w:color w:val="404040" w:themeColor="text1" w:themeTint="BF"/>
          <w:lang w:bidi="fa-IR"/>
        </w:rPr>
        <w:t>$</w:t>
      </w:r>
      <w:r w:rsidRPr="00594E1B">
        <w:rPr>
          <w:rFonts w:cs="B Roya"/>
          <w:color w:val="404040" w:themeColor="text1" w:themeTint="BF"/>
          <w:lang w:bidi="fa-IR"/>
        </w:rPr>
        <w:t>SpecialNumber</w:t>
      </w:r>
      <w:r w:rsidRPr="00594E1B">
        <w:rPr>
          <w:rFonts w:cs="B Roya"/>
          <w:color w:val="404040" w:themeColor="text1" w:themeTint="BF"/>
          <w:rtl/>
          <w:lang w:bidi="fa-IR"/>
        </w:rPr>
        <w:t xml:space="preserve"> 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) </w:t>
      </w:r>
      <w:r w:rsidR="004D74DC" w:rsidRPr="00594E1B">
        <w:rPr>
          <w:rFonts w:cs="B Roya" w:hint="cs"/>
          <w:color w:val="404040" w:themeColor="text1" w:themeTint="BF"/>
          <w:rtl/>
          <w:lang w:bidi="fa-IR"/>
        </w:rPr>
        <w:t>: شمار</w:t>
      </w:r>
      <w:r w:rsidR="004D74DC">
        <w:rPr>
          <w:rFonts w:cs="B Roya" w:hint="cs"/>
          <w:color w:val="404040" w:themeColor="text1" w:themeTint="BF"/>
          <w:rtl/>
          <w:lang w:bidi="fa-IR"/>
        </w:rPr>
        <w:t>ه خط 3000 یا 2000 یا 1000 یا 5000</w:t>
      </w:r>
      <w:r w:rsidR="004D74DC" w:rsidRPr="00594E1B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4D74DC">
        <w:rPr>
          <w:rFonts w:cs="B Roya" w:hint="cs"/>
          <w:color w:val="404040" w:themeColor="text1" w:themeTint="BF"/>
          <w:rtl/>
          <w:lang w:bidi="fa-IR"/>
        </w:rPr>
        <w:t xml:space="preserve">و ... </w:t>
      </w:r>
      <w:r w:rsidR="004D74DC" w:rsidRPr="00594E1B">
        <w:rPr>
          <w:rFonts w:cs="B Roya" w:hint="cs"/>
          <w:color w:val="404040" w:themeColor="text1" w:themeTint="BF"/>
          <w:rtl/>
          <w:lang w:bidi="fa-IR"/>
        </w:rPr>
        <w:t xml:space="preserve">می باشد 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که شما جهت ارسال و دریافت پیام کوتاه خریداری کرده اید . دقت بفرمایید که این شماره را فقط به صورت </w:t>
      </w:r>
      <w:r w:rsidR="0095042B" w:rsidRPr="00594E1B">
        <w:rPr>
          <w:rFonts w:cs="B Roya"/>
          <w:color w:val="404040" w:themeColor="text1" w:themeTint="BF"/>
          <w:lang w:bidi="fa-IR"/>
        </w:rPr>
        <w:t>???????</w:t>
      </w:r>
      <w:r w:rsidR="0095042B">
        <w:rPr>
          <w:rFonts w:cs="B Roya" w:hint="cs"/>
          <w:color w:val="404040" w:themeColor="text1" w:themeTint="BF"/>
          <w:rtl/>
          <w:lang w:bidi="fa-IR"/>
        </w:rPr>
        <w:t xml:space="preserve">3000 </w:t>
      </w:r>
      <w:r w:rsidRPr="00594E1B">
        <w:rPr>
          <w:rFonts w:cs="B Roya" w:hint="cs"/>
          <w:color w:val="404040" w:themeColor="text1" w:themeTint="BF"/>
          <w:rtl/>
          <w:lang w:bidi="fa-IR"/>
        </w:rPr>
        <w:t>به متد ها ارسال کنید و از قرار دادن</w:t>
      </w:r>
      <w:r w:rsidR="0095042B">
        <w:rPr>
          <w:rFonts w:cs="B Roya" w:hint="cs"/>
          <w:color w:val="404040" w:themeColor="text1" w:themeTint="BF"/>
          <w:rtl/>
          <w:lang w:bidi="fa-IR"/>
        </w:rPr>
        <w:t xml:space="preserve"> 98+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یا </w:t>
      </w:r>
      <w:r w:rsidR="0095042B">
        <w:rPr>
          <w:rFonts w:cs="B Roya" w:hint="cs"/>
          <w:color w:val="404040" w:themeColor="text1" w:themeTint="BF"/>
          <w:rtl/>
          <w:lang w:bidi="fa-IR"/>
        </w:rPr>
        <w:t>98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در ابتدای آن خوداری کنید .</w:t>
      </w:r>
    </w:p>
    <w:p w14:paraId="73CC50B2" w14:textId="77777777" w:rsidR="00E8590F" w:rsidRPr="00806E82" w:rsidRDefault="00E8590F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strike/>
          <w:color w:val="404040" w:themeColor="text1" w:themeTint="BF"/>
          <w:rtl/>
          <w:lang w:bidi="fa-IR"/>
        </w:rPr>
      </w:pPr>
      <w:r w:rsidRPr="00806E82">
        <w:rPr>
          <w:rFonts w:cs="B Roya" w:hint="cs"/>
          <w:strike/>
          <w:color w:val="404040" w:themeColor="text1" w:themeTint="BF"/>
          <w:rtl/>
          <w:lang w:bidi="fa-IR"/>
        </w:rPr>
        <w:t xml:space="preserve">ارسال به صورت </w:t>
      </w:r>
      <w:r w:rsidRPr="00806E82">
        <w:rPr>
          <w:rFonts w:cs="B Roya"/>
          <w:strike/>
          <w:color w:val="404040" w:themeColor="text1" w:themeTint="BF"/>
          <w:lang w:bidi="fa-IR"/>
        </w:rPr>
        <w:t>Flash</w:t>
      </w:r>
      <w:r w:rsidRPr="00806E82">
        <w:rPr>
          <w:rFonts w:cs="B Roya" w:hint="cs"/>
          <w:strike/>
          <w:color w:val="404040" w:themeColor="text1" w:themeTint="BF"/>
          <w:rtl/>
          <w:lang w:bidi="fa-IR"/>
        </w:rPr>
        <w:t xml:space="preserve"> (</w:t>
      </w:r>
      <w:r w:rsidR="007356C0" w:rsidRPr="00806E82">
        <w:rPr>
          <w:rFonts w:cs="B Roya"/>
          <w:strike/>
          <w:color w:val="404040" w:themeColor="text1" w:themeTint="BF"/>
          <w:rtl/>
          <w:lang w:bidi="fa-IR"/>
        </w:rPr>
        <w:t>$</w:t>
      </w:r>
      <w:proofErr w:type="spellStart"/>
      <w:r w:rsidRPr="00806E82">
        <w:rPr>
          <w:rFonts w:cs="B Roya"/>
          <w:strike/>
          <w:color w:val="404040" w:themeColor="text1" w:themeTint="BF"/>
          <w:lang w:bidi="fa-IR"/>
        </w:rPr>
        <w:t>IsFlashMessage</w:t>
      </w:r>
      <w:proofErr w:type="spellEnd"/>
      <w:r w:rsidR="00015911" w:rsidRPr="00806E82">
        <w:rPr>
          <w:rFonts w:cs="Times New Roman" w:hint="cs"/>
          <w:strike/>
          <w:color w:val="404040" w:themeColor="text1" w:themeTint="BF"/>
          <w:rtl/>
          <w:lang w:bidi="fa-IR"/>
        </w:rPr>
        <w:t>$</w:t>
      </w:r>
      <w:r w:rsidRPr="00806E82">
        <w:rPr>
          <w:rFonts w:cs="B Roya"/>
          <w:strike/>
          <w:color w:val="404040" w:themeColor="text1" w:themeTint="BF"/>
          <w:rtl/>
          <w:lang w:bidi="fa-IR"/>
        </w:rPr>
        <w:t xml:space="preserve"> </w:t>
      </w:r>
      <w:r w:rsidRPr="00806E82">
        <w:rPr>
          <w:rFonts w:cs="B Roya" w:hint="cs"/>
          <w:strike/>
          <w:color w:val="404040" w:themeColor="text1" w:themeTint="BF"/>
          <w:rtl/>
          <w:lang w:bidi="fa-IR"/>
        </w:rPr>
        <w:t xml:space="preserve">) : پیامک </w:t>
      </w:r>
      <w:r w:rsidRPr="00806E82">
        <w:rPr>
          <w:rFonts w:cs="B Roya"/>
          <w:strike/>
          <w:color w:val="404040" w:themeColor="text1" w:themeTint="BF"/>
          <w:lang w:bidi="fa-IR"/>
        </w:rPr>
        <w:t>Flash</w:t>
      </w:r>
      <w:r w:rsidRPr="00806E82">
        <w:rPr>
          <w:rFonts w:cs="B Roya" w:hint="cs"/>
          <w:strike/>
          <w:color w:val="404040" w:themeColor="text1" w:themeTint="BF"/>
          <w:rtl/>
          <w:lang w:bidi="fa-IR"/>
        </w:rPr>
        <w:t xml:space="preserve"> به پیامکی گفته می شود که بدون اینکه در حافظه </w:t>
      </w:r>
      <w:r w:rsidR="008A5544" w:rsidRPr="00806E82">
        <w:rPr>
          <w:rFonts w:cs="B Roya" w:hint="cs"/>
          <w:strike/>
          <w:color w:val="404040" w:themeColor="text1" w:themeTint="BF"/>
          <w:rtl/>
          <w:lang w:bidi="fa-IR"/>
        </w:rPr>
        <w:t>موبایل</w:t>
      </w:r>
      <w:r w:rsidRPr="00806E82">
        <w:rPr>
          <w:rFonts w:cs="B Roya" w:hint="cs"/>
          <w:strike/>
          <w:color w:val="404040" w:themeColor="text1" w:themeTint="BF"/>
          <w:rtl/>
          <w:lang w:bidi="fa-IR"/>
        </w:rPr>
        <w:t xml:space="preserve"> گیرینده ذخیره شود ( البته در بعضی از مدل های گوشی اینگونه نیست ) ، بدون </w:t>
      </w:r>
      <w:r w:rsidR="00AB4A8D" w:rsidRPr="00806E82">
        <w:rPr>
          <w:rFonts w:cs="B Roya" w:hint="cs"/>
          <w:strike/>
          <w:color w:val="404040" w:themeColor="text1" w:themeTint="BF"/>
          <w:rtl/>
          <w:lang w:bidi="fa-IR"/>
        </w:rPr>
        <w:t>تایید</w:t>
      </w:r>
      <w:r w:rsidRPr="00806E82">
        <w:rPr>
          <w:rFonts w:cs="B Roya" w:hint="cs"/>
          <w:strike/>
          <w:color w:val="404040" w:themeColor="text1" w:themeTint="BF"/>
          <w:rtl/>
          <w:lang w:bidi="fa-IR"/>
        </w:rPr>
        <w:t xml:space="preserve"> کاربر در صفحه نمایش </w:t>
      </w:r>
      <w:r w:rsidR="008A5544" w:rsidRPr="00806E82">
        <w:rPr>
          <w:rFonts w:cs="B Roya" w:hint="cs"/>
          <w:strike/>
          <w:color w:val="404040" w:themeColor="text1" w:themeTint="BF"/>
          <w:rtl/>
          <w:lang w:bidi="fa-IR"/>
        </w:rPr>
        <w:t>موبایل</w:t>
      </w:r>
      <w:r w:rsidRPr="00806E82">
        <w:rPr>
          <w:rFonts w:cs="B Roya" w:hint="cs"/>
          <w:strike/>
          <w:color w:val="404040" w:themeColor="text1" w:themeTint="BF"/>
          <w:rtl/>
          <w:lang w:bidi="fa-IR"/>
        </w:rPr>
        <w:t xml:space="preserve"> وی نمایش داده می شود .</w:t>
      </w:r>
      <w:r w:rsidR="00AB4A8D" w:rsidRPr="00806E82">
        <w:rPr>
          <w:rFonts w:cs="B Roya" w:hint="cs"/>
          <w:strike/>
          <w:color w:val="404040" w:themeColor="text1" w:themeTint="BF"/>
          <w:rtl/>
          <w:lang w:bidi="fa-IR"/>
        </w:rPr>
        <w:t xml:space="preserve"> اگر مقدار این پارامتر را برابر </w:t>
      </w:r>
      <w:r w:rsidR="00AB4A8D" w:rsidRPr="00806E82">
        <w:rPr>
          <w:rFonts w:cs="B Roya"/>
          <w:strike/>
          <w:color w:val="404040" w:themeColor="text1" w:themeTint="BF"/>
          <w:lang w:bidi="fa-IR"/>
        </w:rPr>
        <w:t>False</w:t>
      </w:r>
      <w:r w:rsidR="00AB4A8D" w:rsidRPr="00806E82">
        <w:rPr>
          <w:rFonts w:cs="B Roya" w:hint="cs"/>
          <w:strike/>
          <w:color w:val="404040" w:themeColor="text1" w:themeTint="BF"/>
          <w:rtl/>
          <w:lang w:bidi="fa-IR"/>
        </w:rPr>
        <w:t xml:space="preserve"> قرار دهید پیامک ها به صورت معمولی ارسال می گردد ولی اگر مقدار آن را برابر </w:t>
      </w:r>
      <w:r w:rsidR="00AB4A8D" w:rsidRPr="00806E82">
        <w:rPr>
          <w:rFonts w:cs="B Roya"/>
          <w:strike/>
          <w:color w:val="404040" w:themeColor="text1" w:themeTint="BF"/>
          <w:lang w:bidi="fa-IR"/>
        </w:rPr>
        <w:t>True</w:t>
      </w:r>
      <w:r w:rsidR="00AB4A8D" w:rsidRPr="00806E82">
        <w:rPr>
          <w:rFonts w:cs="B Roya" w:hint="cs"/>
          <w:strike/>
          <w:color w:val="404040" w:themeColor="text1" w:themeTint="BF"/>
          <w:rtl/>
          <w:lang w:bidi="fa-IR"/>
        </w:rPr>
        <w:t xml:space="preserve"> قرار دهید پیامک ها به صورت </w:t>
      </w:r>
      <w:r w:rsidR="00AB4A8D" w:rsidRPr="00806E82">
        <w:rPr>
          <w:rFonts w:cs="B Roya"/>
          <w:strike/>
          <w:color w:val="404040" w:themeColor="text1" w:themeTint="BF"/>
          <w:lang w:bidi="fa-IR"/>
        </w:rPr>
        <w:t>Flash</w:t>
      </w:r>
      <w:r w:rsidR="00AB4A8D" w:rsidRPr="00806E82">
        <w:rPr>
          <w:rFonts w:cs="B Roya" w:hint="cs"/>
          <w:strike/>
          <w:color w:val="404040" w:themeColor="text1" w:themeTint="BF"/>
          <w:rtl/>
          <w:lang w:bidi="fa-IR"/>
        </w:rPr>
        <w:t xml:space="preserve"> ارسال می شوند .</w:t>
      </w:r>
    </w:p>
    <w:p w14:paraId="0040B514" w14:textId="77777777" w:rsidR="00BF0115" w:rsidRPr="00594E1B" w:rsidRDefault="00AB4A8D" w:rsidP="000E4E04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>عدم ارسال به شماره های تکراری (</w:t>
      </w:r>
      <w:r w:rsidR="007356C0">
        <w:rPr>
          <w:rFonts w:cs="B Roya"/>
          <w:color w:val="404040" w:themeColor="text1" w:themeTint="BF"/>
          <w:rtl/>
          <w:lang w:bidi="fa-IR"/>
        </w:rPr>
        <w:t>$</w:t>
      </w:r>
      <w:r w:rsidR="0033763F">
        <w:rPr>
          <w:rFonts w:cs="B Roya"/>
          <w:color w:val="404040" w:themeColor="text1" w:themeTint="BF"/>
          <w:lang w:bidi="fa-IR"/>
        </w:rPr>
        <w:t>$</w:t>
      </w:r>
      <w:proofErr w:type="spellStart"/>
      <w:r w:rsidRPr="00594E1B">
        <w:rPr>
          <w:rFonts w:cs="B Roya"/>
          <w:color w:val="404040" w:themeColor="text1" w:themeTint="BF"/>
          <w:lang w:bidi="fa-IR"/>
        </w:rPr>
        <w:t>DontSendToRepeatedNumber</w:t>
      </w:r>
      <w:proofErr w:type="spellEnd"/>
      <w:r w:rsidRPr="00594E1B">
        <w:rPr>
          <w:rFonts w:cs="B Roya" w:hint="cs"/>
          <w:color w:val="404040" w:themeColor="text1" w:themeTint="BF"/>
          <w:rtl/>
          <w:lang w:bidi="fa-IR"/>
        </w:rPr>
        <w:t xml:space="preserve"> ) : در متد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های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ارسال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به گروه شماره</w:t>
      </w:r>
      <w:r w:rsidR="000E4E04">
        <w:rPr>
          <w:rFonts w:hint="cs"/>
          <w:rtl/>
        </w:rPr>
        <w:t xml:space="preserve"> 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های دفتر تلفن ، برای جلوگیری از ارسال مکرر به شماره های که در گروه/گروه ها تکرار شده اند شما می توانید با استفاده از این پارامتر از ارسال تکراری جلوگیری کنید . اگر مقدار این پارامتر را برابر </w:t>
      </w:r>
      <w:r w:rsidR="00BF0115" w:rsidRPr="00594E1B">
        <w:rPr>
          <w:rFonts w:cs="B Roya"/>
          <w:color w:val="404040" w:themeColor="text1" w:themeTint="BF"/>
          <w:lang w:bidi="fa-IR"/>
        </w:rPr>
        <w:t>False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قرار دهید پیامک ها به شماره های تکراری نیز ارسال می گردد ولی اگر مقدار آن را برابر </w:t>
      </w:r>
      <w:r w:rsidR="00BF0115" w:rsidRPr="00594E1B">
        <w:rPr>
          <w:rFonts w:cs="B Roya"/>
          <w:color w:val="404040" w:themeColor="text1" w:themeTint="BF"/>
          <w:lang w:bidi="fa-IR"/>
        </w:rPr>
        <w:t>True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قرار دهید پیامک ها به </w:t>
      </w:r>
      <w:r w:rsidR="005B0462" w:rsidRPr="00594E1B">
        <w:rPr>
          <w:rFonts w:cs="B Roya" w:hint="cs"/>
          <w:color w:val="404040" w:themeColor="text1" w:themeTint="BF"/>
          <w:rtl/>
          <w:lang w:bidi="fa-IR"/>
        </w:rPr>
        <w:t>شماره های تکرار ارسال نمی گردد</w:t>
      </w:r>
      <w:r w:rsidR="00BF0115" w:rsidRPr="00594E1B">
        <w:rPr>
          <w:rFonts w:cs="B Roya" w:hint="cs"/>
          <w:color w:val="404040" w:themeColor="text1" w:themeTint="BF"/>
          <w:rtl/>
          <w:lang w:bidi="fa-IR"/>
        </w:rPr>
        <w:t xml:space="preserve"> .</w:t>
      </w:r>
    </w:p>
    <w:p w14:paraId="4D6F6FD8" w14:textId="77777777" w:rsidR="00803FA6" w:rsidRPr="00594E1B" w:rsidRDefault="00717287" w:rsidP="00ED48B8">
      <w:pPr>
        <w:pStyle w:val="ListParagraph"/>
        <w:numPr>
          <w:ilvl w:val="0"/>
          <w:numId w:val="26"/>
        </w:num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594E1B">
        <w:rPr>
          <w:rFonts w:cs="B Roya" w:hint="cs"/>
          <w:color w:val="404040" w:themeColor="text1" w:themeTint="BF"/>
          <w:rtl/>
          <w:lang w:bidi="fa-IR"/>
        </w:rPr>
        <w:t>ن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>مایش تمامی پیام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ک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ها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ی </w:t>
      </w:r>
      <w:r w:rsidRPr="00594E1B">
        <w:rPr>
          <w:rFonts w:cs="B Roya" w:hint="cs"/>
          <w:color w:val="404040" w:themeColor="text1" w:themeTint="BF"/>
          <w:rtl/>
          <w:lang w:bidi="fa-IR"/>
        </w:rPr>
        <w:t>دریافتی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یا فقط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 xml:space="preserve"> پیامک های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دریافتی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خوانده نشده 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(</w:t>
      </w:r>
      <w:r w:rsidR="007356C0">
        <w:rPr>
          <w:rFonts w:cs="B Roya"/>
          <w:color w:val="404040" w:themeColor="text1" w:themeTint="BF"/>
          <w:rtl/>
          <w:lang w:bidi="fa-IR"/>
        </w:rPr>
        <w:t>$</w:t>
      </w:r>
      <w:proofErr w:type="spellStart"/>
      <w:r w:rsidR="00B96121" w:rsidRPr="00594E1B">
        <w:rPr>
          <w:rFonts w:ascii="Consolas" w:hAnsi="Consolas" w:cs="B Roya"/>
          <w:color w:val="404040" w:themeColor="text1" w:themeTint="BF"/>
          <w:sz w:val="19"/>
          <w:szCs w:val="19"/>
          <w:highlight w:val="white"/>
          <w:lang w:bidi="fa-IR"/>
        </w:rPr>
        <w:t>IsReaded</w:t>
      </w:r>
      <w:proofErr w:type="spellEnd"/>
      <w:r w:rsidR="007356C0">
        <w:rPr>
          <w:rFonts w:cs="B Roya"/>
          <w:color w:val="404040" w:themeColor="text1" w:themeTint="BF"/>
          <w:rtl/>
          <w:lang w:bidi="fa-IR"/>
        </w:rPr>
        <w:t>$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 xml:space="preserve">) 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>: در متد دریافت پیام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>ک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های ورودی جهت دسترسی به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 تمامی پیامک های </w:t>
      </w:r>
      <w:r w:rsidRPr="00594E1B">
        <w:rPr>
          <w:rFonts w:cs="B Roya" w:hint="cs"/>
          <w:color w:val="404040" w:themeColor="text1" w:themeTint="BF"/>
          <w:rtl/>
          <w:lang w:bidi="fa-IR"/>
        </w:rPr>
        <w:t>دریافتی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 یا فقط پیامک های</w:t>
      </w:r>
      <w:r w:rsidRPr="00594E1B">
        <w:rPr>
          <w:rFonts w:cs="B Roya" w:hint="cs"/>
          <w:color w:val="404040" w:themeColor="text1" w:themeTint="BF"/>
          <w:rtl/>
          <w:lang w:bidi="fa-IR"/>
        </w:rPr>
        <w:t xml:space="preserve"> دریافتی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 خوانده نشده به کار می رود</w:t>
      </w:r>
      <w:r w:rsidR="005F7F36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8673BD" w:rsidRPr="00594E1B">
        <w:rPr>
          <w:rFonts w:cs="B Roya" w:hint="cs"/>
          <w:color w:val="404040" w:themeColor="text1" w:themeTint="BF"/>
          <w:rtl/>
          <w:lang w:bidi="fa-IR"/>
        </w:rPr>
        <w:t xml:space="preserve">. 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اگر مقدار این پارامتر را برابر </w:t>
      </w:r>
      <w:r w:rsidR="008673BD" w:rsidRPr="00594E1B">
        <w:rPr>
          <w:rFonts w:cs="B Roya"/>
          <w:color w:val="404040" w:themeColor="text1" w:themeTint="BF"/>
          <w:lang w:bidi="fa-IR"/>
        </w:rPr>
        <w:t>F</w:t>
      </w:r>
      <w:r w:rsidR="00803FA6" w:rsidRPr="00594E1B">
        <w:rPr>
          <w:rFonts w:cs="B Roya"/>
          <w:color w:val="404040" w:themeColor="text1" w:themeTint="BF"/>
          <w:lang w:bidi="fa-IR"/>
        </w:rPr>
        <w:t>alse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قرار دهید تنها پیامک های </w:t>
      </w:r>
      <w:r w:rsidRPr="00594E1B">
        <w:rPr>
          <w:rFonts w:cs="B Roya" w:hint="cs"/>
          <w:color w:val="404040" w:themeColor="text1" w:themeTint="BF"/>
          <w:rtl/>
          <w:lang w:bidi="fa-IR"/>
        </w:rPr>
        <w:t>دریافتی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که خوانده نشده اند نمایش داده می شود ولی اگر مقدار آن را برابر با </w:t>
      </w:r>
      <w:r w:rsidR="00803FA6" w:rsidRPr="00594E1B">
        <w:rPr>
          <w:rFonts w:cs="B Roya"/>
          <w:color w:val="404040" w:themeColor="text1" w:themeTint="BF"/>
          <w:lang w:bidi="fa-IR"/>
        </w:rPr>
        <w:t>True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قرار دهید تمامی پیام</w:t>
      </w:r>
      <w:r w:rsidR="006F76F9" w:rsidRPr="00594E1B">
        <w:rPr>
          <w:rFonts w:cs="B Roya" w:hint="cs"/>
          <w:color w:val="404040" w:themeColor="text1" w:themeTint="BF"/>
          <w:rtl/>
          <w:lang w:bidi="fa-IR"/>
        </w:rPr>
        <w:t>ک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ها 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شامل پ</w:t>
      </w:r>
      <w:r w:rsidR="006F76F9" w:rsidRPr="00594E1B">
        <w:rPr>
          <w:rFonts w:cs="B Roya" w:hint="cs"/>
          <w:color w:val="404040" w:themeColor="text1" w:themeTint="BF"/>
          <w:rtl/>
          <w:lang w:bidi="fa-IR"/>
        </w:rPr>
        <w:t>ی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امک های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خوانده شده </w:t>
      </w:r>
      <w:r w:rsidR="00B96121" w:rsidRPr="00594E1B">
        <w:rPr>
          <w:rFonts w:cs="B Roya" w:hint="cs"/>
          <w:color w:val="404040" w:themeColor="text1" w:themeTint="BF"/>
          <w:rtl/>
          <w:lang w:bidi="fa-IR"/>
        </w:rPr>
        <w:t>و</w:t>
      </w:r>
      <w:r w:rsidR="00803FA6" w:rsidRPr="00594E1B">
        <w:rPr>
          <w:rFonts w:cs="B Roya" w:hint="cs"/>
          <w:color w:val="404040" w:themeColor="text1" w:themeTint="BF"/>
          <w:rtl/>
          <w:lang w:bidi="fa-IR"/>
        </w:rPr>
        <w:t xml:space="preserve"> خوانده نشده نمایش داده می شود .</w:t>
      </w:r>
    </w:p>
    <w:p w14:paraId="4722986C" w14:textId="77777777" w:rsidR="00AB4A8D" w:rsidRPr="00594E1B" w:rsidRDefault="00AB4A8D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153E3F21" w14:textId="77777777" w:rsidR="003E2E08" w:rsidRPr="003D1243" w:rsidRDefault="00B3176C" w:rsidP="006136C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/>
          <w:rtl/>
          <w:lang w:bidi="fa-IR"/>
        </w:rPr>
        <w:br w:type="page"/>
      </w:r>
    </w:p>
    <w:p w14:paraId="10088AF1" w14:textId="77777777" w:rsidR="008F0600" w:rsidRPr="009D7E17" w:rsidRDefault="0000552F" w:rsidP="00ED48B8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5</w:t>
      </w:r>
      <w:r w:rsidR="00CD73C6"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- </w:t>
      </w:r>
      <w:r w:rsidR="00CD73C6" w:rsidRPr="009D7E17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توض</w:t>
      </w:r>
      <w:r w:rsidR="00CD73C6"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ی</w:t>
      </w:r>
      <w:r w:rsidR="00CD73C6" w:rsidRPr="009D7E17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ح</w:t>
      </w:r>
      <w:r w:rsidR="00CD73C6" w:rsidRPr="009D7E17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bookmarkStart w:id="24" w:name="OLE_LINK35"/>
      <w:bookmarkStart w:id="25" w:name="OLE_LINK36"/>
      <w:r w:rsidR="002A05E4"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موارد</w:t>
      </w:r>
      <w:r w:rsidR="00CD73C6" w:rsidRPr="009D7E17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r w:rsidR="00CD73C6" w:rsidRPr="009D7E17">
        <w:rPr>
          <w:rFonts w:cs="B Roya" w:hint="eastAsia"/>
          <w:b/>
          <w:bCs/>
          <w:color w:val="404040" w:themeColor="text1" w:themeTint="BF"/>
          <w:sz w:val="40"/>
          <w:szCs w:val="40"/>
          <w:rtl/>
          <w:lang w:bidi="fa-IR"/>
        </w:rPr>
        <w:t>خطا</w:t>
      </w:r>
      <w:r w:rsidR="00CD73C6"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</w:t>
      </w:r>
      <w:bookmarkEnd w:id="24"/>
      <w:bookmarkEnd w:id="25"/>
      <w:r w:rsidR="00CD73C6" w:rsidRPr="009D7E17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:</w:t>
      </w:r>
    </w:p>
    <w:p w14:paraId="32C6EAA3" w14:textId="77777777" w:rsidR="00CD73C6" w:rsidRPr="009D7E17" w:rsidRDefault="00CD73C6" w:rsidP="008F1626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9D7E17">
        <w:rPr>
          <w:rFonts w:cs="B Roya" w:hint="cs"/>
          <w:color w:val="404040" w:themeColor="text1" w:themeTint="BF"/>
          <w:rtl/>
          <w:lang w:bidi="fa-IR"/>
        </w:rPr>
        <w:t xml:space="preserve">در تمام متدهایی که مقدار </w:t>
      </w:r>
      <w:r w:rsidR="008F1626">
        <w:rPr>
          <w:rFonts w:cs="B Roya"/>
          <w:color w:val="404040" w:themeColor="text1" w:themeTint="BF"/>
          <w:lang w:bidi="fa-IR"/>
        </w:rPr>
        <w:t>String</w:t>
      </w:r>
      <w:r w:rsidRPr="009D7E17">
        <w:rPr>
          <w:rFonts w:cs="B Roya" w:hint="cs"/>
          <w:color w:val="404040" w:themeColor="text1" w:themeTint="BF"/>
          <w:rtl/>
          <w:lang w:bidi="fa-IR"/>
        </w:rPr>
        <w:t xml:space="preserve"> برمیگردانند ممکن است در مقدار بازگشتی ، عددی کوچکتر از 1000 و بزرگتر از 50 قرار گیرد ، در این صورت مقدار بازگشتی متد یک کد خطا می باشد و باید با توجه به جدول ذیل خطای موجود را پیدا کرده و در صورت امکان مشکل موجود را برطرف نمایید .</w:t>
      </w:r>
    </w:p>
    <w:p w14:paraId="142433B4" w14:textId="77777777" w:rsidR="00CD73C6" w:rsidRPr="003D1243" w:rsidRDefault="00CD73C6" w:rsidP="00ED48B8">
      <w:pPr>
        <w:bidi/>
        <w:jc w:val="lowKashida"/>
        <w:rPr>
          <w:rFonts w:cs="B Roya"/>
          <w:rtl/>
          <w:lang w:bidi="fa-IR"/>
        </w:rPr>
      </w:pPr>
      <w:r w:rsidRPr="003D1243">
        <w:rPr>
          <w:rFonts w:cs="B Roya" w:hint="cs"/>
          <w:color w:val="C00000"/>
          <w:rtl/>
          <w:lang w:bidi="fa-IR"/>
        </w:rPr>
        <w:t>توجه</w:t>
      </w:r>
      <w:r w:rsidR="00F310FE">
        <w:rPr>
          <w:rFonts w:cs="B Roya" w:hint="cs"/>
          <w:color w:val="C00000"/>
          <w:rtl/>
          <w:lang w:bidi="fa-IR"/>
        </w:rPr>
        <w:t xml:space="preserve"> :</w:t>
      </w:r>
      <w:r w:rsidR="00F310FE">
        <w:rPr>
          <w:rFonts w:cs="B Roya" w:hint="cs"/>
          <w:rtl/>
          <w:lang w:bidi="fa-IR"/>
        </w:rPr>
        <w:t xml:space="preserve"> </w:t>
      </w:r>
      <w:r w:rsidRPr="009D7E17">
        <w:rPr>
          <w:rFonts w:cs="B Roya" w:hint="cs"/>
          <w:color w:val="404040" w:themeColor="text1" w:themeTint="BF"/>
          <w:rtl/>
          <w:lang w:bidi="fa-IR"/>
        </w:rPr>
        <w:t>خود کد 50 به معنی موفقیت آمیز بودن عملیات</w:t>
      </w:r>
      <w:r w:rsidR="00781799" w:rsidRPr="009D7E17">
        <w:rPr>
          <w:rFonts w:cs="B Roya" w:hint="cs"/>
          <w:color w:val="404040" w:themeColor="text1" w:themeTint="BF"/>
          <w:rtl/>
          <w:lang w:bidi="fa-IR"/>
        </w:rPr>
        <w:t xml:space="preserve"> ( </w:t>
      </w:r>
      <w:r w:rsidR="00781799" w:rsidRPr="009D7E17">
        <w:rPr>
          <w:rFonts w:cs="B Roya"/>
          <w:color w:val="404040" w:themeColor="text1" w:themeTint="BF"/>
          <w:lang w:bidi="fa-IR"/>
        </w:rPr>
        <w:t>Successful</w:t>
      </w:r>
      <w:r w:rsidR="00781799" w:rsidRPr="009D7E17">
        <w:rPr>
          <w:rFonts w:cs="B Roya" w:hint="cs"/>
          <w:color w:val="404040" w:themeColor="text1" w:themeTint="BF"/>
          <w:rtl/>
          <w:lang w:bidi="fa-IR"/>
        </w:rPr>
        <w:t xml:space="preserve"> )</w:t>
      </w:r>
      <w:r w:rsidRPr="009D7E17">
        <w:rPr>
          <w:rFonts w:cs="B Roya" w:hint="cs"/>
          <w:color w:val="404040" w:themeColor="text1" w:themeTint="BF"/>
          <w:rtl/>
          <w:lang w:bidi="fa-IR"/>
        </w:rPr>
        <w:t xml:space="preserve"> می باشد و این مقدار فقط در</w:t>
      </w:r>
      <w:r w:rsidR="00781799" w:rsidRPr="009D7E17">
        <w:rPr>
          <w:rFonts w:cs="B Roya" w:hint="cs"/>
          <w:color w:val="404040" w:themeColor="text1" w:themeTint="BF"/>
          <w:rtl/>
          <w:lang w:bidi="fa-IR"/>
        </w:rPr>
        <w:t xml:space="preserve"> مقدار بازگشتی از</w:t>
      </w:r>
      <w:r w:rsidRPr="009D7E17">
        <w:rPr>
          <w:rFonts w:cs="B Roya" w:hint="cs"/>
          <w:color w:val="404040" w:themeColor="text1" w:themeTint="BF"/>
          <w:rtl/>
          <w:lang w:bidi="fa-IR"/>
        </w:rPr>
        <w:t xml:space="preserve"> متد </w:t>
      </w:r>
      <w:proofErr w:type="spellStart"/>
      <w:r w:rsidRPr="009D7E17">
        <w:rPr>
          <w:rFonts w:cs="B Roya"/>
          <w:color w:val="404040" w:themeColor="text1" w:themeTint="BF"/>
          <w:lang w:bidi="fa-IR"/>
        </w:rPr>
        <w:t>InsertNumberInNumberGroup</w:t>
      </w:r>
      <w:proofErr w:type="spellEnd"/>
      <w:r w:rsidRPr="009D7E17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781799" w:rsidRPr="009D7E17">
        <w:rPr>
          <w:rFonts w:cs="B Roya" w:hint="cs"/>
          <w:color w:val="404040" w:themeColor="text1" w:themeTint="BF"/>
          <w:rtl/>
          <w:lang w:bidi="fa-IR"/>
        </w:rPr>
        <w:t xml:space="preserve">قرار می گیرد </w:t>
      </w:r>
      <w:r w:rsidR="00781799" w:rsidRPr="009D7E17">
        <w:rPr>
          <w:rFonts w:cs="B Roya"/>
          <w:color w:val="404040" w:themeColor="text1" w:themeTint="BF"/>
          <w:lang w:bidi="fa-IR"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48"/>
        <w:gridCol w:w="9098"/>
      </w:tblGrid>
      <w:tr w:rsidR="00BC3913" w:rsidRPr="003D1243" w14:paraId="734F5C06" w14:textId="77777777" w:rsidTr="00C95BA2">
        <w:tc>
          <w:tcPr>
            <w:tcW w:w="9756" w:type="dxa"/>
            <w:gridSpan w:val="2"/>
            <w:tcBorders>
              <w:bottom w:val="single" w:sz="4" w:space="0" w:color="000000" w:themeColor="text1"/>
            </w:tcBorders>
            <w:shd w:val="clear" w:color="auto" w:fill="548DD4" w:themeFill="text2" w:themeFillTint="99"/>
          </w:tcPr>
          <w:p w14:paraId="4BE0349E" w14:textId="77777777" w:rsidR="00BC3913" w:rsidRPr="009D7E17" w:rsidRDefault="00BC3913" w:rsidP="00ED48B8">
            <w:pPr>
              <w:bidi/>
              <w:jc w:val="lowKashida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9D7E17">
              <w:rPr>
                <w:rFonts w:cs="B Roya" w:hint="eastAsia"/>
                <w:b/>
                <w:bCs/>
                <w:color w:val="FFFFFF" w:themeColor="background1"/>
                <w:rtl/>
                <w:lang w:bidi="fa-IR"/>
              </w:rPr>
              <w:t>کد</w:t>
            </w:r>
            <w:r w:rsidRPr="009D7E17"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  <w:t xml:space="preserve"> </w:t>
            </w:r>
            <w:r w:rsidRPr="009D7E17">
              <w:rPr>
                <w:rFonts w:cs="B Roya" w:hint="eastAsia"/>
                <w:b/>
                <w:bCs/>
                <w:color w:val="FFFFFF" w:themeColor="background1"/>
                <w:rtl/>
                <w:lang w:bidi="fa-IR"/>
              </w:rPr>
              <w:t>ها</w:t>
            </w:r>
            <w:r w:rsidRPr="009D7E17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>ی</w:t>
            </w:r>
            <w:r w:rsidRPr="009D7E17"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  <w:t xml:space="preserve"> </w:t>
            </w:r>
            <w:r w:rsidRPr="009D7E17">
              <w:rPr>
                <w:rFonts w:cs="B Roya" w:hint="eastAsia"/>
                <w:b/>
                <w:bCs/>
                <w:color w:val="FFFFFF" w:themeColor="background1"/>
                <w:rtl/>
                <w:lang w:bidi="fa-IR"/>
              </w:rPr>
              <w:t>خطا</w:t>
            </w:r>
          </w:p>
        </w:tc>
      </w:tr>
      <w:tr w:rsidR="00BC3913" w:rsidRPr="003D1243" w14:paraId="44484280" w14:textId="77777777" w:rsidTr="00C95BA2">
        <w:tc>
          <w:tcPr>
            <w:tcW w:w="648" w:type="dxa"/>
            <w:shd w:val="clear" w:color="auto" w:fill="C6D9F1" w:themeFill="text2" w:themeFillTint="33"/>
          </w:tcPr>
          <w:p w14:paraId="468A4F16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کد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4308D10A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توضیح</w:t>
            </w:r>
          </w:p>
        </w:tc>
      </w:tr>
      <w:tr w:rsidR="00BC3913" w:rsidRPr="003D1243" w14:paraId="35938938" w14:textId="77777777" w:rsidTr="003F6FFE">
        <w:tc>
          <w:tcPr>
            <w:tcW w:w="648" w:type="dxa"/>
            <w:tcBorders>
              <w:bottom w:val="single" w:sz="4" w:space="0" w:color="000000" w:themeColor="text1"/>
            </w:tcBorders>
            <w:vAlign w:val="center"/>
          </w:tcPr>
          <w:p w14:paraId="232C087C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51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</w:tcPr>
          <w:p w14:paraId="6B4E4AAC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 یا رمز عبور اشتباه است</w:t>
            </w:r>
          </w:p>
        </w:tc>
      </w:tr>
      <w:tr w:rsidR="00BC3913" w:rsidRPr="003D1243" w14:paraId="0BFBDBEB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7803EFFF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4A1B14DA" w14:textId="77777777" w:rsidR="00BC3913" w:rsidRPr="009D7E17" w:rsidRDefault="00BC391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 کاربری یا رمز عبور خالی است</w:t>
            </w:r>
          </w:p>
        </w:tc>
      </w:tr>
      <w:tr w:rsidR="00BC3913" w:rsidRPr="003D1243" w14:paraId="24B123E0" w14:textId="77777777" w:rsidTr="003F6FFE">
        <w:tc>
          <w:tcPr>
            <w:tcW w:w="648" w:type="dxa"/>
            <w:tcBorders>
              <w:bottom w:val="single" w:sz="4" w:space="0" w:color="000000" w:themeColor="text1"/>
            </w:tcBorders>
            <w:vAlign w:val="center"/>
          </w:tcPr>
          <w:p w14:paraId="58308F5A" w14:textId="77777777" w:rsidR="00BC3913" w:rsidRPr="00A34E7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A34E77">
              <w:rPr>
                <w:rFonts w:cs="B Roya" w:hint="cs"/>
                <w:color w:val="404040" w:themeColor="text1" w:themeTint="BF"/>
                <w:rtl/>
                <w:lang w:bidi="fa-IR"/>
              </w:rPr>
              <w:t>53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</w:tcPr>
          <w:p w14:paraId="59F84663" w14:textId="77777777" w:rsidR="00BC3913" w:rsidRPr="00A34E77" w:rsidRDefault="00BC3913" w:rsidP="00A34E77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A34E7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</w:t>
            </w:r>
            <w:r w:rsidR="00BE05F8" w:rsidRPr="00A34E77"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Pr="00A34E7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674225" w:rsidRPr="00A34E77"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="00B64CE7" w:rsidRPr="00A34E77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 w:rsidR="00674225" w:rsidRPr="00A34E77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B64CE7" w:rsidRPr="00A34E7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Pr="00A34E77">
              <w:rPr>
                <w:rFonts w:cs="B Roya" w:hint="cs"/>
                <w:color w:val="404040" w:themeColor="text1" w:themeTint="BF"/>
                <w:rtl/>
                <w:lang w:bidi="fa-IR"/>
              </w:rPr>
              <w:t>بیش از حد مجاز است ( بیش از 10</w:t>
            </w:r>
            <w:r w:rsidR="006B2E6D" w:rsidRPr="00A34E77">
              <w:rPr>
                <w:rFonts w:cs="B Roya" w:hint="cs"/>
                <w:color w:val="404040" w:themeColor="text1" w:themeTint="BF"/>
                <w:rtl/>
                <w:lang w:bidi="fa-IR"/>
              </w:rPr>
              <w:t>0</w:t>
            </w:r>
            <w:r w:rsidRPr="00A34E77">
              <w:rPr>
                <w:rFonts w:cs="B Roya" w:hint="cs"/>
                <w:color w:val="404040" w:themeColor="text1" w:themeTint="BF"/>
                <w:rtl/>
                <w:lang w:bidi="fa-IR"/>
              </w:rPr>
              <w:t>0 عدد است )</w:t>
            </w:r>
          </w:p>
        </w:tc>
      </w:tr>
      <w:tr w:rsidR="00BC3913" w:rsidRPr="003D1243" w14:paraId="30DB210D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3ABA0F08" w14:textId="77777777" w:rsidR="00BC3913" w:rsidRPr="0045216C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>54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0EDF8AC3" w14:textId="77777777" w:rsidR="00BC3913" w:rsidRPr="0045216C" w:rsidRDefault="008D247E" w:rsidP="00A34E77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="00BC3913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674225" w:rsidRPr="0045216C"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r w:rsidR="00674225" w:rsidRPr="0045216C"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="00B64CE7" w:rsidRPr="0045216C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 w:rsidR="00B64CE7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BC3913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>خالی است</w:t>
            </w:r>
          </w:p>
        </w:tc>
      </w:tr>
      <w:tr w:rsidR="00BC3913" w:rsidRPr="003D1243" w14:paraId="3EED1DE0" w14:textId="77777777" w:rsidTr="003F6FFE">
        <w:tc>
          <w:tcPr>
            <w:tcW w:w="648" w:type="dxa"/>
            <w:vAlign w:val="center"/>
          </w:tcPr>
          <w:p w14:paraId="618FAAC4" w14:textId="77777777" w:rsidR="00BC391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55</w:t>
            </w:r>
          </w:p>
        </w:tc>
        <w:tc>
          <w:tcPr>
            <w:tcW w:w="9108" w:type="dxa"/>
          </w:tcPr>
          <w:p w14:paraId="5F970023" w14:textId="77777777" w:rsidR="00BC3913" w:rsidRPr="0045216C" w:rsidRDefault="008D247E" w:rsidP="00184950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="00BC3913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674225" w:rsidRPr="0045216C"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="00B64CE7" w:rsidRPr="0045216C">
              <w:rPr>
                <w:rFonts w:cs="B Roya"/>
                <w:color w:val="404040" w:themeColor="text1" w:themeTint="BF"/>
                <w:lang w:bidi="fa-IR"/>
              </w:rPr>
              <w:t>RecipientNumbe</w:t>
            </w:r>
            <w:r w:rsidR="00184950" w:rsidRPr="0045216C">
              <w:rPr>
                <w:rFonts w:cs="B Roya"/>
                <w:color w:val="404040" w:themeColor="text1" w:themeTint="BF"/>
                <w:lang w:bidi="fa-IR"/>
              </w:rPr>
              <w:t>r</w:t>
            </w:r>
            <w:proofErr w:type="spellEnd"/>
            <w:r w:rsidR="00674225" w:rsidRPr="0045216C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B64CE7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82FA1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="00BC3913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( مقدار آن </w:t>
            </w:r>
            <w:r w:rsidR="00BC3913" w:rsidRPr="0045216C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="00BC3913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8F58B7" w:rsidRPr="003D1243" w14:paraId="1B31E4C6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299FE814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56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7697089A" w14:textId="77777777" w:rsidR="008F58B7" w:rsidRPr="0045216C" w:rsidRDefault="008F58B7" w:rsidP="00A34E77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r w:rsidR="00674225" w:rsidRPr="0045216C"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Pr="0045216C">
              <w:rPr>
                <w:rFonts w:cs="B Roya"/>
                <w:color w:val="404040" w:themeColor="text1" w:themeTint="BF"/>
                <w:lang w:bidi="fa-IR"/>
              </w:rPr>
              <w:t>MessageID</w:t>
            </w:r>
            <w:proofErr w:type="spellEnd"/>
            <w:r w:rsidR="00674225" w:rsidRPr="0045216C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از 10</w:t>
            </w:r>
            <w:r w:rsidR="006B2E6D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>0</w:t>
            </w:r>
            <w:r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>0 عدد است )</w:t>
            </w:r>
          </w:p>
        </w:tc>
      </w:tr>
      <w:tr w:rsidR="008F58B7" w:rsidRPr="003D1243" w14:paraId="6FBB82F8" w14:textId="77777777" w:rsidTr="003F6FFE">
        <w:tc>
          <w:tcPr>
            <w:tcW w:w="648" w:type="dxa"/>
            <w:vAlign w:val="center"/>
          </w:tcPr>
          <w:p w14:paraId="642237E6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57</w:t>
            </w:r>
          </w:p>
        </w:tc>
        <w:tc>
          <w:tcPr>
            <w:tcW w:w="9108" w:type="dxa"/>
          </w:tcPr>
          <w:p w14:paraId="0FC766B2" w14:textId="77777777" w:rsidR="008F58B7" w:rsidRPr="0045216C" w:rsidRDefault="008D247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کلید </w:t>
            </w:r>
            <w:r w:rsidR="00674225" w:rsidRPr="0045216C"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r w:rsidR="00674225" w:rsidRPr="0045216C"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="008F58B7" w:rsidRPr="0045216C">
              <w:rPr>
                <w:rFonts w:cs="B Roya"/>
                <w:color w:val="404040" w:themeColor="text1" w:themeTint="BF"/>
                <w:lang w:bidi="fa-IR"/>
              </w:rPr>
              <w:t>MessageID</w:t>
            </w:r>
            <w:proofErr w:type="spellEnd"/>
            <w:r w:rsidR="008F58B7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8F58B7" w:rsidRPr="003D1243" w14:paraId="7F6D9AAB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079C48CD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58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11A198BF" w14:textId="77777777" w:rsidR="008F58B7" w:rsidRPr="0045216C" w:rsidRDefault="008D247E" w:rsidP="00674225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کلید </w:t>
            </w:r>
            <w:proofErr w:type="spellStart"/>
            <w:r w:rsidR="008F58B7" w:rsidRPr="0045216C">
              <w:rPr>
                <w:rFonts w:cs="B Roya"/>
                <w:color w:val="404040" w:themeColor="text1" w:themeTint="BF"/>
                <w:lang w:bidi="fa-IR"/>
              </w:rPr>
              <w:t>MessageID</w:t>
            </w:r>
            <w:proofErr w:type="spellEnd"/>
            <w:r w:rsidR="00674225" w:rsidRPr="0045216C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674225" w:rsidRPr="0045216C">
              <w:rPr>
                <w:rFonts w:cs="Times New Roman" w:hint="cs"/>
                <w:color w:val="404040" w:themeColor="text1" w:themeTint="BF"/>
                <w:rtl/>
                <w:lang w:bidi="fa-IR"/>
              </w:rPr>
              <w:t xml:space="preserve">$ </w:t>
            </w:r>
            <w:r w:rsidR="00182FA1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="008F58B7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( مقدار آن </w:t>
            </w:r>
            <w:r w:rsidR="008F58B7" w:rsidRPr="0045216C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="008F58B7" w:rsidRPr="0045216C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8F58B7" w:rsidRPr="003D1243" w14:paraId="6FDD9491" w14:textId="77777777" w:rsidTr="003F6FFE">
        <w:tc>
          <w:tcPr>
            <w:tcW w:w="648" w:type="dxa"/>
            <w:vAlign w:val="center"/>
          </w:tcPr>
          <w:p w14:paraId="2AD396AC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59</w:t>
            </w:r>
          </w:p>
        </w:tc>
        <w:tc>
          <w:tcPr>
            <w:tcW w:w="9108" w:type="dxa"/>
          </w:tcPr>
          <w:p w14:paraId="12480467" w14:textId="77777777" w:rsidR="008F58B7" w:rsidRPr="009D7E17" w:rsidRDefault="00B7450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34745D"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 w:rsidR="0034745D">
              <w:rPr>
                <w:rFonts w:cs="B Roya"/>
                <w:color w:val="404040" w:themeColor="text1" w:themeTint="BF"/>
                <w:lang w:bidi="fa-IR"/>
              </w:rPr>
              <w:t>MessageBody</w:t>
            </w:r>
            <w:proofErr w:type="spellEnd"/>
            <w:r w:rsidR="0034745D">
              <w:rPr>
                <w:rFonts w:cs="B Roya"/>
                <w:color w:val="404040" w:themeColor="text1" w:themeTint="BF"/>
                <w:rtl/>
                <w:lang w:bidi="fa-IR"/>
              </w:rPr>
              <w:t>$</w:t>
            </w:r>
            <w:r w:rsidR="008F58B7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8F58B7" w:rsidRPr="003D1243" w14:paraId="03DEF843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229984E0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60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768B4523" w14:textId="77777777" w:rsidR="007C30A6" w:rsidRPr="009D7E17" w:rsidRDefault="008F58B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در حال حاضر به علت ترافیک بالا سرور توانایی پاسخ گویی ندارد</w:t>
            </w:r>
          </w:p>
          <w:p w14:paraId="57E83FA8" w14:textId="77777777" w:rsidR="008F58B7" w:rsidRPr="009D7E17" w:rsidRDefault="008F58B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در این وضعیت لطفا پیام های ارسالی خود را با استفاده از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="00B74506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B74506"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بررسی کنید و در صورت این که ارسال نشده بودند ، اقدام به ارسال مجدد آن ها بفرمایید</w:t>
            </w:r>
          </w:p>
        </w:tc>
      </w:tr>
      <w:tr w:rsidR="008F58B7" w:rsidRPr="003D1243" w14:paraId="40472BE3" w14:textId="77777777" w:rsidTr="003F6FFE">
        <w:tc>
          <w:tcPr>
            <w:tcW w:w="648" w:type="dxa"/>
            <w:vAlign w:val="center"/>
          </w:tcPr>
          <w:p w14:paraId="1BE6C8DB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61</w:t>
            </w:r>
          </w:p>
        </w:tc>
        <w:tc>
          <w:tcPr>
            <w:tcW w:w="9108" w:type="dxa"/>
          </w:tcPr>
          <w:p w14:paraId="7FB43AF8" w14:textId="77777777" w:rsidR="008F58B7" w:rsidRPr="009D7E17" w:rsidRDefault="00AE1A7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43184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FD49BB" w:rsidRPr="009D7E17">
              <w:rPr>
                <w:rFonts w:cs="B Roya"/>
                <w:color w:val="404040" w:themeColor="text1" w:themeTint="BF"/>
                <w:lang w:bidi="fa-IR"/>
              </w:rPr>
              <w:t>SpecialNumber</w:t>
            </w:r>
            <w:r w:rsidR="00143184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FD49BB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="00FD49BB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( شماره اختصاصی وارد شده وجود ندارد یا متعلق به این کاربر نمی باشد )</w:t>
            </w:r>
          </w:p>
        </w:tc>
      </w:tr>
      <w:tr w:rsidR="008F58B7" w:rsidRPr="003D1243" w14:paraId="2F082CAE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056B7D9C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07BE6A7F" w14:textId="77777777" w:rsidR="008F58B7" w:rsidRPr="009D7E17" w:rsidRDefault="00AE1A76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FD49BB" w:rsidRPr="009D7E17">
              <w:rPr>
                <w:rFonts w:cs="B Roya"/>
                <w:color w:val="404040" w:themeColor="text1" w:themeTint="BF"/>
                <w:lang w:bidi="fa-IR"/>
              </w:rPr>
              <w:t>SpecialNumber</w:t>
            </w:r>
            <w:r w:rsidR="00FD49BB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8F58B7" w:rsidRPr="003D1243" w14:paraId="6C8149D7" w14:textId="77777777" w:rsidTr="003F6FFE">
        <w:tc>
          <w:tcPr>
            <w:tcW w:w="648" w:type="dxa"/>
            <w:vAlign w:val="center"/>
          </w:tcPr>
          <w:p w14:paraId="67A6DEEF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63</w:t>
            </w:r>
          </w:p>
        </w:tc>
        <w:tc>
          <w:tcPr>
            <w:tcW w:w="9108" w:type="dxa"/>
          </w:tcPr>
          <w:p w14:paraId="07C35ADB" w14:textId="77777777" w:rsidR="008F58B7" w:rsidRPr="009D7E17" w:rsidRDefault="00FD49B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این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اجازه دسترسی به وب سرویس این کاربر را ندارد ( برای دسترسی دادن به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، لطفا از بخش وب سرویس موجود در سامانه اقدام به افزودن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مورد نظر به لیست </w:t>
            </w:r>
            <w:r w:rsidR="00AE2C53" w:rsidRPr="009D7E17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های تایید شده بفرمایید )</w:t>
            </w:r>
          </w:p>
        </w:tc>
      </w:tr>
      <w:tr w:rsidR="008F58B7" w:rsidRPr="003D1243" w14:paraId="6BF2D98A" w14:textId="77777777" w:rsidTr="003F6FFE">
        <w:tc>
          <w:tcPr>
            <w:tcW w:w="648" w:type="dxa"/>
            <w:vAlign w:val="center"/>
          </w:tcPr>
          <w:p w14:paraId="36FAA57B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65</w:t>
            </w:r>
          </w:p>
        </w:tc>
        <w:tc>
          <w:tcPr>
            <w:tcW w:w="9108" w:type="dxa"/>
          </w:tcPr>
          <w:p w14:paraId="48AB3A92" w14:textId="77777777" w:rsidR="008F58B7" w:rsidRPr="009D7E17" w:rsidRDefault="00B2658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proofErr w:type="spellStart"/>
            <w:r w:rsidR="00AE2C53" w:rsidRPr="009D7E17">
              <w:rPr>
                <w:rFonts w:cs="B Roya"/>
                <w:color w:val="404040" w:themeColor="text1" w:themeTint="BF"/>
                <w:lang w:bidi="fa-IR"/>
              </w:rPr>
              <w:t>NumberOfMessage</w:t>
            </w:r>
            <w:proofErr w:type="spellEnd"/>
            <w:r w:rsidR="00BE7555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BE7555"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اشتباه است ( مقدار آن منفی است )</w:t>
            </w:r>
          </w:p>
        </w:tc>
      </w:tr>
      <w:tr w:rsidR="008F58B7" w:rsidRPr="003D1243" w14:paraId="38D1D622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5E906F8D" w14:textId="77777777" w:rsidR="008F58B7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66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66146E21" w14:textId="77777777" w:rsidR="008F58B7" w:rsidRPr="009D7E17" w:rsidRDefault="00AE2C53" w:rsidP="00B2658D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</w:t>
            </w:r>
            <w:r w:rsidR="00B2658D"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B2658D"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="00B2658D"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با طول </w:t>
            </w:r>
            <w:r w:rsidR="00B2658D"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 w:rsidR="00B2658D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B2658D">
              <w:rPr>
                <w:rFonts w:cs="Times New Roman" w:hint="cs"/>
                <w:color w:val="404040" w:themeColor="text1" w:themeTint="BF"/>
                <w:rtl/>
                <w:lang w:bidi="fa-IR"/>
              </w:rPr>
              <w:t>$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برابر نیست</w:t>
            </w:r>
          </w:p>
        </w:tc>
      </w:tr>
      <w:tr w:rsidR="00AE2C53" w:rsidRPr="003D1243" w14:paraId="01388BB2" w14:textId="77777777" w:rsidTr="003F6FFE">
        <w:tc>
          <w:tcPr>
            <w:tcW w:w="648" w:type="dxa"/>
            <w:vAlign w:val="center"/>
          </w:tcPr>
          <w:p w14:paraId="6510B0A3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67</w:t>
            </w:r>
          </w:p>
        </w:tc>
        <w:tc>
          <w:tcPr>
            <w:tcW w:w="9108" w:type="dxa"/>
          </w:tcPr>
          <w:p w14:paraId="4C5558B2" w14:textId="3FE0FA21" w:rsidR="00AE2C53" w:rsidRPr="009D7E17" w:rsidRDefault="00AE2C53" w:rsidP="00B2658D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آرایه </w:t>
            </w:r>
            <w:r w:rsidR="00B2658D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r w:rsidR="00B2658D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از </w:t>
            </w:r>
            <w:r w:rsidR="0041442E">
              <w:rPr>
                <w:rFonts w:cs="B Roya" w:hint="cs"/>
                <w:color w:val="404040" w:themeColor="text1" w:themeTint="BF"/>
                <w:rtl/>
                <w:lang w:bidi="fa-IR"/>
              </w:rPr>
              <w:t>5</w:t>
            </w:r>
            <w:r w:rsidR="006B2E6D">
              <w:rPr>
                <w:rFonts w:cs="B Roya" w:hint="cs"/>
                <w:color w:val="404040" w:themeColor="text1" w:themeTint="BF"/>
                <w:rtl/>
                <w:lang w:bidi="fa-IR"/>
              </w:rPr>
              <w:t>0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عدد است )</w:t>
            </w:r>
          </w:p>
        </w:tc>
      </w:tr>
      <w:tr w:rsidR="00AE2C53" w:rsidRPr="003D1243" w14:paraId="13E6AB6C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7153D5C5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68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383CE9EB" w14:textId="77777777" w:rsidR="00AE2C53" w:rsidRPr="009D7E17" w:rsidRDefault="00B2658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="00AE2C53"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AE2C53" w:rsidRPr="003D1243" w14:paraId="539DDD75" w14:textId="77777777" w:rsidTr="003F6FFE">
        <w:tc>
          <w:tcPr>
            <w:tcW w:w="648" w:type="dxa"/>
            <w:vAlign w:val="center"/>
          </w:tcPr>
          <w:p w14:paraId="134B19EA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69</w:t>
            </w:r>
          </w:p>
        </w:tc>
        <w:tc>
          <w:tcPr>
            <w:tcW w:w="9108" w:type="dxa"/>
          </w:tcPr>
          <w:p w14:paraId="432DEB04" w14:textId="77777777" w:rsidR="00AE2C53" w:rsidRPr="009D7E17" w:rsidRDefault="00B2658D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="00AE2C53"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نامعتبر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( مقدار آن </w:t>
            </w:r>
            <w:r w:rsidR="00AE2C53"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AE2C53" w:rsidRPr="003D1243" w14:paraId="07C89D48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6A45A5A5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70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0CF0AA79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کاربر غیر فعال شده است ( برای اطلاع از علت غیر فعال بودن با بخش پشتیبانی تماس بگیرید )</w:t>
            </w:r>
          </w:p>
        </w:tc>
      </w:tr>
      <w:tr w:rsidR="00AE2C53" w:rsidRPr="003D1243" w14:paraId="39245896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364684E9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4A65A97F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ترکیب پارامترهای زمان ( ترکیب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Hour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و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Minute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) اشتباه است ( چنین زمانی وجود ندارد )</w:t>
            </w:r>
          </w:p>
        </w:tc>
      </w:tr>
      <w:tr w:rsidR="00AE2C53" w:rsidRPr="003D1243" w14:paraId="0A718E23" w14:textId="77777777" w:rsidTr="003F6FFE">
        <w:tc>
          <w:tcPr>
            <w:tcW w:w="648" w:type="dxa"/>
            <w:vAlign w:val="center"/>
          </w:tcPr>
          <w:p w14:paraId="4267381A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73</w:t>
            </w:r>
          </w:p>
        </w:tc>
        <w:tc>
          <w:tcPr>
            <w:tcW w:w="9108" w:type="dxa"/>
          </w:tcPr>
          <w:p w14:paraId="0CE00D79" w14:textId="77777777" w:rsidR="00AE2C53" w:rsidRPr="009D7E17" w:rsidRDefault="00AE2C53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ترکیب پارامترهای تاریخ ( ترکیب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Year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،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Month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و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Day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) اشتباه است ( چنین تاریخی وجود ندارد 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>(</w:t>
            </w:r>
          </w:p>
        </w:tc>
      </w:tr>
      <w:tr w:rsidR="00AE2C53" w:rsidRPr="003D1243" w14:paraId="4DF77AF5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41668A83" w14:textId="77777777" w:rsidR="00AE2C53" w:rsidRPr="001C43FD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1C43FD">
              <w:rPr>
                <w:rFonts w:cs="B Roya" w:hint="cs"/>
                <w:color w:val="404040" w:themeColor="text1" w:themeTint="BF"/>
                <w:rtl/>
                <w:lang w:bidi="fa-IR"/>
              </w:rPr>
              <w:t>74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15DCAD77" w14:textId="77777777" w:rsidR="00AE2C53" w:rsidRPr="001C43FD" w:rsidRDefault="00AE2C53" w:rsidP="00BE05F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1C43FD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</w:t>
            </w:r>
            <w:r w:rsidR="00BE05F8" w:rsidRPr="001C43FD"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Pr="001C43FD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BE05F8" w:rsidRPr="001C43FD"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Pr="001C43FD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 w:rsidR="00BE05F8" w:rsidRPr="001C43FD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Pr="001C43FD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از </w:t>
            </w:r>
            <w:r w:rsidR="006B2E6D" w:rsidRPr="001C43FD">
              <w:rPr>
                <w:rFonts w:cs="B Roya" w:hint="cs"/>
                <w:color w:val="404040" w:themeColor="text1" w:themeTint="BF"/>
                <w:rtl/>
                <w:lang w:bidi="fa-IR"/>
              </w:rPr>
              <w:t>1000</w:t>
            </w:r>
            <w:r w:rsidRPr="001C43FD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عدد است )</w:t>
            </w:r>
          </w:p>
        </w:tc>
      </w:tr>
      <w:tr w:rsidR="00AE2C53" w:rsidRPr="003D1243" w14:paraId="7BFC2077" w14:textId="77777777" w:rsidTr="003F6FFE">
        <w:tc>
          <w:tcPr>
            <w:tcW w:w="648" w:type="dxa"/>
            <w:vAlign w:val="center"/>
          </w:tcPr>
          <w:p w14:paraId="2A34E2D8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75</w:t>
            </w:r>
          </w:p>
        </w:tc>
        <w:tc>
          <w:tcPr>
            <w:tcW w:w="9108" w:type="dxa"/>
          </w:tcPr>
          <w:p w14:paraId="49EF4A24" w14:textId="77777777" w:rsidR="00AE2C53" w:rsidRPr="009D7E17" w:rsidRDefault="0032144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="00AE2C53" w:rsidRPr="009D7E17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AE2C53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182FA1" w:rsidRPr="003D1243" w14:paraId="4DB896F9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127669D2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76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63C6690A" w14:textId="77777777" w:rsidR="00182FA1" w:rsidRPr="009D7E17" w:rsidRDefault="0032144F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="00182FA1" w:rsidRPr="009D7E17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نامعتبر است ( مقدار آن </w:t>
            </w:r>
            <w:r w:rsidR="00182FA1"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AE2C53" w:rsidRPr="003D1243" w14:paraId="1DCBAE45" w14:textId="77777777" w:rsidTr="003F6FFE">
        <w:tc>
          <w:tcPr>
            <w:tcW w:w="648" w:type="dxa"/>
            <w:vAlign w:val="center"/>
          </w:tcPr>
          <w:p w14:paraId="3D84AF57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77</w:t>
            </w:r>
          </w:p>
        </w:tc>
        <w:tc>
          <w:tcPr>
            <w:tcW w:w="9108" w:type="dxa"/>
          </w:tcPr>
          <w:p w14:paraId="26477120" w14:textId="77777777" w:rsidR="00AE2C53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شما کاربر وب سرویس نیستید</w:t>
            </w:r>
          </w:p>
        </w:tc>
      </w:tr>
      <w:tr w:rsidR="00AE2C53" w:rsidRPr="003D1243" w14:paraId="01F82493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29E95825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78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77E75D6D" w14:textId="77777777" w:rsidR="00AE2C53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شما کاربر سامانه مدیریت ارسال و دریافت پیام کوتاه نیستید</w:t>
            </w:r>
          </w:p>
        </w:tc>
      </w:tr>
      <w:tr w:rsidR="00AE2C53" w:rsidRPr="003D1243" w14:paraId="35013439" w14:textId="77777777" w:rsidTr="003F6FFE">
        <w:tc>
          <w:tcPr>
            <w:tcW w:w="648" w:type="dxa"/>
            <w:vAlign w:val="center"/>
          </w:tcPr>
          <w:p w14:paraId="279FC630" w14:textId="77777777" w:rsidR="00AE2C53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79</w:t>
            </w:r>
          </w:p>
        </w:tc>
        <w:tc>
          <w:tcPr>
            <w:tcW w:w="9108" w:type="dxa"/>
          </w:tcPr>
          <w:p w14:paraId="3782EE6A" w14:textId="77777777" w:rsidR="00AE2C53" w:rsidRPr="009D7E17" w:rsidRDefault="00182FA1" w:rsidP="0032144F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</w:t>
            </w:r>
            <w:r w:rsidR="0032144F"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32144F"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PersonName</w:t>
            </w:r>
            <w:proofErr w:type="spellEnd"/>
            <w:r w:rsidR="0032144F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با طول </w:t>
            </w:r>
            <w:r w:rsidR="0032144F"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="0032144F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برابر نیست</w:t>
            </w:r>
            <w:r w:rsidR="006C4B50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</w:p>
        </w:tc>
      </w:tr>
      <w:tr w:rsidR="00AE2C53" w:rsidRPr="003D1243" w14:paraId="4C579468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0A3D2EC6" w14:textId="77777777" w:rsidR="00AE2C53" w:rsidRPr="004D2F0E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D2F0E">
              <w:rPr>
                <w:rFonts w:cs="B Roya" w:hint="cs"/>
                <w:color w:val="404040" w:themeColor="text1" w:themeTint="BF"/>
                <w:rtl/>
                <w:lang w:bidi="fa-IR"/>
              </w:rPr>
              <w:lastRenderedPageBreak/>
              <w:t>80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68382104" w14:textId="77777777" w:rsidR="00AE2C53" w:rsidRPr="004D2F0E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2F0E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در حال حاضر وب سرویس توسط </w:t>
            </w:r>
            <w:r w:rsidRPr="004D2F0E">
              <w:rPr>
                <w:rFonts w:cs="B Roya"/>
                <w:color w:val="404040" w:themeColor="text1" w:themeTint="BF"/>
                <w:lang w:bidi="fa-IR"/>
              </w:rPr>
              <w:t>Admin</w:t>
            </w:r>
            <w:r w:rsidRPr="004D2F0E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غیر فعال شده است ( بعدا برای ارسال پیامک اقدام کنید )</w:t>
            </w:r>
          </w:p>
        </w:tc>
      </w:tr>
      <w:tr w:rsidR="00182FA1" w:rsidRPr="003D1243" w14:paraId="6B1D06CC" w14:textId="77777777" w:rsidTr="003F6FFE">
        <w:tc>
          <w:tcPr>
            <w:tcW w:w="648" w:type="dxa"/>
            <w:vAlign w:val="center"/>
          </w:tcPr>
          <w:p w14:paraId="56E54095" w14:textId="77777777" w:rsidR="00182FA1" w:rsidRPr="004D2F0E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2F0E">
              <w:rPr>
                <w:rFonts w:cs="B Roya" w:hint="cs"/>
                <w:color w:val="404040" w:themeColor="text1" w:themeTint="BF"/>
                <w:rtl/>
                <w:lang w:bidi="fa-IR"/>
              </w:rPr>
              <w:t>81</w:t>
            </w:r>
          </w:p>
        </w:tc>
        <w:tc>
          <w:tcPr>
            <w:tcW w:w="9108" w:type="dxa"/>
          </w:tcPr>
          <w:p w14:paraId="33EB7610" w14:textId="77777777" w:rsidR="00182FA1" w:rsidRPr="004D2F0E" w:rsidRDefault="00182FA1" w:rsidP="006C4B50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D2F0E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طول </w:t>
            </w:r>
            <w:r w:rsidR="006C4B50" w:rsidRPr="004D2F0E"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Pr="004D2F0E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="006C4B50" w:rsidRPr="004D2F0E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Pr="004D2F0E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r w:rsidR="006C4B50" w:rsidRPr="004D2F0E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Pr="004D2F0E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بیش از حد مجاز است ( بیش از </w:t>
            </w:r>
            <w:r w:rsidR="006B2E6D" w:rsidRPr="004D2F0E">
              <w:rPr>
                <w:rFonts w:cs="B Roya" w:hint="cs"/>
                <w:color w:val="404040" w:themeColor="text1" w:themeTint="BF"/>
                <w:rtl/>
                <w:lang w:bidi="fa-IR"/>
              </w:rPr>
              <w:t>1000</w:t>
            </w:r>
            <w:r w:rsidRPr="004D2F0E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عدد است )</w:t>
            </w:r>
          </w:p>
        </w:tc>
      </w:tr>
      <w:tr w:rsidR="00182FA1" w:rsidRPr="003D1243" w14:paraId="03A599E5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539AA8C9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6F49F76A" w14:textId="77777777" w:rsidR="00182FA1" w:rsidRPr="009D7E17" w:rsidRDefault="00577F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="00182FA1"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خالی است</w:t>
            </w:r>
          </w:p>
        </w:tc>
      </w:tr>
      <w:tr w:rsidR="00182FA1" w:rsidRPr="003D1243" w14:paraId="286D85D1" w14:textId="77777777" w:rsidTr="003F6FFE">
        <w:tc>
          <w:tcPr>
            <w:tcW w:w="648" w:type="dxa"/>
            <w:vAlign w:val="center"/>
          </w:tcPr>
          <w:p w14:paraId="030D8764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83</w:t>
            </w:r>
          </w:p>
        </w:tc>
        <w:tc>
          <w:tcPr>
            <w:tcW w:w="9108" w:type="dxa"/>
          </w:tcPr>
          <w:p w14:paraId="390FA659" w14:textId="77777777" w:rsidR="00182FA1" w:rsidRPr="009D7E17" w:rsidRDefault="00577F1B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کلید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="00182FA1"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نامعتبر است ( مقدار آن </w:t>
            </w:r>
            <w:r w:rsidR="00182FA1" w:rsidRPr="009D7E17">
              <w:rPr>
                <w:rFonts w:cs="B Roya"/>
                <w:color w:val="404040" w:themeColor="text1" w:themeTint="BF"/>
                <w:lang w:bidi="fa-IR"/>
              </w:rPr>
              <w:t>Null</w:t>
            </w:r>
            <w:r w:rsidR="00182FA1"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است )</w:t>
            </w:r>
          </w:p>
        </w:tc>
      </w:tr>
      <w:tr w:rsidR="00182FA1" w:rsidRPr="003D1243" w14:paraId="48000393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0CB37979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84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5C47C290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شماره گروه دفتر تلفن (</w:t>
            </w:r>
            <w:r w:rsidR="00577F1B"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NumberGroupID</w:t>
            </w:r>
            <w:proofErr w:type="spellEnd"/>
            <w:r w:rsidR="00577F1B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Pr="009D7E17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) نامعتبر است ( وجود ندارد یا توسط کاربر حذف شده است )</w:t>
            </w:r>
          </w:p>
        </w:tc>
      </w:tr>
      <w:tr w:rsidR="00182FA1" w:rsidRPr="003D1243" w14:paraId="0ECAE694" w14:textId="77777777" w:rsidTr="003F6FFE">
        <w:tc>
          <w:tcPr>
            <w:tcW w:w="648" w:type="dxa"/>
            <w:vAlign w:val="center"/>
          </w:tcPr>
          <w:p w14:paraId="43960282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201</w:t>
            </w:r>
          </w:p>
        </w:tc>
        <w:tc>
          <w:tcPr>
            <w:tcW w:w="9108" w:type="dxa"/>
          </w:tcPr>
          <w:p w14:paraId="6CEB027A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فرمت شماره </w:t>
            </w:r>
            <w:r w:rsidR="000E5E82"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 w:rsidR="000E5E82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اشتباه است</w:t>
            </w:r>
          </w:p>
        </w:tc>
      </w:tr>
      <w:tr w:rsidR="004B661A" w:rsidRPr="003D1243" w14:paraId="24EAF05E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18FC70BE" w14:textId="77777777" w:rsidR="004B661A" w:rsidRPr="004D2F0E" w:rsidRDefault="004B661A" w:rsidP="004B661A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D2F0E">
              <w:rPr>
                <w:rFonts w:cs="B Roya" w:hint="cs"/>
                <w:color w:val="404040" w:themeColor="text1" w:themeTint="BF"/>
                <w:rtl/>
                <w:lang w:bidi="fa-IR"/>
              </w:rPr>
              <w:t>202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277DEC9C" w14:textId="7CAD9BB8" w:rsidR="004B661A" w:rsidRPr="004D2F0E" w:rsidRDefault="004B661A" w:rsidP="004B661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اپراتور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مخابراتی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شماره 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RecipientNumber</w:t>
            </w:r>
            <w:proofErr w:type="spellEnd"/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برای سیستم ناشناخته است</w:t>
            </w:r>
          </w:p>
        </w:tc>
      </w:tr>
      <w:tr w:rsidR="00182FA1" w:rsidRPr="003D1243" w14:paraId="62E1B388" w14:textId="77777777" w:rsidTr="003F6FFE">
        <w:tc>
          <w:tcPr>
            <w:tcW w:w="648" w:type="dxa"/>
            <w:vAlign w:val="center"/>
          </w:tcPr>
          <w:p w14:paraId="64141BDD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203</w:t>
            </w:r>
          </w:p>
        </w:tc>
        <w:tc>
          <w:tcPr>
            <w:tcW w:w="9108" w:type="dxa"/>
          </w:tcPr>
          <w:p w14:paraId="727DE5B1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به علت کمبود اعتبار پیام کوتاه شما توانایی ارسال به این شماره را ندارید ( پس از شارژ حساب دوباره ارسال کنید )</w:t>
            </w:r>
          </w:p>
        </w:tc>
      </w:tr>
      <w:tr w:rsidR="00182FA1" w:rsidRPr="003D1243" w14:paraId="1505D228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07B1488B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204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3738B1B2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هیچ شناسه ای با مقدار </w:t>
            </w:r>
            <w:r w:rsidR="001F26E0"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CheckingMessageID</w:t>
            </w:r>
            <w:proofErr w:type="spellEnd"/>
            <w:r w:rsidR="001F26E0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در سیستم وجود ندارد</w:t>
            </w:r>
          </w:p>
        </w:tc>
      </w:tr>
      <w:tr w:rsidR="00182FA1" w:rsidRPr="003D1243" w14:paraId="707C8178" w14:textId="77777777" w:rsidTr="003F6FFE">
        <w:tc>
          <w:tcPr>
            <w:tcW w:w="648" w:type="dxa"/>
            <w:vAlign w:val="center"/>
          </w:tcPr>
          <w:p w14:paraId="1B5C0FDE" w14:textId="77777777" w:rsidR="00182FA1" w:rsidRPr="009D7E17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>205</w:t>
            </w:r>
          </w:p>
        </w:tc>
        <w:tc>
          <w:tcPr>
            <w:tcW w:w="9108" w:type="dxa"/>
          </w:tcPr>
          <w:p w14:paraId="35D96821" w14:textId="77777777" w:rsidR="00182FA1" w:rsidRPr="009D7E17" w:rsidRDefault="00182FA1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فرمت شماره </w:t>
            </w:r>
            <w:r w:rsidR="00803ED2">
              <w:rPr>
                <w:rFonts w:cs="B Roya"/>
                <w:color w:val="404040" w:themeColor="text1" w:themeTint="BF"/>
                <w:lang w:bidi="fa-IR"/>
              </w:rPr>
              <w:t>$</w:t>
            </w:r>
            <w:proofErr w:type="spellStart"/>
            <w:r w:rsidRPr="009D7E17">
              <w:rPr>
                <w:rFonts w:cs="B Roya"/>
                <w:color w:val="404040" w:themeColor="text1" w:themeTint="BF"/>
                <w:lang w:bidi="fa-IR"/>
              </w:rPr>
              <w:t>PersonNumber</w:t>
            </w:r>
            <w:proofErr w:type="spellEnd"/>
            <w:r w:rsidR="00803ED2">
              <w:rPr>
                <w:rFonts w:cs="B Roya"/>
                <w:color w:val="404040" w:themeColor="text1" w:themeTint="BF"/>
                <w:lang w:bidi="fa-IR"/>
              </w:rPr>
              <w:t>$</w:t>
            </w:r>
            <w:r w:rsidRPr="009D7E17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اشتباه است</w:t>
            </w:r>
          </w:p>
        </w:tc>
      </w:tr>
      <w:tr w:rsidR="00182FA1" w:rsidRPr="003D1243" w14:paraId="7BCFDD01" w14:textId="77777777" w:rsidTr="003F6FFE">
        <w:tc>
          <w:tcPr>
            <w:tcW w:w="648" w:type="dxa"/>
            <w:shd w:val="clear" w:color="auto" w:fill="C6D9F1" w:themeFill="text2" w:themeFillTint="33"/>
            <w:vAlign w:val="center"/>
          </w:tcPr>
          <w:p w14:paraId="737FBD5F" w14:textId="77777777" w:rsidR="00182FA1" w:rsidRPr="00E15F21" w:rsidRDefault="00F310FE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E15F21">
              <w:rPr>
                <w:rFonts w:cs="B Roya" w:hint="cs"/>
                <w:color w:val="404040" w:themeColor="text1" w:themeTint="BF"/>
                <w:rtl/>
                <w:lang w:bidi="fa-IR"/>
              </w:rPr>
              <w:t>206</w:t>
            </w:r>
          </w:p>
        </w:tc>
        <w:tc>
          <w:tcPr>
            <w:tcW w:w="9108" w:type="dxa"/>
            <w:shd w:val="clear" w:color="auto" w:fill="C6D9F1" w:themeFill="text2" w:themeFillTint="33"/>
          </w:tcPr>
          <w:p w14:paraId="0690CB31" w14:textId="77777777" w:rsidR="00ED4096" w:rsidRPr="00E15F21" w:rsidRDefault="00E15F21" w:rsidP="00E15F21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E15F21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شماره </w:t>
            </w:r>
            <w:r w:rsidR="00ED4096" w:rsidRPr="00E15F21">
              <w:rPr>
                <w:rFonts w:cs="B Roya"/>
                <w:color w:val="404040" w:themeColor="text1" w:themeTint="BF"/>
                <w:rtl/>
                <w:lang w:bidi="fa-IR"/>
              </w:rPr>
              <w:t>اپراتور</w:t>
            </w:r>
            <w:r w:rsidR="00ED4096" w:rsidRPr="00E15F21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="00ED4096" w:rsidRPr="00E15F21">
              <w:rPr>
                <w:rFonts w:cs="B Roya"/>
                <w:color w:val="404040" w:themeColor="text1" w:themeTint="BF"/>
                <w:rtl/>
                <w:lang w:bidi="fa-IR"/>
              </w:rPr>
              <w:t>نامعتبر</w:t>
            </w:r>
            <w:r w:rsidR="00ED4096" w:rsidRPr="00E15F21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="00ED4096" w:rsidRPr="00E15F21">
              <w:rPr>
                <w:rFonts w:cs="B Roya"/>
                <w:color w:val="404040" w:themeColor="text1" w:themeTint="BF"/>
                <w:rtl/>
                <w:lang w:bidi="fa-IR"/>
              </w:rPr>
              <w:t>می</w:t>
            </w:r>
            <w:r w:rsidR="00ED4096" w:rsidRPr="00E15F21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="00ED4096" w:rsidRPr="00E15F21">
              <w:rPr>
                <w:rFonts w:cs="B Roya"/>
                <w:color w:val="404040" w:themeColor="text1" w:themeTint="BF"/>
                <w:rtl/>
                <w:lang w:bidi="fa-IR"/>
              </w:rPr>
              <w:t>باشد</w:t>
            </w:r>
          </w:p>
        </w:tc>
      </w:tr>
      <w:tr w:rsidR="00474C37" w:rsidRPr="003D1243" w14:paraId="5C4EF9C1" w14:textId="77777777" w:rsidTr="00474C37">
        <w:tc>
          <w:tcPr>
            <w:tcW w:w="648" w:type="dxa"/>
            <w:shd w:val="clear" w:color="auto" w:fill="FFFFFF" w:themeFill="background1"/>
            <w:vAlign w:val="center"/>
          </w:tcPr>
          <w:p w14:paraId="705E7721" w14:textId="77777777" w:rsidR="00474C37" w:rsidRPr="0047789F" w:rsidRDefault="00474C37" w:rsidP="00ED48B8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207</w:t>
            </w:r>
          </w:p>
        </w:tc>
        <w:tc>
          <w:tcPr>
            <w:tcW w:w="9108" w:type="dxa"/>
            <w:shd w:val="clear" w:color="auto" w:fill="FFFFFF" w:themeFill="background1"/>
          </w:tcPr>
          <w:p w14:paraId="730D3248" w14:textId="77777777" w:rsidR="00474C37" w:rsidRPr="0047789F" w:rsidRDefault="00474C37" w:rsidP="00ED48B8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47789F">
              <w:rPr>
                <w:rFonts w:cs="B Roya"/>
                <w:color w:val="404040" w:themeColor="text1" w:themeTint="BF"/>
                <w:rtl/>
                <w:lang w:bidi="fa-IR"/>
              </w:rPr>
              <w:t>عنوان</w:t>
            </w:r>
            <w:r w:rsidRPr="0047789F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47789F">
              <w:rPr>
                <w:rFonts w:cs="B Roya"/>
                <w:color w:val="404040" w:themeColor="text1" w:themeTint="BF"/>
                <w:rtl/>
                <w:lang w:bidi="fa-IR"/>
              </w:rPr>
              <w:t>انگلیسی</w:t>
            </w:r>
            <w:r w:rsidRPr="0047789F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47789F">
              <w:rPr>
                <w:rFonts w:cs="B Roya"/>
                <w:color w:val="404040" w:themeColor="text1" w:themeTint="BF"/>
                <w:rtl/>
                <w:lang w:bidi="fa-IR"/>
              </w:rPr>
              <w:t>گروه</w:t>
            </w:r>
            <w:r w:rsidR="00EF65B6"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دفتر تلفن</w:t>
            </w:r>
            <w:r w:rsidRPr="0047789F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47789F">
              <w:rPr>
                <w:rFonts w:cs="B Roya"/>
                <w:color w:val="404040" w:themeColor="text1" w:themeTint="BF"/>
                <w:rtl/>
                <w:lang w:bidi="fa-IR"/>
              </w:rPr>
              <w:t>نامعتبر</w:t>
            </w:r>
            <w:r w:rsidRPr="0047789F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="00590342" w:rsidRPr="0047789F">
              <w:rPr>
                <w:rFonts w:cs="B Roya" w:hint="cs"/>
                <w:color w:val="404040" w:themeColor="text1" w:themeTint="BF"/>
                <w:rtl/>
                <w:lang w:bidi="fa-IR"/>
              </w:rPr>
              <w:t>است</w:t>
            </w:r>
          </w:p>
        </w:tc>
      </w:tr>
      <w:tr w:rsidR="006D7B9B" w:rsidRPr="003D1243" w14:paraId="6630D9E3" w14:textId="77777777" w:rsidTr="002A7BEE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5CD035DB" w14:textId="79E172F7" w:rsidR="006D7B9B" w:rsidRPr="0047789F" w:rsidRDefault="006D7B9B" w:rsidP="006D7B9B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300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3AAEFD1B" w14:textId="0949E7D1" w:rsidR="006D7B9B" w:rsidRPr="0047789F" w:rsidRDefault="006D7B9B" w:rsidP="006D7B9B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>ارسال پ</w:t>
            </w:r>
            <w:r w:rsidRPr="009A0ED4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A0ED4">
              <w:rPr>
                <w:rFonts w:cs="B Roya" w:hint="eastAsia"/>
                <w:color w:val="404040" w:themeColor="text1" w:themeTint="BF"/>
                <w:rtl/>
                <w:lang w:bidi="fa-IR"/>
              </w:rPr>
              <w:t>ام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ک</w:t>
            </w: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 xml:space="preserve"> حاو</w:t>
            </w:r>
            <w:r w:rsidRPr="009A0ED4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 xml:space="preserve"> ل</w:t>
            </w:r>
            <w:r w:rsidRPr="009A0ED4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A0ED4">
              <w:rPr>
                <w:rFonts w:cs="B Roya" w:hint="eastAsia"/>
                <w:color w:val="404040" w:themeColor="text1" w:themeTint="BF"/>
                <w:rtl/>
                <w:lang w:bidi="fa-IR"/>
              </w:rPr>
              <w:t>نک</w:t>
            </w: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 xml:space="preserve"> مجاز نم</w:t>
            </w:r>
            <w:r w:rsidRPr="009A0ED4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9A0ED4">
              <w:rPr>
                <w:rFonts w:cs="B Roya"/>
                <w:color w:val="404040" w:themeColor="text1" w:themeTint="BF"/>
                <w:rtl/>
                <w:lang w:bidi="fa-IR"/>
              </w:rPr>
              <w:t xml:space="preserve"> باشد</w:t>
            </w:r>
            <w:r w:rsidR="00F86F96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(</w:t>
            </w:r>
            <w:r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توافقنامه ارسال لینک امضا نشده است)</w:t>
            </w:r>
          </w:p>
        </w:tc>
      </w:tr>
      <w:tr w:rsidR="002A7BEE" w:rsidRPr="003D1243" w14:paraId="7EB6782F" w14:textId="77777777" w:rsidTr="002A7BEE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8F1351" w14:textId="73DB32C2" w:rsidR="002A7BEE" w:rsidRDefault="002A7BEE" w:rsidP="006D7B9B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400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4E4F5CD" w14:textId="62EBB813" w:rsidR="002A7BEE" w:rsidRPr="009A0ED4" w:rsidRDefault="002A7BEE" w:rsidP="006D7B9B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2A7BEE">
              <w:rPr>
                <w:rFonts w:cs="B Roya"/>
                <w:color w:val="404040" w:themeColor="text1" w:themeTint="BF"/>
                <w:rtl/>
                <w:lang w:bidi="fa-IR"/>
              </w:rPr>
              <w:t>تعداد درخواست ها</w:t>
            </w:r>
            <w:r w:rsidRPr="002A7BEE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2A7BEE">
              <w:rPr>
                <w:rFonts w:cs="B Roya"/>
                <w:color w:val="404040" w:themeColor="text1" w:themeTint="BF"/>
                <w:rtl/>
                <w:lang w:bidi="fa-IR"/>
              </w:rPr>
              <w:t xml:space="preserve"> ارسال</w:t>
            </w:r>
            <w:r w:rsidRPr="002A7BEE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2A7BEE">
              <w:rPr>
                <w:rFonts w:cs="B Roya"/>
                <w:color w:val="404040" w:themeColor="text1" w:themeTint="BF"/>
                <w:rtl/>
                <w:lang w:bidi="fa-IR"/>
              </w:rPr>
              <w:t xml:space="preserve"> از حد مجاز در </w:t>
            </w:r>
            <w:r w:rsidRPr="002A7BEE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2A7BEE">
              <w:rPr>
                <w:rFonts w:cs="B Roya" w:hint="eastAsia"/>
                <w:color w:val="404040" w:themeColor="text1" w:themeTint="BF"/>
                <w:rtl/>
                <w:lang w:bidi="fa-IR"/>
              </w:rPr>
              <w:t>ک</w:t>
            </w:r>
            <w:r w:rsidRPr="002A7BEE">
              <w:rPr>
                <w:rFonts w:cs="B Roya"/>
                <w:color w:val="404040" w:themeColor="text1" w:themeTint="BF"/>
                <w:rtl/>
                <w:lang w:bidi="fa-IR"/>
              </w:rPr>
              <w:t xml:space="preserve"> فراخوان</w:t>
            </w:r>
            <w:r w:rsidRPr="002A7BEE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2A7BEE">
              <w:rPr>
                <w:rFonts w:cs="B Roya"/>
                <w:color w:val="404040" w:themeColor="text1" w:themeTint="BF"/>
                <w:rtl/>
                <w:lang w:bidi="fa-IR"/>
              </w:rPr>
              <w:t xml:space="preserve"> سرو</w:t>
            </w:r>
            <w:r w:rsidRPr="002A7BEE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2A7BEE">
              <w:rPr>
                <w:rFonts w:cs="B Roya" w:hint="eastAsia"/>
                <w:color w:val="404040" w:themeColor="text1" w:themeTint="BF"/>
                <w:rtl/>
                <w:lang w:bidi="fa-IR"/>
              </w:rPr>
              <w:t>س</w:t>
            </w:r>
            <w:r w:rsidRPr="002A7BEE">
              <w:rPr>
                <w:rFonts w:cs="B Roya"/>
                <w:color w:val="404040" w:themeColor="text1" w:themeTint="BF"/>
                <w:rtl/>
                <w:lang w:bidi="fa-IR"/>
              </w:rPr>
              <w:t xml:space="preserve"> </w:t>
            </w:r>
            <w:r w:rsidRPr="002A7BEE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2A7BEE">
              <w:rPr>
                <w:rFonts w:cs="B Roya" w:hint="eastAsia"/>
                <w:color w:val="404040" w:themeColor="text1" w:themeTint="BF"/>
                <w:rtl/>
                <w:lang w:bidi="fa-IR"/>
              </w:rPr>
              <w:t>ا</w:t>
            </w:r>
            <w:r w:rsidRPr="002A7BEE">
              <w:rPr>
                <w:rFonts w:cs="B Roya"/>
                <w:color w:val="404040" w:themeColor="text1" w:themeTint="BF"/>
                <w:rtl/>
                <w:lang w:bidi="fa-IR"/>
              </w:rPr>
              <w:t xml:space="preserve"> بازه زمان</w:t>
            </w:r>
            <w:r w:rsidRPr="002A7BEE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2A7BEE">
              <w:rPr>
                <w:rFonts w:cs="B Roya"/>
                <w:color w:val="404040" w:themeColor="text1" w:themeTint="BF"/>
                <w:rtl/>
                <w:lang w:bidi="fa-IR"/>
              </w:rPr>
              <w:t xml:space="preserve"> ب</w:t>
            </w:r>
            <w:r w:rsidRPr="002A7BEE">
              <w:rPr>
                <w:rFonts w:cs="B Roya" w:hint="cs"/>
                <w:color w:val="404040" w:themeColor="text1" w:themeTint="BF"/>
                <w:rtl/>
                <w:lang w:bidi="fa-IR"/>
              </w:rPr>
              <w:t>ی</w:t>
            </w:r>
            <w:r w:rsidRPr="002A7BEE">
              <w:rPr>
                <w:rFonts w:cs="B Roya" w:hint="eastAsia"/>
                <w:color w:val="404040" w:themeColor="text1" w:themeTint="BF"/>
                <w:rtl/>
                <w:lang w:bidi="fa-IR"/>
              </w:rPr>
              <w:t>شتر</w:t>
            </w:r>
            <w:r w:rsidRPr="002A7BEE">
              <w:rPr>
                <w:rFonts w:cs="B Roya"/>
                <w:color w:val="404040" w:themeColor="text1" w:themeTint="BF"/>
                <w:rtl/>
                <w:lang w:bidi="fa-IR"/>
              </w:rPr>
              <w:t xml:space="preserve"> است.</w:t>
            </w:r>
          </w:p>
        </w:tc>
      </w:tr>
      <w:tr w:rsidR="004B661A" w:rsidRPr="003D1243" w14:paraId="001BF356" w14:textId="77777777" w:rsidTr="002A7BEE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7B23B493" w14:textId="41E00D39" w:rsidR="004B661A" w:rsidRPr="0047789F" w:rsidRDefault="004B661A" w:rsidP="004B661A">
            <w:pPr>
              <w:bidi/>
              <w:jc w:val="lowKashida"/>
              <w:rPr>
                <w:rFonts w:cs="B Roya"/>
                <w:color w:val="404040" w:themeColor="text1" w:themeTint="BF"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666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23D366D0" w14:textId="4B680C3D" w:rsidR="004B661A" w:rsidRPr="0047789F" w:rsidRDefault="004B661A" w:rsidP="004B661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سرویس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موق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تاً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غیر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فعال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است</w:t>
            </w:r>
          </w:p>
        </w:tc>
      </w:tr>
      <w:tr w:rsidR="004B661A" w:rsidRPr="003D1243" w14:paraId="633725EB" w14:textId="77777777" w:rsidTr="002A7BEE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3E80B3" w14:textId="29D9E302" w:rsidR="004B661A" w:rsidRPr="009D18C5" w:rsidRDefault="004B661A" w:rsidP="004B661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777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6DC0EF9" w14:textId="26E67FAC" w:rsidR="004B661A" w:rsidRPr="009D18C5" w:rsidRDefault="004B661A" w:rsidP="004B661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این 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>IP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 xml:space="preserve"> </w:t>
            </w:r>
            <w:r w:rsidRPr="009D18C5">
              <w:rPr>
                <w:rFonts w:cs="B Roya"/>
                <w:color w:val="404040" w:themeColor="text1" w:themeTint="BF"/>
                <w:rtl/>
                <w:lang w:bidi="fa-IR"/>
              </w:rPr>
              <w:t>مسدود</w:t>
            </w:r>
            <w:r w:rsidRPr="009D18C5">
              <w:rPr>
                <w:rFonts w:cs="B Roya"/>
                <w:color w:val="404040" w:themeColor="text1" w:themeTint="BF"/>
                <w:lang w:bidi="fa-IR"/>
              </w:rPr>
              <w:t xml:space="preserve"> </w:t>
            </w:r>
            <w:r w:rsidRPr="009D18C5">
              <w:rPr>
                <w:rFonts w:cs="B Roya" w:hint="cs"/>
                <w:color w:val="404040" w:themeColor="text1" w:themeTint="BF"/>
                <w:rtl/>
                <w:lang w:bidi="fa-IR"/>
              </w:rPr>
              <w:t>است</w:t>
            </w:r>
          </w:p>
        </w:tc>
      </w:tr>
      <w:tr w:rsidR="004B661A" w:rsidRPr="003D1243" w14:paraId="760692D5" w14:textId="77777777" w:rsidTr="002A7BEE">
        <w:tc>
          <w:tcPr>
            <w:tcW w:w="64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0218A3FE" w14:textId="73BCA8F2" w:rsidR="004B661A" w:rsidRPr="009D18C5" w:rsidRDefault="004B661A" w:rsidP="004B661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888</w:t>
            </w:r>
          </w:p>
        </w:tc>
        <w:tc>
          <w:tcPr>
            <w:tcW w:w="9108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0657EC08" w14:textId="27AA4659" w:rsidR="004B661A" w:rsidRPr="009D18C5" w:rsidRDefault="004B661A" w:rsidP="004B661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برای شماره فرستنده احراز هویت ثبت نشده است</w:t>
            </w:r>
          </w:p>
        </w:tc>
      </w:tr>
      <w:tr w:rsidR="004B661A" w:rsidRPr="003D1243" w14:paraId="4BE09402" w14:textId="77777777" w:rsidTr="002A7BEE">
        <w:tc>
          <w:tcPr>
            <w:tcW w:w="648" w:type="dxa"/>
            <w:shd w:val="clear" w:color="auto" w:fill="auto"/>
          </w:tcPr>
          <w:p w14:paraId="16D2D0A6" w14:textId="58B7BB72" w:rsidR="004B661A" w:rsidRPr="009D18C5" w:rsidRDefault="004B661A" w:rsidP="004B661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999</w:t>
            </w:r>
          </w:p>
        </w:tc>
        <w:tc>
          <w:tcPr>
            <w:tcW w:w="9108" w:type="dxa"/>
            <w:shd w:val="clear" w:color="auto" w:fill="auto"/>
          </w:tcPr>
          <w:p w14:paraId="309B2B80" w14:textId="1B9EF8DB" w:rsidR="004B661A" w:rsidRPr="009D18C5" w:rsidRDefault="004B661A" w:rsidP="004B661A">
            <w:pPr>
              <w:bidi/>
              <w:jc w:val="lowKashida"/>
              <w:rPr>
                <w:rFonts w:cs="B Roya"/>
                <w:color w:val="404040" w:themeColor="text1" w:themeTint="BF"/>
                <w:rtl/>
                <w:lang w:bidi="fa-IR"/>
              </w:rPr>
            </w:pPr>
            <w:r>
              <w:rPr>
                <w:rFonts w:cs="B Roya" w:hint="cs"/>
                <w:color w:val="404040" w:themeColor="text1" w:themeTint="BF"/>
                <w:rtl/>
                <w:lang w:bidi="fa-IR"/>
              </w:rPr>
              <w:t>ارسال این پیامک مجاز نیست</w:t>
            </w:r>
          </w:p>
        </w:tc>
      </w:tr>
    </w:tbl>
    <w:p w14:paraId="4B52DF71" w14:textId="77777777" w:rsidR="006766B4" w:rsidRPr="003D1243" w:rsidRDefault="006766B4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4552CA8B" w14:textId="77777777" w:rsidR="006766B4" w:rsidRPr="003D1243" w:rsidRDefault="006766B4" w:rsidP="00ED48B8">
      <w:pPr>
        <w:jc w:val="lowKashida"/>
        <w:rPr>
          <w:rFonts w:cs="B Roya"/>
          <w:rtl/>
          <w:lang w:bidi="fa-IR"/>
        </w:rPr>
      </w:pPr>
      <w:r w:rsidRPr="003D1243">
        <w:rPr>
          <w:rFonts w:cs="B Roya"/>
          <w:rtl/>
          <w:lang w:bidi="fa-IR"/>
        </w:rPr>
        <w:br w:type="page"/>
      </w:r>
    </w:p>
    <w:p w14:paraId="14310C38" w14:textId="77777777" w:rsidR="006766B4" w:rsidRPr="0025748D" w:rsidRDefault="00F873C9" w:rsidP="00ED48B8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6</w:t>
      </w:r>
      <w:r w:rsidR="006766B4"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- ارسال پیامک های دریافتی به لینک کاربر (</w:t>
      </w:r>
      <w:proofErr w:type="spellStart"/>
      <w:r w:rsidR="006766B4" w:rsidRPr="0025748D">
        <w:rPr>
          <w:rFonts w:cs="B Roya"/>
          <w:b/>
          <w:bCs/>
          <w:color w:val="404040" w:themeColor="text1" w:themeTint="BF"/>
          <w:sz w:val="36"/>
          <w:szCs w:val="36"/>
          <w:lang w:bidi="fa-IR"/>
        </w:rPr>
        <w:t>TrafficRelay</w:t>
      </w:r>
      <w:proofErr w:type="spellEnd"/>
      <w:r w:rsidR="006766B4"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) :</w:t>
      </w:r>
    </w:p>
    <w:p w14:paraId="38AE6C07" w14:textId="77777777" w:rsidR="006766B4" w:rsidRPr="0025748D" w:rsidRDefault="006766B4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با توجه به سختی کار با متدهای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GetInboxMessage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و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GetInboxMessageWithNumber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در بدست آوردن پیامک های دریافتی و وجود مشکلاتی از قبیل </w:t>
      </w:r>
      <w:r w:rsidR="00A132C7">
        <w:rPr>
          <w:rFonts w:cs="B Roya" w:hint="cs"/>
          <w:color w:val="404040" w:themeColor="text1" w:themeTint="BF"/>
          <w:rtl/>
          <w:lang w:bidi="fa-IR"/>
        </w:rPr>
        <w:t>: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اجرای مکرر متد توسط کاربر برای بدست آوردن آخرین پیامک دریافتی در زمان دریافت ، عدم اطمینان از تکراری نبودن پیامک دریافتی و ... ، یک راه کار مناسب برای بدست آوردن پیامک های دریافتی استفاده از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می باشد ، روش کار به این صورت است که ، وارد سامانه مدیریت پیام کوتاه شده و از بخش "تنظیمات وب سرویس" بر روی "مدیریت لینک ها" کلیک نماييد ، سپس در این بخش می توانید یک لینک از نوع "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>" برای وب سایت خود وارد کنید مانند زیر :</w:t>
      </w:r>
    </w:p>
    <w:p w14:paraId="16731E6A" w14:textId="77777777" w:rsidR="006766B4" w:rsidRPr="00C9063F" w:rsidRDefault="006766B4" w:rsidP="00ED48B8">
      <w:pPr>
        <w:jc w:val="lowKashida"/>
        <w:rPr>
          <w:rStyle w:val="Hyperlink"/>
        </w:rPr>
      </w:pPr>
      <w:hyperlink r:id="rId23" w:history="1">
        <w:r w:rsidRPr="003D1243">
          <w:rPr>
            <w:rStyle w:val="Hyperlink"/>
            <w:rFonts w:cs="B Roya"/>
            <w:lang w:bidi="fa-IR"/>
          </w:rPr>
          <w:t>http://www.YourSite.com/YourPage.aspx?</w:t>
        </w:r>
        <w:r w:rsidR="00C9063F">
          <w:rPr>
            <w:rStyle w:val="Hyperlink"/>
            <w:rFonts w:cs="B Roya"/>
            <w:lang w:bidi="fa-IR"/>
          </w:rPr>
          <w:t>ID=$$ID$$&amp;</w:t>
        </w:r>
        <w:r w:rsidRPr="003D1243">
          <w:rPr>
            <w:rStyle w:val="Hyperlink"/>
            <w:rFonts w:cs="B Roya"/>
            <w:lang w:bidi="fa-IR"/>
          </w:rPr>
          <w:t>From=$$FROM$$&amp;To=$$TO$$&amp;Text=$$TEXT$$</w:t>
        </w:r>
      </w:hyperlink>
      <w:r w:rsidR="00C9063F" w:rsidRPr="00C9063F">
        <w:rPr>
          <w:rStyle w:val="Hyperlink"/>
        </w:rPr>
        <w:t>&amp;Date=$$DATE$$</w:t>
      </w:r>
    </w:p>
    <w:p w14:paraId="59628220" w14:textId="77777777" w:rsidR="006766B4" w:rsidRPr="0025748D" w:rsidRDefault="006766B4" w:rsidP="00E727C4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>یا</w:t>
      </w:r>
    </w:p>
    <w:p w14:paraId="3326F99D" w14:textId="77777777" w:rsidR="006766B4" w:rsidRPr="003D1243" w:rsidRDefault="006766B4" w:rsidP="00ED48B8">
      <w:pPr>
        <w:jc w:val="lowKashida"/>
        <w:rPr>
          <w:rFonts w:cs="B Roya"/>
          <w:rtl/>
          <w:lang w:bidi="fa-IR"/>
        </w:rPr>
      </w:pPr>
      <w:hyperlink r:id="rId24" w:history="1">
        <w:r w:rsidRPr="003D1243">
          <w:rPr>
            <w:rStyle w:val="Hyperlink"/>
            <w:rFonts w:cs="B Roya"/>
            <w:lang w:bidi="fa-IR"/>
          </w:rPr>
          <w:t>http://www.YourSite.com/YourPage.php?</w:t>
        </w:r>
        <w:r w:rsidR="00D66C40" w:rsidRPr="00D66C40">
          <w:rPr>
            <w:rStyle w:val="Hyperlink"/>
            <w:rFonts w:cs="B Roya"/>
            <w:lang w:bidi="fa-IR"/>
          </w:rPr>
          <w:t>ID=$$ID$$&amp;</w:t>
        </w:r>
        <w:r w:rsidRPr="003D1243">
          <w:rPr>
            <w:rStyle w:val="Hyperlink"/>
            <w:rFonts w:cs="B Roya"/>
            <w:lang w:bidi="fa-IR"/>
          </w:rPr>
          <w:t>fnum=$$FROM$$&amp;tnum=$$TO$$&amp;msg=$$TEXT$$</w:t>
        </w:r>
      </w:hyperlink>
      <w:r w:rsidR="00D66C40" w:rsidRPr="00C9063F">
        <w:rPr>
          <w:rStyle w:val="Hyperlink"/>
        </w:rPr>
        <w:t>&amp;Date=$$DATE$$</w:t>
      </w:r>
    </w:p>
    <w:p w14:paraId="7942DCC4" w14:textId="62585131" w:rsidR="006766B4" w:rsidRPr="0025748D" w:rsidRDefault="006766B4" w:rsidP="00C9063F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>توجه داشته باشید که</w:t>
      </w:r>
      <w:r w:rsidR="00C9063F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C9063F" w:rsidRPr="00C9063F">
        <w:rPr>
          <w:rFonts w:cs="B Roya"/>
          <w:color w:val="404040" w:themeColor="text1" w:themeTint="BF"/>
          <w:rtl/>
          <w:lang w:bidi="fa-IR"/>
        </w:rPr>
        <w:t>$$</w:t>
      </w:r>
      <w:r w:rsidR="00C9063F" w:rsidRPr="00C9063F">
        <w:rPr>
          <w:rFonts w:cs="B Roya"/>
          <w:color w:val="404040" w:themeColor="text1" w:themeTint="BF"/>
          <w:lang w:bidi="fa-IR"/>
        </w:rPr>
        <w:t>ID</w:t>
      </w:r>
      <w:r w:rsidR="00C9063F" w:rsidRPr="00C9063F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، 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/>
          <w:color w:val="404040" w:themeColor="text1" w:themeTint="BF"/>
          <w:lang w:bidi="fa-IR"/>
        </w:rPr>
        <w:t>FROM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، 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/>
          <w:color w:val="404040" w:themeColor="text1" w:themeTint="BF"/>
          <w:lang w:bidi="fa-IR"/>
        </w:rPr>
        <w:t>TO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و 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Pr="0025748D">
        <w:rPr>
          <w:rFonts w:cs="B Roya"/>
          <w:color w:val="404040" w:themeColor="text1" w:themeTint="BF"/>
          <w:lang w:bidi="fa-IR"/>
        </w:rPr>
        <w:t>TEXT</w:t>
      </w:r>
      <w:r w:rsidRPr="0025748D">
        <w:rPr>
          <w:rFonts w:cs="B Roya"/>
          <w:color w:val="404040" w:themeColor="text1" w:themeTint="BF"/>
          <w:rtl/>
          <w:lang w:bidi="fa-IR"/>
        </w:rPr>
        <w:t>$$</w:t>
      </w:r>
      <w:r w:rsidR="00C9063F">
        <w:rPr>
          <w:rFonts w:cs="B Roya" w:hint="cs"/>
          <w:color w:val="404040" w:themeColor="text1" w:themeTint="BF"/>
          <w:rtl/>
          <w:lang w:bidi="fa-IR"/>
        </w:rPr>
        <w:t xml:space="preserve"> و </w:t>
      </w:r>
      <w:r w:rsidR="00C9063F" w:rsidRPr="00C9063F">
        <w:rPr>
          <w:rFonts w:cs="B Roya"/>
          <w:color w:val="404040" w:themeColor="text1" w:themeTint="BF"/>
          <w:lang w:bidi="fa-IR"/>
        </w:rPr>
        <w:t>$$DATE$$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کلمات کلیدی هستند که در هنگام ارسال پیامک به لینک کاربر به ترتیب با</w:t>
      </w:r>
      <w:r w:rsidR="00C9063F">
        <w:rPr>
          <w:rFonts w:cs="B Roya" w:hint="cs"/>
          <w:color w:val="404040" w:themeColor="text1" w:themeTint="BF"/>
          <w:rtl/>
          <w:lang w:bidi="fa-IR"/>
        </w:rPr>
        <w:t xml:space="preserve"> شناسه پیامک،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شماره فرستنده پیامک ، </w:t>
      </w:r>
      <w:r w:rsidR="002E63A6" w:rsidRPr="0025748D">
        <w:rPr>
          <w:rFonts w:cs="B Roya" w:hint="cs"/>
          <w:color w:val="404040" w:themeColor="text1" w:themeTint="BF"/>
          <w:rtl/>
          <w:lang w:bidi="fa-IR"/>
        </w:rPr>
        <w:t xml:space="preserve">شماره </w:t>
      </w:r>
      <w:r w:rsidR="002E63A6">
        <w:rPr>
          <w:rFonts w:cs="B Roya" w:hint="cs"/>
          <w:color w:val="404040" w:themeColor="text1" w:themeTint="BF"/>
          <w:rtl/>
          <w:lang w:bidi="fa-IR"/>
        </w:rPr>
        <w:t>اختصاصی</w:t>
      </w:r>
      <w:r w:rsidR="002E63A6" w:rsidRPr="0025748D">
        <w:rPr>
          <w:rFonts w:cs="B Roya" w:hint="cs"/>
          <w:color w:val="404040" w:themeColor="text1" w:themeTint="BF"/>
          <w:rtl/>
          <w:lang w:bidi="fa-IR"/>
        </w:rPr>
        <w:t xml:space="preserve"> گیرنده</w:t>
      </w:r>
      <w:r w:rsidR="002E63A6">
        <w:rPr>
          <w:rFonts w:cs="B Roya" w:hint="cs"/>
          <w:color w:val="404040" w:themeColor="text1" w:themeTint="BF"/>
          <w:rtl/>
          <w:lang w:bidi="fa-IR"/>
        </w:rPr>
        <w:t xml:space="preserve"> (3000،2000،1000،5000 و ... )</w:t>
      </w:r>
      <w:r w:rsidR="002E63A6" w:rsidRPr="0025748D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C9063F">
        <w:rPr>
          <w:rFonts w:cs="B Roya" w:hint="cs"/>
          <w:color w:val="404040" w:themeColor="text1" w:themeTint="BF"/>
          <w:rtl/>
          <w:lang w:bidi="fa-IR"/>
        </w:rPr>
        <w:t>،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متن پیامک</w:t>
      </w:r>
      <w:r w:rsidR="00C9063F">
        <w:rPr>
          <w:rFonts w:cs="B Roya" w:hint="cs"/>
          <w:color w:val="404040" w:themeColor="text1" w:themeTint="BF"/>
          <w:rtl/>
          <w:lang w:bidi="fa-IR"/>
        </w:rPr>
        <w:t xml:space="preserve"> و تاریخ دریافت پیامک</w:t>
      </w:r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پر می شوند</w:t>
      </w:r>
      <w:r w:rsidR="00A477E3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25748D">
        <w:rPr>
          <w:rFonts w:cs="B Roya" w:hint="cs"/>
          <w:color w:val="404040" w:themeColor="text1" w:themeTint="BF"/>
          <w:rtl/>
          <w:lang w:bidi="fa-IR"/>
        </w:rPr>
        <w:t>.</w:t>
      </w:r>
    </w:p>
    <w:p w14:paraId="151C3827" w14:textId="77777777" w:rsidR="006766B4" w:rsidRPr="0025748D" w:rsidRDefault="006766B4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76A2E7D6" w14:textId="77777777" w:rsidR="006766B4" w:rsidRPr="0025748D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در بخش "تنظیمات وب سرویس" و "مدیریت شماره ها" شما می توانید لینک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شماره های خود را تعیین کنید.</w:t>
      </w:r>
    </w:p>
    <w:p w14:paraId="62A4FB5F" w14:textId="77777777" w:rsidR="006766B4" w:rsidRPr="0025748D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>در لحظه که پیام دریافتی توسط سامانه دریافت می شود ، اطلاعات این پیامک به لینک کاربر فرستاده می شود.</w:t>
      </w:r>
    </w:p>
    <w:p w14:paraId="6E4C4473" w14:textId="77777777" w:rsidR="006766B4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اگر به هر دلیلی لینک کاربر غیر فعال باشد و هیچ درخواستی را از سمت سرور پاسخ ندهد و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TrafficRelay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نتواند پارامترها</w:t>
      </w:r>
      <w:r w:rsidR="00193607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25748D">
        <w:rPr>
          <w:rFonts w:cs="B Roya" w:hint="cs"/>
          <w:color w:val="404040" w:themeColor="text1" w:themeTint="BF"/>
          <w:rtl/>
          <w:lang w:bidi="fa-IR"/>
        </w:rPr>
        <w:t>را به لینک کاربر ارسال کند ، تا 2 ساعت لینک کاربر تست می شود و به محض برطرف شدن مشکل لینک کاربر ، پیامک دریافتی دوباره برای لینک کاربر فرستاده می شود و این روند مادامی که پیامک به صورت کامل و صحیح به لینک کاربر ارسال گردد ادامه خواهد یافت .</w:t>
      </w:r>
    </w:p>
    <w:p w14:paraId="7EEAE0EA" w14:textId="77777777" w:rsidR="00193607" w:rsidRDefault="00193607" w:rsidP="006F296D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>پیام</w:t>
      </w:r>
      <w:r w:rsidR="006F296D">
        <w:rPr>
          <w:rFonts w:cs="B Roya" w:hint="cs"/>
          <w:color w:val="404040" w:themeColor="text1" w:themeTint="BF"/>
          <w:rtl/>
          <w:lang w:bidi="fa-IR"/>
        </w:rPr>
        <w:t>ک</w:t>
      </w:r>
      <w:r>
        <w:rPr>
          <w:rFonts w:cs="B Roya" w:hint="cs"/>
          <w:color w:val="404040" w:themeColor="text1" w:themeTint="BF"/>
          <w:rtl/>
          <w:lang w:bidi="fa-IR"/>
        </w:rPr>
        <w:t xml:space="preserve"> ها</w:t>
      </w:r>
      <w:r w:rsidR="006F296D">
        <w:rPr>
          <w:rFonts w:cs="B Roya" w:hint="cs"/>
          <w:color w:val="404040" w:themeColor="text1" w:themeTint="BF"/>
          <w:rtl/>
          <w:lang w:bidi="fa-IR"/>
        </w:rPr>
        <w:t>ی که در 3 روز اخیر دریافت شده اند، ب</w:t>
      </w:r>
      <w:r w:rsidR="00AB4BAE">
        <w:rPr>
          <w:rFonts w:cs="B Roya" w:hint="cs"/>
          <w:color w:val="404040" w:themeColor="text1" w:themeTint="BF"/>
          <w:rtl/>
          <w:lang w:bidi="fa-IR"/>
        </w:rPr>
        <w:t>ه</w:t>
      </w:r>
      <w:r w:rsidR="006F296D">
        <w:rPr>
          <w:rFonts w:cs="B Roya" w:hint="cs"/>
          <w:color w:val="404040" w:themeColor="text1" w:themeTint="BF"/>
          <w:rtl/>
          <w:lang w:bidi="fa-IR"/>
        </w:rPr>
        <w:t xml:space="preserve"> لینک کاربر </w:t>
      </w:r>
      <w:r w:rsidR="006F296D" w:rsidRPr="0025748D">
        <w:rPr>
          <w:rFonts w:cs="B Roya" w:hint="cs"/>
          <w:color w:val="404040" w:themeColor="text1" w:themeTint="BF"/>
          <w:rtl/>
          <w:lang w:bidi="fa-IR"/>
        </w:rPr>
        <w:t xml:space="preserve">فرستاده </w:t>
      </w:r>
      <w:r w:rsidR="006F296D">
        <w:rPr>
          <w:rFonts w:cs="B Roya" w:hint="cs"/>
          <w:color w:val="404040" w:themeColor="text1" w:themeTint="BF"/>
          <w:rtl/>
          <w:lang w:bidi="fa-IR"/>
        </w:rPr>
        <w:t>می شود</w:t>
      </w:r>
      <w:r w:rsidR="00AB4BAE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="006F296D">
        <w:rPr>
          <w:rFonts w:cs="B Roya" w:hint="cs"/>
          <w:color w:val="404040" w:themeColor="text1" w:themeTint="BF"/>
          <w:rtl/>
          <w:lang w:bidi="fa-IR"/>
        </w:rPr>
        <w:t>.</w:t>
      </w:r>
    </w:p>
    <w:p w14:paraId="13C37C01" w14:textId="77777777" w:rsidR="002B1EDB" w:rsidRPr="002B1EDB" w:rsidRDefault="002B1EDB" w:rsidP="002B1EDB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لازم به ذکر است استفاده از این امکان اختیاری می باشد . </w:t>
      </w:r>
    </w:p>
    <w:p w14:paraId="4D78E3BE" w14:textId="77777777" w:rsidR="006766B4" w:rsidRDefault="006766B4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31C5BE66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0A2628BF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74F5EB1E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1949E5E5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43054FBE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3DD105CA" w14:textId="77777777" w:rsidR="00AD098E" w:rsidRPr="003D1243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16D7E117" w14:textId="77777777" w:rsidR="006766B4" w:rsidRPr="0025748D" w:rsidRDefault="00F873C9" w:rsidP="00ED48B8">
      <w:pPr>
        <w:bidi/>
        <w:spacing w:after="0"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lastRenderedPageBreak/>
        <w:t>7</w:t>
      </w:r>
      <w:r w:rsidR="006766B4"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- ارسال وضعیت پیامک های ارسالی به لینک کاربر (</w:t>
      </w:r>
      <w:proofErr w:type="spellStart"/>
      <w:r w:rsidR="006766B4" w:rsidRPr="0025748D">
        <w:rPr>
          <w:rFonts w:cs="B Roya"/>
          <w:b/>
          <w:bCs/>
          <w:color w:val="404040" w:themeColor="text1" w:themeTint="BF"/>
          <w:sz w:val="36"/>
          <w:szCs w:val="36"/>
          <w:lang w:bidi="fa-IR"/>
        </w:rPr>
        <w:t>DeliveryRelay</w:t>
      </w:r>
      <w:proofErr w:type="spellEnd"/>
      <w:r w:rsidR="006766B4" w:rsidRPr="0025748D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) :</w:t>
      </w:r>
    </w:p>
    <w:p w14:paraId="72E2E680" w14:textId="77777777" w:rsidR="006766B4" w:rsidRPr="0025748D" w:rsidRDefault="006766B4" w:rsidP="00ED48B8">
      <w:pPr>
        <w:bidi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 xml:space="preserve">با استفاده از 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 xml:space="preserve"> شما می</w:t>
      </w:r>
      <w:r w:rsidR="00A132C7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25748D">
        <w:rPr>
          <w:rFonts w:cs="B Roya" w:hint="cs"/>
          <w:color w:val="404040" w:themeColor="text1" w:themeTint="BF"/>
          <w:rtl/>
          <w:lang w:bidi="fa-IR"/>
        </w:rPr>
        <w:t>توانید وضعیت پیامک های ارسال شده توسط متدهای مختلف را</w:t>
      </w:r>
      <w:r w:rsidR="006A4118">
        <w:rPr>
          <w:rFonts w:cs="B Roya" w:hint="cs"/>
          <w:color w:val="404040" w:themeColor="text1" w:themeTint="BF"/>
          <w:rtl/>
          <w:lang w:bidi="fa-IR"/>
        </w:rPr>
        <w:t xml:space="preserve"> در لحظه تغییر کردن دریافت کنید</w:t>
      </w:r>
      <w:r w:rsidRPr="0025748D">
        <w:rPr>
          <w:rFonts w:cs="B Roya" w:hint="cs"/>
          <w:color w:val="404040" w:themeColor="text1" w:themeTint="BF"/>
          <w:rtl/>
          <w:lang w:bidi="fa-IR"/>
        </w:rPr>
        <w:t>. روش کار به این صورت می باشد که ، وارد سامانه مدیریت پیام کوتاه شده و از بخش "تنظیمات وب سرویس" بر روی "مدیریت لینک ها" کلیک نمایید ، سپس در این بخش می توانید یک لینک از نوع "</w:t>
      </w:r>
      <w:proofErr w:type="spellStart"/>
      <w:r w:rsidRPr="0025748D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5748D">
        <w:rPr>
          <w:rFonts w:cs="B Roya" w:hint="cs"/>
          <w:color w:val="404040" w:themeColor="text1" w:themeTint="BF"/>
          <w:rtl/>
          <w:lang w:bidi="fa-IR"/>
        </w:rPr>
        <w:t>" برای برنامه خود وارد کنید مانند زیر :</w:t>
      </w:r>
    </w:p>
    <w:p w14:paraId="05B1B0B8" w14:textId="77777777" w:rsidR="006766B4" w:rsidRPr="003D1243" w:rsidRDefault="006766B4" w:rsidP="00ED48B8">
      <w:pPr>
        <w:spacing w:after="0"/>
        <w:jc w:val="lowKashida"/>
        <w:rPr>
          <w:rFonts w:cs="B Roya"/>
          <w:lang w:bidi="fa-IR"/>
        </w:rPr>
      </w:pPr>
      <w:hyperlink r:id="rId25" w:history="1">
        <w:r w:rsidRPr="003D1243">
          <w:rPr>
            <w:rStyle w:val="Hyperlink"/>
            <w:rFonts w:cs="B Roya"/>
            <w:lang w:bidi="fa-IR"/>
          </w:rPr>
          <w:t>http://www.YourSite.com/YourPage.aspx?mid=$$MESSAGE_ID$$&amp;cid=$$CHK_MSG_ID$$&amp;st=$$STATUS$$</w:t>
        </w:r>
      </w:hyperlink>
    </w:p>
    <w:p w14:paraId="0CD52BD5" w14:textId="77777777" w:rsidR="006766B4" w:rsidRPr="0025748D" w:rsidRDefault="006766B4" w:rsidP="00651DC1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5748D">
        <w:rPr>
          <w:rFonts w:cs="B Roya" w:hint="cs"/>
          <w:color w:val="404040" w:themeColor="text1" w:themeTint="BF"/>
          <w:rtl/>
          <w:lang w:bidi="fa-IR"/>
        </w:rPr>
        <w:t>یا</w:t>
      </w:r>
    </w:p>
    <w:p w14:paraId="68FF4B90" w14:textId="77777777" w:rsidR="006766B4" w:rsidRPr="003D1243" w:rsidRDefault="006766B4" w:rsidP="00ED48B8">
      <w:pPr>
        <w:spacing w:after="0"/>
        <w:jc w:val="lowKashida"/>
        <w:rPr>
          <w:rFonts w:cs="B Roya"/>
          <w:lang w:bidi="fa-IR"/>
        </w:rPr>
      </w:pPr>
      <w:hyperlink r:id="rId26" w:history="1">
        <w:r w:rsidRPr="003D1243">
          <w:rPr>
            <w:rStyle w:val="Hyperlink"/>
            <w:rFonts w:cs="B Roya"/>
            <w:lang w:bidi="fa-IR"/>
          </w:rPr>
          <w:t>http://www.YourSite.com/YourPage.php?msgID=$$MESSAGE_ID$$&amp;chkID=$$CHK_MSG_ID$$&amp;status=$$STATUS$$</w:t>
        </w:r>
      </w:hyperlink>
    </w:p>
    <w:p w14:paraId="2502D491" w14:textId="77777777" w:rsidR="00C9063F" w:rsidRPr="002679D6" w:rsidRDefault="006766B4" w:rsidP="003B35D5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 xml:space="preserve">توجه داشته باشید که ، 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/>
          <w:color w:val="404040" w:themeColor="text1" w:themeTint="BF"/>
          <w:lang w:bidi="fa-IR"/>
        </w:rPr>
        <w:t>MESSAGE_ID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 ، 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/>
          <w:color w:val="404040" w:themeColor="text1" w:themeTint="BF"/>
          <w:lang w:bidi="fa-IR"/>
        </w:rPr>
        <w:t>CHK_MSG_ID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 و 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/>
          <w:color w:val="404040" w:themeColor="text1" w:themeTint="BF"/>
          <w:lang w:bidi="fa-IR"/>
        </w:rPr>
        <w:t>STATUS</w:t>
      </w:r>
      <w:r w:rsidRPr="002679D6">
        <w:rPr>
          <w:rFonts w:cs="B Roya"/>
          <w:color w:val="404040" w:themeColor="text1" w:themeTint="BF"/>
          <w:rtl/>
          <w:lang w:bidi="fa-IR"/>
        </w:rPr>
        <w:t>$$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 کلمات کلیدی هستند که در هنگام ارسال وضعیت به لینک کاربر به ترتیب با شناسه پیامک سمت سامانه ، شناسه پیامک کاربر و وضعیت پیامک پر می شوند.</w:t>
      </w:r>
    </w:p>
    <w:p w14:paraId="78A17ED0" w14:textId="77777777" w:rsidR="006766B4" w:rsidRPr="002679D6" w:rsidRDefault="006766B4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</w:p>
    <w:p w14:paraId="668ADDFB" w14:textId="77777777" w:rsidR="006766B4" w:rsidRPr="002679D6" w:rsidRDefault="006766B4" w:rsidP="00ED48B8">
      <w:pPr>
        <w:bidi/>
        <w:spacing w:after="0"/>
        <w:jc w:val="lowKashida"/>
        <w:rPr>
          <w:rFonts w:cs="B Roya"/>
          <w:color w:val="404040" w:themeColor="text1" w:themeTint="BF"/>
          <w:rtl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 xml:space="preserve">نکات مهم در مورد کار با </w:t>
      </w:r>
      <w:proofErr w:type="spellStart"/>
      <w:r w:rsidRPr="002679D6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679D6">
        <w:rPr>
          <w:rFonts w:cs="B Roya" w:hint="cs"/>
          <w:color w:val="404040" w:themeColor="text1" w:themeTint="BF"/>
          <w:rtl/>
          <w:lang w:bidi="fa-IR"/>
        </w:rPr>
        <w:t xml:space="preserve"> :</w:t>
      </w:r>
    </w:p>
    <w:p w14:paraId="7872E017" w14:textId="77777777" w:rsidR="006766B4" w:rsidRPr="002679D6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 xml:space="preserve">در بخش "تنظیمات وب سرویس" و "مدیریت شماره ها" شما می توانید لینک </w:t>
      </w:r>
      <w:proofErr w:type="spellStart"/>
      <w:r w:rsidRPr="002679D6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679D6">
        <w:rPr>
          <w:rFonts w:cs="B Roya" w:hint="cs"/>
          <w:color w:val="404040" w:themeColor="text1" w:themeTint="BF"/>
          <w:rtl/>
          <w:lang w:bidi="fa-IR"/>
        </w:rPr>
        <w:t xml:space="preserve"> شماره های خود را تعیین کنید.</w:t>
      </w:r>
    </w:p>
    <w:p w14:paraId="6A0BC07F" w14:textId="77777777" w:rsidR="006766B4" w:rsidRPr="002679D6" w:rsidRDefault="006766B4" w:rsidP="00ED48B8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>در لحظه که وضعیت پیامک تغییر میکند ، اطلاعات وضعیت پیامک به لینک کاربر فرستاده می شود.</w:t>
      </w:r>
    </w:p>
    <w:p w14:paraId="5FE4C8F0" w14:textId="77777777" w:rsidR="00AB4BAE" w:rsidRDefault="006766B4" w:rsidP="00B03C5A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 w:rsidRPr="002679D6">
        <w:rPr>
          <w:rFonts w:cs="B Roya" w:hint="cs"/>
          <w:color w:val="404040" w:themeColor="text1" w:themeTint="BF"/>
          <w:rtl/>
          <w:lang w:bidi="fa-IR"/>
        </w:rPr>
        <w:t>اگر به هر دلیلی لینک کاربر غیر فعال باشد</w:t>
      </w:r>
      <w:r w:rsidRPr="002679D6">
        <w:rPr>
          <w:rFonts w:cs="B Roya" w:hint="eastAsia"/>
          <w:color w:val="404040" w:themeColor="text1" w:themeTint="BF"/>
          <w:rtl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و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ه</w:t>
      </w:r>
      <w:r w:rsidRPr="002679D6">
        <w:rPr>
          <w:rFonts w:cs="B Roya" w:hint="cs"/>
          <w:color w:val="404040" w:themeColor="text1" w:themeTint="BF"/>
          <w:rtl/>
          <w:lang w:bidi="fa-IR"/>
        </w:rPr>
        <w:t>ی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چ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درخواست</w:t>
      </w:r>
      <w:r w:rsidRPr="002679D6">
        <w:rPr>
          <w:rFonts w:cs="B Roya" w:hint="cs"/>
          <w:color w:val="404040" w:themeColor="text1" w:themeTint="BF"/>
          <w:rtl/>
          <w:lang w:bidi="fa-IR"/>
        </w:rPr>
        <w:t>ی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را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از سمت سرور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پاسخ</w:t>
      </w:r>
      <w:r w:rsidRPr="002679D6">
        <w:rPr>
          <w:rFonts w:cs="B Roya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eastAsia"/>
          <w:color w:val="404040" w:themeColor="text1" w:themeTint="BF"/>
          <w:rtl/>
          <w:lang w:bidi="fa-IR"/>
        </w:rPr>
        <w:t>ندهد</w:t>
      </w:r>
      <w:r w:rsidRPr="002679D6">
        <w:rPr>
          <w:rFonts w:cs="B Roya" w:hint="cs"/>
          <w:color w:val="404040" w:themeColor="text1" w:themeTint="BF"/>
          <w:rtl/>
          <w:lang w:bidi="fa-IR"/>
        </w:rPr>
        <w:t xml:space="preserve"> و </w:t>
      </w:r>
      <w:proofErr w:type="spellStart"/>
      <w:r w:rsidRPr="002679D6">
        <w:rPr>
          <w:rFonts w:cs="B Roya"/>
          <w:color w:val="404040" w:themeColor="text1" w:themeTint="BF"/>
          <w:lang w:bidi="fa-IR"/>
        </w:rPr>
        <w:t>DeliveryRelay</w:t>
      </w:r>
      <w:proofErr w:type="spellEnd"/>
      <w:r w:rsidRPr="002679D6">
        <w:rPr>
          <w:rFonts w:cs="B Roya" w:hint="cs"/>
          <w:color w:val="404040" w:themeColor="text1" w:themeTint="BF"/>
          <w:rtl/>
          <w:lang w:bidi="fa-IR"/>
        </w:rPr>
        <w:t xml:space="preserve"> نتواند پارامترها</w:t>
      </w:r>
      <w:r w:rsidR="003E206F">
        <w:rPr>
          <w:rFonts w:cs="B Roya" w:hint="cs"/>
          <w:color w:val="404040" w:themeColor="text1" w:themeTint="BF"/>
          <w:rtl/>
          <w:lang w:bidi="fa-IR"/>
        </w:rPr>
        <w:t xml:space="preserve"> </w:t>
      </w:r>
      <w:r w:rsidRPr="002679D6">
        <w:rPr>
          <w:rFonts w:cs="B Roya" w:hint="cs"/>
          <w:color w:val="404040" w:themeColor="text1" w:themeTint="BF"/>
          <w:rtl/>
          <w:lang w:bidi="fa-IR"/>
        </w:rPr>
        <w:t>را به لینک کاربر ارسال کند ، تا 2 ساعت لینک کاربر تست می شود و به محض برطرف شدن مشکل لینک کاربر ، وضعیت پیامک دوباره برای لینک کاربر فرستاده می شود و این روند مادامی که پیامک به صورت کامل و صحیح به لینک کاربر ارسال گردد ادامه خواهد یافت .</w:t>
      </w:r>
    </w:p>
    <w:p w14:paraId="66FD823E" w14:textId="77777777" w:rsidR="00432859" w:rsidRPr="00432859" w:rsidRDefault="00432859" w:rsidP="00432859">
      <w:pPr>
        <w:pStyle w:val="ListParagraph"/>
        <w:numPr>
          <w:ilvl w:val="0"/>
          <w:numId w:val="21"/>
        </w:num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  <w:r>
        <w:rPr>
          <w:rFonts w:cs="B Roya" w:hint="cs"/>
          <w:color w:val="404040" w:themeColor="text1" w:themeTint="BF"/>
          <w:rtl/>
          <w:lang w:bidi="fa-IR"/>
        </w:rPr>
        <w:t xml:space="preserve">لازم به ذکر است استفاده از این امکان اختیاری می باشد . </w:t>
      </w:r>
    </w:p>
    <w:p w14:paraId="267A634F" w14:textId="77777777" w:rsidR="00BC3913" w:rsidRDefault="00BC3913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40409EEC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0A1D99AE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2C9D68CD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2DCA49FB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4484DCED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381C5986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32A332F6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39E6D392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674F5776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69DB3862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1A0F04BC" w14:textId="77777777" w:rsidR="00AD098E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4D3560CF" w14:textId="77777777" w:rsidR="00AD098E" w:rsidRPr="003D1243" w:rsidRDefault="00AD098E" w:rsidP="00ED48B8">
      <w:pPr>
        <w:bidi/>
        <w:spacing w:after="0"/>
        <w:jc w:val="lowKashida"/>
        <w:rPr>
          <w:rFonts w:cs="B Roya"/>
          <w:rtl/>
          <w:lang w:bidi="fa-IR"/>
        </w:rPr>
      </w:pPr>
    </w:p>
    <w:p w14:paraId="13CFCE1A" w14:textId="275F614F" w:rsidR="00D54859" w:rsidRDefault="00F873C9" w:rsidP="00ED48B8">
      <w:pPr>
        <w:bidi/>
        <w:jc w:val="lowKashida"/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</w:pPr>
      <w:r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>8</w:t>
      </w:r>
      <w:r w:rsidR="00AD098E" w:rsidRPr="0047789F">
        <w:rPr>
          <w:rFonts w:cs="B Roya" w:hint="cs"/>
          <w:b/>
          <w:bCs/>
          <w:color w:val="404040" w:themeColor="text1" w:themeTint="BF"/>
          <w:sz w:val="40"/>
          <w:szCs w:val="40"/>
          <w:rtl/>
          <w:lang w:bidi="fa-IR"/>
        </w:rPr>
        <w:t xml:space="preserve"> - </w:t>
      </w:r>
      <w:r w:rsidR="00D54859" w:rsidRPr="0047789F">
        <w:rPr>
          <w:rFonts w:cs="B Roya"/>
          <w:b/>
          <w:bCs/>
          <w:color w:val="404040" w:themeColor="text1" w:themeTint="BF"/>
          <w:sz w:val="40"/>
          <w:szCs w:val="40"/>
          <w:rtl/>
          <w:lang w:bidi="fa-IR"/>
        </w:rPr>
        <w:t>تماس با ما:</w:t>
      </w:r>
    </w:p>
    <w:p w14:paraId="26227A50" w14:textId="3140AA94" w:rsidR="00EE4E74" w:rsidRDefault="00EE4E74" w:rsidP="00EE4E74">
      <w:pPr>
        <w:bidi/>
        <w:jc w:val="lowKashida"/>
        <w:rPr>
          <w:rFonts w:cs="B Roya"/>
          <w:rtl/>
          <w:lang w:bidi="fa-IR"/>
        </w:rPr>
      </w:pPr>
      <w:bookmarkStart w:id="26" w:name="_Hlk104997346"/>
      <w:r w:rsidRPr="00EE4E74">
        <w:rPr>
          <w:rFonts w:cs="B Roya"/>
          <w:rtl/>
          <w:lang w:bidi="fa-IR"/>
        </w:rPr>
        <w:lastRenderedPageBreak/>
        <w:t>در صورت نياز به اطلاعات بيشتر ، مي توانيد با واحد پشتيبانی تماس حاصل فرماييد</w:t>
      </w:r>
      <w:r w:rsidRPr="00EE4E74">
        <w:rPr>
          <w:rFonts w:cs="B Roya" w:hint="cs"/>
          <w:rtl/>
          <w:lang w:bidi="fa-IR"/>
        </w:rPr>
        <w:t xml:space="preserve"> </w:t>
      </w:r>
      <w:r w:rsidRPr="00EE4E74">
        <w:rPr>
          <w:rFonts w:cs="B Roya"/>
          <w:rtl/>
          <w:lang w:bidi="fa-IR"/>
        </w:rPr>
        <w:t xml:space="preserve">: </w:t>
      </w:r>
    </w:p>
    <w:p w14:paraId="18DCC7BC" w14:textId="77777777" w:rsidR="00810F16" w:rsidRPr="00EE4E74" w:rsidRDefault="00810F16" w:rsidP="00810F16">
      <w:pPr>
        <w:bidi/>
        <w:jc w:val="lowKashida"/>
        <w:rPr>
          <w:rFonts w:cs="B Roya"/>
          <w:rtl/>
          <w:lang w:bidi="fa-IR"/>
        </w:rPr>
      </w:pPr>
    </w:p>
    <w:p w14:paraId="515984C5" w14:textId="77777777" w:rsidR="00857275" w:rsidRDefault="00EE4E74" w:rsidP="00EE4E74">
      <w:pPr>
        <w:bidi/>
        <w:jc w:val="lowKashida"/>
        <w:rPr>
          <w:rFonts w:cs="B Roya"/>
          <w:rtl/>
          <w:lang w:bidi="fa-IR"/>
        </w:rPr>
      </w:pPr>
      <w:r w:rsidRPr="00EE4E74">
        <w:rPr>
          <w:rFonts w:cs="B Roya"/>
          <w:rtl/>
          <w:lang w:bidi="fa-IR"/>
        </w:rPr>
        <w:t>تلفن</w:t>
      </w:r>
      <w:r w:rsidR="00810F16">
        <w:rPr>
          <w:rFonts w:cs="B Roya" w:hint="cs"/>
          <w:rtl/>
          <w:lang w:bidi="fa-IR"/>
        </w:rPr>
        <w:t xml:space="preserve"> های</w:t>
      </w:r>
      <w:r w:rsidRPr="00EE4E74">
        <w:rPr>
          <w:rFonts w:cs="B Roya"/>
          <w:rtl/>
          <w:lang w:bidi="fa-IR"/>
        </w:rPr>
        <w:t xml:space="preserve"> واحد پشتيباني :</w:t>
      </w:r>
    </w:p>
    <w:p w14:paraId="3945A131" w14:textId="0E34440B" w:rsidR="00857275" w:rsidRDefault="00857275" w:rsidP="00857275">
      <w:pPr>
        <w:bidi/>
        <w:jc w:val="lowKashida"/>
        <w:rPr>
          <w:rFonts w:cs="B Roya"/>
          <w:sz w:val="24"/>
          <w:szCs w:val="24"/>
          <w:rtl/>
          <w:lang w:bidi="fa-IR"/>
        </w:rPr>
      </w:pPr>
      <w:r>
        <w:rPr>
          <w:rFonts w:cs="B Roya" w:hint="cs"/>
          <w:sz w:val="24"/>
          <w:szCs w:val="24"/>
          <w:rtl/>
          <w:lang w:bidi="fa-IR"/>
        </w:rPr>
        <w:t>91007197</w:t>
      </w:r>
      <w:r w:rsidRPr="002914A0">
        <w:rPr>
          <w:rFonts w:cs="B Roya"/>
          <w:sz w:val="24"/>
          <w:szCs w:val="24"/>
          <w:rtl/>
          <w:lang w:bidi="fa-IR"/>
        </w:rPr>
        <w:t xml:space="preserve"> </w:t>
      </w:r>
      <w:r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Pr="002914A0">
        <w:rPr>
          <w:rFonts w:cs="B Roya"/>
          <w:sz w:val="24"/>
          <w:szCs w:val="24"/>
          <w:rtl/>
          <w:lang w:bidi="fa-IR"/>
        </w:rPr>
        <w:t xml:space="preserve"> 0</w:t>
      </w:r>
      <w:r w:rsidRPr="002914A0">
        <w:rPr>
          <w:rFonts w:cs="B Roya" w:hint="cs"/>
          <w:sz w:val="24"/>
          <w:szCs w:val="24"/>
          <w:rtl/>
          <w:lang w:bidi="fa-IR"/>
        </w:rPr>
        <w:t>2</w:t>
      </w:r>
      <w:r>
        <w:rPr>
          <w:rFonts w:cs="B Roya" w:hint="cs"/>
          <w:sz w:val="24"/>
          <w:szCs w:val="24"/>
          <w:rtl/>
          <w:lang w:bidi="fa-IR"/>
        </w:rPr>
        <w:t>1</w:t>
      </w:r>
    </w:p>
    <w:p w14:paraId="67F7C708" w14:textId="6938D39A" w:rsidR="00857275" w:rsidRDefault="00857275" w:rsidP="00857275">
      <w:pPr>
        <w:bidi/>
        <w:jc w:val="lowKashida"/>
        <w:rPr>
          <w:rFonts w:cs="B Roya"/>
          <w:rtl/>
          <w:lang w:bidi="fa-IR"/>
        </w:rPr>
      </w:pPr>
      <w:r>
        <w:rPr>
          <w:rFonts w:cs="B Roya" w:hint="cs"/>
          <w:sz w:val="24"/>
          <w:szCs w:val="24"/>
          <w:rtl/>
          <w:lang w:bidi="fa-IR"/>
        </w:rPr>
        <w:t>90007197 ( بدون کد )</w:t>
      </w:r>
    </w:p>
    <w:p w14:paraId="13BB11C0" w14:textId="72476DA1" w:rsidR="00EE4E74" w:rsidRDefault="00EE4E74" w:rsidP="00857275">
      <w:pPr>
        <w:bidi/>
        <w:jc w:val="lowKashida"/>
        <w:rPr>
          <w:rFonts w:cs="B Roya"/>
          <w:rtl/>
          <w:lang w:bidi="fa-IR"/>
        </w:rPr>
      </w:pPr>
      <w:r w:rsidRPr="00EE4E74">
        <w:rPr>
          <w:rFonts w:cs="B Roya"/>
          <w:rtl/>
          <w:lang w:bidi="fa-IR"/>
        </w:rPr>
        <w:t xml:space="preserve"> </w:t>
      </w:r>
      <w:r w:rsidR="000E6A22" w:rsidRPr="002914A0">
        <w:rPr>
          <w:rFonts w:cs="B Roya" w:hint="cs"/>
          <w:sz w:val="24"/>
          <w:szCs w:val="24"/>
          <w:rtl/>
          <w:lang w:bidi="fa-IR"/>
        </w:rPr>
        <w:t>34233032</w:t>
      </w:r>
      <w:r w:rsidRPr="002914A0">
        <w:rPr>
          <w:rFonts w:cs="B Roya"/>
          <w:sz w:val="24"/>
          <w:szCs w:val="24"/>
          <w:rtl/>
          <w:lang w:bidi="fa-IR"/>
        </w:rPr>
        <w:t xml:space="preserve"> - 0</w:t>
      </w:r>
      <w:r w:rsidR="000E6A22" w:rsidRPr="002914A0">
        <w:rPr>
          <w:rFonts w:cs="B Roya" w:hint="cs"/>
          <w:sz w:val="24"/>
          <w:szCs w:val="24"/>
          <w:rtl/>
          <w:lang w:bidi="fa-IR"/>
        </w:rPr>
        <w:t>26</w:t>
      </w:r>
      <w:r w:rsidRPr="002914A0">
        <w:rPr>
          <w:rFonts w:cs="B Roya"/>
          <w:sz w:val="24"/>
          <w:szCs w:val="24"/>
          <w:rtl/>
          <w:lang w:bidi="fa-IR"/>
        </w:rPr>
        <w:t xml:space="preserve"> </w:t>
      </w:r>
      <w:r w:rsidRPr="002914A0">
        <w:rPr>
          <w:rFonts w:cs="B Roya" w:hint="cs"/>
          <w:sz w:val="24"/>
          <w:szCs w:val="24"/>
          <w:rtl/>
          <w:lang w:bidi="fa-IR"/>
        </w:rPr>
        <w:t xml:space="preserve">و </w:t>
      </w:r>
      <w:r w:rsidR="000E6A22" w:rsidRPr="002914A0">
        <w:rPr>
          <w:rFonts w:cs="B Roya" w:hint="cs"/>
          <w:sz w:val="24"/>
          <w:szCs w:val="24"/>
          <w:rtl/>
          <w:lang w:bidi="fa-IR"/>
        </w:rPr>
        <w:t>34233045</w:t>
      </w:r>
      <w:r w:rsidR="000E6A22" w:rsidRPr="002914A0">
        <w:rPr>
          <w:rFonts w:cs="B Roya"/>
          <w:sz w:val="24"/>
          <w:szCs w:val="24"/>
          <w:rtl/>
          <w:lang w:bidi="fa-IR"/>
        </w:rPr>
        <w:t xml:space="preserve"> </w:t>
      </w:r>
      <w:r w:rsidR="000E6A22" w:rsidRPr="002914A0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="000E6A22" w:rsidRPr="002914A0">
        <w:rPr>
          <w:rFonts w:cs="B Roya"/>
          <w:sz w:val="24"/>
          <w:szCs w:val="24"/>
          <w:rtl/>
          <w:lang w:bidi="fa-IR"/>
        </w:rPr>
        <w:t xml:space="preserve"> 0</w:t>
      </w:r>
      <w:r w:rsidR="000E6A22" w:rsidRPr="002914A0">
        <w:rPr>
          <w:rFonts w:cs="B Roya" w:hint="cs"/>
          <w:sz w:val="24"/>
          <w:szCs w:val="24"/>
          <w:rtl/>
          <w:lang w:bidi="fa-IR"/>
        </w:rPr>
        <w:t>26 و 34233049</w:t>
      </w:r>
      <w:r w:rsidR="000E6A22" w:rsidRPr="002914A0">
        <w:rPr>
          <w:rFonts w:cs="B Roya"/>
          <w:sz w:val="24"/>
          <w:szCs w:val="24"/>
          <w:rtl/>
          <w:lang w:bidi="fa-IR"/>
        </w:rPr>
        <w:t xml:space="preserve"> </w:t>
      </w:r>
      <w:r w:rsidR="003E18E8" w:rsidRPr="002914A0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="000E6A22" w:rsidRPr="002914A0">
        <w:rPr>
          <w:rFonts w:cs="B Roya"/>
          <w:sz w:val="24"/>
          <w:szCs w:val="24"/>
          <w:rtl/>
          <w:lang w:bidi="fa-IR"/>
        </w:rPr>
        <w:t xml:space="preserve"> 0</w:t>
      </w:r>
      <w:r w:rsidR="000E6A22" w:rsidRPr="002914A0">
        <w:rPr>
          <w:rFonts w:cs="B Roya" w:hint="cs"/>
          <w:sz w:val="24"/>
          <w:szCs w:val="24"/>
          <w:rtl/>
          <w:lang w:bidi="fa-IR"/>
        </w:rPr>
        <w:t>26</w:t>
      </w:r>
    </w:p>
    <w:p w14:paraId="3E438380" w14:textId="3F18A004" w:rsidR="002914A0" w:rsidRDefault="002914A0" w:rsidP="002914A0">
      <w:pPr>
        <w:bidi/>
        <w:jc w:val="lowKashida"/>
        <w:rPr>
          <w:rFonts w:cs="B Roya"/>
          <w:rtl/>
          <w:lang w:bidi="fa-IR"/>
        </w:rPr>
      </w:pPr>
    </w:p>
    <w:p w14:paraId="04E7686A" w14:textId="665E2A77" w:rsidR="002914A0" w:rsidRDefault="002914A0" w:rsidP="002914A0">
      <w:pPr>
        <w:bidi/>
        <w:jc w:val="lowKashida"/>
        <w:rPr>
          <w:rFonts w:cs="B Roya"/>
          <w:lang w:bidi="fa-IR"/>
        </w:rPr>
      </w:pPr>
      <w:r>
        <w:rPr>
          <w:rFonts w:cs="B Roya" w:hint="cs"/>
          <w:rtl/>
          <w:lang w:bidi="fa-IR"/>
        </w:rPr>
        <w:t xml:space="preserve">همچنین </w:t>
      </w:r>
      <w:r w:rsidRPr="00EE4E74">
        <w:rPr>
          <w:rFonts w:cs="B Roya"/>
          <w:rtl/>
          <w:lang w:bidi="fa-IR"/>
        </w:rPr>
        <w:t xml:space="preserve">میتوانيد </w:t>
      </w:r>
      <w:r>
        <w:rPr>
          <w:rFonts w:cs="B Roya" w:hint="cs"/>
          <w:rtl/>
          <w:lang w:bidi="fa-IR"/>
        </w:rPr>
        <w:t>موارد</w:t>
      </w:r>
      <w:r w:rsidRPr="00EE4E74">
        <w:rPr>
          <w:rFonts w:cs="B Roya"/>
          <w:rtl/>
          <w:lang w:bidi="fa-IR"/>
        </w:rPr>
        <w:t xml:space="preserve"> خود را از طريق </w:t>
      </w:r>
      <w:r>
        <w:rPr>
          <w:rFonts w:cs="B Roya" w:hint="cs"/>
          <w:rtl/>
          <w:lang w:bidi="fa-IR"/>
        </w:rPr>
        <w:t>بخش</w:t>
      </w:r>
      <w:r w:rsidRPr="00EE4E74">
        <w:rPr>
          <w:rFonts w:cs="B Roya"/>
          <w:rtl/>
          <w:lang w:bidi="fa-IR"/>
        </w:rPr>
        <w:t xml:space="preserve"> </w:t>
      </w:r>
      <w:r w:rsidRPr="002914A0">
        <w:rPr>
          <w:rFonts w:cs="B Roya"/>
          <w:b/>
          <w:bCs/>
          <w:rtl/>
          <w:lang w:bidi="fa-IR"/>
        </w:rPr>
        <w:t>تيکت</w:t>
      </w:r>
      <w:r w:rsidRPr="00EE4E74">
        <w:rPr>
          <w:rFonts w:cs="B Roya"/>
          <w:rtl/>
          <w:lang w:bidi="fa-IR"/>
        </w:rPr>
        <w:t xml:space="preserve"> که در </w:t>
      </w:r>
      <w:r>
        <w:rPr>
          <w:rFonts w:cs="B Roya" w:hint="cs"/>
          <w:rtl/>
          <w:lang w:bidi="fa-IR"/>
        </w:rPr>
        <w:t>سامانه</w:t>
      </w:r>
      <w:r w:rsidRPr="00EE4E74">
        <w:rPr>
          <w:rFonts w:cs="B Roya"/>
          <w:rtl/>
          <w:lang w:bidi="fa-IR"/>
        </w:rPr>
        <w:t xml:space="preserve"> شما موجود می باشد </w:t>
      </w:r>
      <w:r w:rsidR="00EE606B">
        <w:rPr>
          <w:rFonts w:cs="B Roya" w:hint="cs"/>
          <w:rtl/>
          <w:lang w:bidi="fa-IR"/>
        </w:rPr>
        <w:t xml:space="preserve">برای کارشناسان </w:t>
      </w:r>
      <w:r w:rsidR="00ED79B0">
        <w:rPr>
          <w:rFonts w:cs="B Roya" w:hint="cs"/>
          <w:rtl/>
          <w:lang w:bidi="fa-IR"/>
        </w:rPr>
        <w:t xml:space="preserve">ما </w:t>
      </w:r>
      <w:r w:rsidR="00EE606B">
        <w:rPr>
          <w:rFonts w:cs="B Roya" w:hint="cs"/>
          <w:rtl/>
          <w:lang w:bidi="fa-IR"/>
        </w:rPr>
        <w:t>ارسال کرده</w:t>
      </w:r>
      <w:r>
        <w:rPr>
          <w:rFonts w:cs="B Roya" w:hint="cs"/>
          <w:rtl/>
          <w:lang w:bidi="fa-IR"/>
        </w:rPr>
        <w:t xml:space="preserve"> و یا از راه های ارتباطی زیر با ما در ارتباط باشید :</w:t>
      </w:r>
    </w:p>
    <w:p w14:paraId="50C9449B" w14:textId="77777777" w:rsidR="003E18E8" w:rsidRPr="00EE4E74" w:rsidRDefault="003E18E8" w:rsidP="003E18E8">
      <w:pPr>
        <w:bidi/>
        <w:jc w:val="lowKashida"/>
        <w:rPr>
          <w:rFonts w:cs="B Roya"/>
          <w:rtl/>
          <w:lang w:bidi="fa-IR"/>
        </w:rPr>
      </w:pPr>
    </w:p>
    <w:p w14:paraId="6D556507" w14:textId="5459C3BA" w:rsidR="00EE4E74" w:rsidRDefault="00EE4E74" w:rsidP="00EE4E74">
      <w:pPr>
        <w:bidi/>
        <w:jc w:val="lowKashida"/>
        <w:rPr>
          <w:rFonts w:cs="B Roya"/>
          <w:rtl/>
          <w:lang w:bidi="fa-IR"/>
        </w:rPr>
      </w:pPr>
      <w:r w:rsidRPr="00EE4E74">
        <w:rPr>
          <w:rFonts w:cs="B Roya"/>
          <w:rtl/>
          <w:lang w:bidi="fa-IR"/>
        </w:rPr>
        <w:t xml:space="preserve">ایمیل: </w:t>
      </w:r>
      <w:hyperlink r:id="rId27" w:history="1">
        <w:r w:rsidR="003E18E8" w:rsidRPr="00D86EA1">
          <w:rPr>
            <w:rStyle w:val="Hyperlink"/>
            <w:rFonts w:cs="B Roya"/>
            <w:lang w:bidi="fa-IR"/>
          </w:rPr>
          <w:t>support@sunwaysms.com</w:t>
        </w:r>
      </w:hyperlink>
    </w:p>
    <w:p w14:paraId="12B6931C" w14:textId="77777777" w:rsidR="003E18E8" w:rsidRDefault="003E18E8" w:rsidP="003E18E8">
      <w:pPr>
        <w:bidi/>
        <w:jc w:val="lowKashida"/>
        <w:rPr>
          <w:rFonts w:cs="B Roya"/>
          <w:rtl/>
          <w:lang w:bidi="fa-IR"/>
        </w:rPr>
      </w:pPr>
    </w:p>
    <w:p w14:paraId="03BB3B46" w14:textId="3A88F967" w:rsidR="003E18E8" w:rsidRDefault="003E18E8" w:rsidP="003E18E8">
      <w:pPr>
        <w:bidi/>
        <w:jc w:val="lowKashida"/>
        <w:rPr>
          <w:rFonts w:cs="B Roya"/>
          <w:rtl/>
          <w:lang w:bidi="fa-IR"/>
        </w:rPr>
      </w:pPr>
      <w:r>
        <w:rPr>
          <w:rFonts w:cs="B Roya" w:hint="cs"/>
          <w:rtl/>
          <w:lang w:bidi="fa-IR"/>
        </w:rPr>
        <w:t xml:space="preserve">ارسال </w:t>
      </w:r>
      <w:r w:rsidR="002914A0">
        <w:rPr>
          <w:rFonts w:cs="B Roya" w:hint="cs"/>
          <w:rtl/>
          <w:lang w:bidi="fa-IR"/>
        </w:rPr>
        <w:t>فایل</w:t>
      </w:r>
      <w:r>
        <w:rPr>
          <w:rFonts w:cs="B Roya" w:hint="cs"/>
          <w:rtl/>
          <w:lang w:bidi="fa-IR"/>
        </w:rPr>
        <w:t>: 09334485858 ( در واتس اپ و تلگرام )</w:t>
      </w:r>
    </w:p>
    <w:p w14:paraId="1D075862" w14:textId="77777777" w:rsidR="003E18E8" w:rsidRPr="003E18E8" w:rsidRDefault="003E18E8" w:rsidP="003E18E8">
      <w:pPr>
        <w:bidi/>
        <w:jc w:val="lowKashida"/>
        <w:rPr>
          <w:rFonts w:cs="Times New Roman"/>
          <w:rtl/>
          <w:lang w:val="en-GB" w:bidi="fa-IR"/>
        </w:rPr>
      </w:pPr>
    </w:p>
    <w:p w14:paraId="0E6ED1F7" w14:textId="4C799E49" w:rsidR="003E18E8" w:rsidRDefault="003E18E8" w:rsidP="003E18E8">
      <w:pPr>
        <w:bidi/>
        <w:jc w:val="lowKashida"/>
        <w:rPr>
          <w:rFonts w:cs="B Roya"/>
          <w:rtl/>
          <w:lang w:bidi="fa-IR"/>
        </w:rPr>
      </w:pPr>
    </w:p>
    <w:bookmarkEnd w:id="26"/>
    <w:p w14:paraId="772025A4" w14:textId="08C6E28B" w:rsidR="00D54859" w:rsidRPr="0047789F" w:rsidRDefault="00D54859" w:rsidP="00ED48B8">
      <w:pPr>
        <w:bidi/>
        <w:spacing w:after="0"/>
        <w:jc w:val="lowKashida"/>
        <w:rPr>
          <w:rFonts w:cs="B Roya"/>
          <w:color w:val="404040" w:themeColor="text1" w:themeTint="BF"/>
          <w:lang w:bidi="fa-IR"/>
        </w:rPr>
      </w:pPr>
    </w:p>
    <w:sectPr w:rsidR="00D54859" w:rsidRPr="0047789F" w:rsidSect="003245D7">
      <w:headerReference w:type="default" r:id="rId28"/>
      <w:footerReference w:type="default" r:id="rId29"/>
      <w:headerReference w:type="first" r:id="rId30"/>
      <w:footnotePr>
        <w:numRestart w:val="eachPage"/>
      </w:footnotePr>
      <w:pgSz w:w="11906" w:h="16838"/>
      <w:pgMar w:top="907" w:right="1109" w:bottom="1440" w:left="1267" w:header="23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51F2D" w14:textId="77777777" w:rsidR="007260B3" w:rsidRDefault="007260B3" w:rsidP="00E83827">
      <w:pPr>
        <w:spacing w:after="0" w:line="240" w:lineRule="auto"/>
      </w:pPr>
      <w:r>
        <w:separator/>
      </w:r>
    </w:p>
  </w:endnote>
  <w:endnote w:type="continuationSeparator" w:id="0">
    <w:p w14:paraId="1CFC793A" w14:textId="77777777" w:rsidR="007260B3" w:rsidRDefault="007260B3" w:rsidP="00E83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 Nazanin+ Bold">
    <w:altName w:val="Times New Roman"/>
    <w:charset w:val="B2"/>
    <w:family w:val="auto"/>
    <w:pitch w:val="variable"/>
    <w:sig w:usb0="00002000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673"/>
      <w:gridCol w:w="8087"/>
    </w:tblGrid>
    <w:tr w:rsidR="00293304" w14:paraId="027B7AEE" w14:textId="77777777" w:rsidTr="00804A85">
      <w:trPr>
        <w:trHeight w:val="485"/>
      </w:trPr>
      <w:tc>
        <w:tcPr>
          <w:tcW w:w="857" w:type="pct"/>
          <w:tcBorders>
            <w:top w:val="single" w:sz="4" w:space="0" w:color="943634" w:themeColor="accent2" w:themeShade="BF"/>
          </w:tcBorders>
          <w:shd w:val="clear" w:color="auto" w:fill="FF6600"/>
        </w:tcPr>
        <w:p w14:paraId="04E4EA0C" w14:textId="77777777" w:rsidR="00293304" w:rsidRPr="00CC5E34" w:rsidRDefault="00293304" w:rsidP="001B068E">
          <w:pPr>
            <w:bidi/>
            <w:jc w:val="center"/>
            <w:rPr>
              <w:rFonts w:cstheme="minorHAnsi"/>
              <w:color w:val="FFFFFF" w:themeColor="background1"/>
              <w:rtl/>
              <w:lang w:bidi="fa-IR"/>
            </w:rPr>
          </w:pPr>
          <w:r w:rsidRPr="00CC5E34">
            <w:rPr>
              <w:rFonts w:cstheme="minorHAnsi"/>
              <w:color w:val="FFFFFF" w:themeColor="background1"/>
              <w:rtl/>
              <w:lang w:bidi="fa-IR"/>
            </w:rPr>
            <w:t xml:space="preserve">صفحه </w:t>
          </w:r>
          <w:sdt>
            <w:sdtPr>
              <w:rPr>
                <w:rFonts w:cstheme="minorHAnsi"/>
                <w:color w:val="FFFFFF" w:themeColor="background1"/>
                <w:rtl/>
              </w:rPr>
              <w:id w:val="5344025"/>
              <w:docPartObj>
                <w:docPartGallery w:val="Page Numbers (Top of Page)"/>
                <w:docPartUnique/>
              </w:docPartObj>
            </w:sdtPr>
            <w:sdtContent>
              <w:r w:rsidRPr="00CC5E34">
                <w:rPr>
                  <w:rFonts w:cstheme="minorHAnsi"/>
                  <w:color w:val="FFFFFF" w:themeColor="background1"/>
                </w:rPr>
                <w:fldChar w:fldCharType="begin"/>
              </w:r>
              <w:r w:rsidRPr="00CC5E34">
                <w:rPr>
                  <w:rFonts w:cstheme="minorHAnsi"/>
                  <w:color w:val="FFFFFF" w:themeColor="background1"/>
                </w:rPr>
                <w:instrText xml:space="preserve"> PAGE </w:instrText>
              </w:r>
              <w:r w:rsidRPr="00CC5E34">
                <w:rPr>
                  <w:rFonts w:cstheme="minorHAnsi"/>
                  <w:color w:val="FFFFFF" w:themeColor="background1"/>
                </w:rPr>
                <w:fldChar w:fldCharType="separate"/>
              </w:r>
              <w:r w:rsidR="00FE2B25" w:rsidRPr="00CC5E34">
                <w:rPr>
                  <w:rFonts w:cstheme="minorHAnsi"/>
                  <w:noProof/>
                  <w:color w:val="FFFFFF" w:themeColor="background1"/>
                  <w:rtl/>
                </w:rPr>
                <w:t>25</w:t>
              </w:r>
              <w:r w:rsidRPr="00CC5E34">
                <w:rPr>
                  <w:rFonts w:cstheme="minorHAnsi"/>
                  <w:color w:val="FFFFFF" w:themeColor="background1"/>
                </w:rPr>
                <w:fldChar w:fldCharType="end"/>
              </w:r>
              <w:r w:rsidRPr="00CC5E34">
                <w:rPr>
                  <w:rFonts w:cstheme="minorHAnsi"/>
                  <w:color w:val="FFFFFF" w:themeColor="background1"/>
                </w:rPr>
                <w:t xml:space="preserve"> </w:t>
              </w:r>
              <w:r w:rsidRPr="00CC5E34">
                <w:rPr>
                  <w:rFonts w:cstheme="minorHAnsi"/>
                  <w:color w:val="FFFFFF" w:themeColor="background1"/>
                  <w:rtl/>
                  <w:lang w:bidi="fa-IR"/>
                </w:rPr>
                <w:t>از</w:t>
              </w:r>
              <w:r w:rsidRPr="00CC5E34">
                <w:rPr>
                  <w:rFonts w:cstheme="minorHAnsi"/>
                  <w:color w:val="FFFFFF" w:themeColor="background1"/>
                </w:rPr>
                <w:t xml:space="preserve"> </w:t>
              </w:r>
              <w:r w:rsidRPr="00CC5E34">
                <w:rPr>
                  <w:rFonts w:cstheme="minorHAnsi"/>
                  <w:color w:val="FFFFFF" w:themeColor="background1"/>
                </w:rPr>
                <w:fldChar w:fldCharType="begin"/>
              </w:r>
              <w:r w:rsidRPr="00CC5E34">
                <w:rPr>
                  <w:rFonts w:cstheme="minorHAnsi"/>
                  <w:color w:val="FFFFFF" w:themeColor="background1"/>
                </w:rPr>
                <w:instrText xml:space="preserve"> NUMPAGES  </w:instrText>
              </w:r>
              <w:r w:rsidRPr="00CC5E34">
                <w:rPr>
                  <w:rFonts w:cstheme="minorHAnsi"/>
                  <w:color w:val="FFFFFF" w:themeColor="background1"/>
                </w:rPr>
                <w:fldChar w:fldCharType="separate"/>
              </w:r>
              <w:r w:rsidR="00FE2B25" w:rsidRPr="00CC5E34">
                <w:rPr>
                  <w:rFonts w:cstheme="minorHAnsi"/>
                  <w:noProof/>
                  <w:color w:val="FFFFFF" w:themeColor="background1"/>
                  <w:rtl/>
                </w:rPr>
                <w:t>25</w:t>
              </w:r>
              <w:r w:rsidRPr="00CC5E34">
                <w:rPr>
                  <w:rFonts w:cstheme="minorHAnsi"/>
                  <w:color w:val="FFFFFF" w:themeColor="background1"/>
                </w:rPr>
                <w:fldChar w:fldCharType="end"/>
              </w:r>
            </w:sdtContent>
          </w:sdt>
        </w:p>
      </w:tc>
      <w:tc>
        <w:tcPr>
          <w:tcW w:w="4143" w:type="pct"/>
          <w:tcBorders>
            <w:top w:val="single" w:sz="4" w:space="0" w:color="auto"/>
          </w:tcBorders>
        </w:tcPr>
        <w:p w14:paraId="5CF37279" w14:textId="7A44BAA4" w:rsidR="00293304" w:rsidRPr="00CC5E34" w:rsidRDefault="00293304" w:rsidP="00D30DCC">
          <w:pPr>
            <w:pStyle w:val="Footer"/>
            <w:tabs>
              <w:tab w:val="clear" w:pos="4513"/>
              <w:tab w:val="clear" w:pos="9026"/>
              <w:tab w:val="left" w:pos="4997"/>
            </w:tabs>
            <w:bidi/>
            <w:rPr>
              <w:rFonts w:cstheme="minorHAnsi"/>
              <w:b/>
              <w:bCs/>
              <w:rtl/>
              <w:lang w:bidi="fa-IR"/>
            </w:rPr>
          </w:pPr>
          <w:r w:rsidRPr="00CC5E34">
            <w:rPr>
              <w:rFonts w:cstheme="minorHAnsi"/>
              <w:b/>
              <w:bCs/>
              <w:color w:val="404040" w:themeColor="text1" w:themeTint="BF"/>
              <w:sz w:val="18"/>
              <w:szCs w:val="18"/>
              <w:highlight w:val="white"/>
              <w:rtl/>
            </w:rPr>
            <w:t xml:space="preserve">شرکت </w:t>
          </w:r>
          <w:r w:rsidR="00CC5E34" w:rsidRPr="00CC5E34">
            <w:rPr>
              <w:rFonts w:cstheme="minorHAnsi"/>
              <w:b/>
              <w:bCs/>
              <w:color w:val="404040" w:themeColor="text1" w:themeTint="BF"/>
              <w:sz w:val="18"/>
              <w:szCs w:val="18"/>
              <w:rtl/>
            </w:rPr>
            <w:t>حسابگر پرداز غرب</w:t>
          </w:r>
          <w:r w:rsidRPr="00CC5E34">
            <w:rPr>
              <w:rFonts w:cstheme="minorHAnsi"/>
              <w:b/>
              <w:bCs/>
              <w:color w:val="404040" w:themeColor="text1" w:themeTint="BF"/>
              <w:sz w:val="18"/>
              <w:szCs w:val="18"/>
              <w:rtl/>
            </w:rPr>
            <w:t xml:space="preserve"> (</w:t>
          </w:r>
          <w:r w:rsidR="00CC5E34" w:rsidRPr="00CC5E34">
            <w:rPr>
              <w:rFonts w:cstheme="minorHAnsi"/>
              <w:b/>
              <w:bCs/>
              <w:color w:val="404040" w:themeColor="text1" w:themeTint="BF"/>
              <w:sz w:val="18"/>
              <w:szCs w:val="18"/>
              <w:rtl/>
            </w:rPr>
            <w:t xml:space="preserve"> بهین پیامک</w:t>
          </w:r>
          <w:r w:rsidRPr="00CC5E34">
            <w:rPr>
              <w:rFonts w:cstheme="minorHAnsi"/>
              <w:b/>
              <w:bCs/>
              <w:color w:val="404040" w:themeColor="text1" w:themeTint="BF"/>
              <w:sz w:val="18"/>
              <w:szCs w:val="18"/>
              <w:rtl/>
            </w:rPr>
            <w:t>)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58F7" w14:textId="77777777" w:rsidR="007260B3" w:rsidRDefault="007260B3" w:rsidP="00C149BE">
      <w:pPr>
        <w:bidi/>
        <w:spacing w:after="0" w:line="240" w:lineRule="auto"/>
      </w:pPr>
      <w:r>
        <w:separator/>
      </w:r>
    </w:p>
  </w:footnote>
  <w:footnote w:type="continuationSeparator" w:id="0">
    <w:p w14:paraId="09796495" w14:textId="77777777" w:rsidR="007260B3" w:rsidRDefault="007260B3" w:rsidP="00E83827">
      <w:pPr>
        <w:spacing w:after="0" w:line="240" w:lineRule="auto"/>
      </w:pPr>
      <w:r>
        <w:continuationSeparator/>
      </w:r>
    </w:p>
  </w:footnote>
  <w:footnote w:id="1">
    <w:p w14:paraId="4419B2EA" w14:textId="77777777" w:rsidR="00293304" w:rsidRPr="0047789F" w:rsidRDefault="00293304" w:rsidP="00EE11F0">
      <w:pPr>
        <w:pStyle w:val="FootnoteText"/>
        <w:bidi/>
        <w:rPr>
          <w:color w:val="404040" w:themeColor="text1" w:themeTint="BF"/>
          <w:rtl/>
          <w:lang w:bidi="fa-IR"/>
        </w:rPr>
      </w:pPr>
      <w:r w:rsidRPr="0047789F">
        <w:rPr>
          <w:color w:val="404040" w:themeColor="text1" w:themeTint="BF"/>
        </w:rPr>
        <w:t xml:space="preserve"> </w:t>
      </w:r>
      <w:r w:rsidRPr="0047789F">
        <w:rPr>
          <w:rStyle w:val="FootnoteReference"/>
          <w:color w:val="404040" w:themeColor="text1" w:themeTint="BF"/>
          <w:vertAlign w:val="baseline"/>
        </w:rPr>
        <w:footnoteRef/>
      </w:r>
      <w:r w:rsidRPr="0047789F">
        <w:rPr>
          <w:color w:val="404040" w:themeColor="text1" w:themeTint="BF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براي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تنظيم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پيامك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هاي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طولاني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Arial" w:hAnsi="Arial" w:cs="B Roya"/>
          <w:color w:val="404040" w:themeColor="text1" w:themeTint="BF"/>
          <w:sz w:val="16"/>
          <w:szCs w:val="16"/>
          <w:lang w:bidi="fa-IR"/>
        </w:rPr>
        <w:t xml:space="preserve">)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بيشتر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از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يك</w:t>
      </w:r>
      <w:r w:rsidRPr="0047789F">
        <w:rPr>
          <w:rFonts w:ascii="Mitra" w:cs="B Roya"/>
          <w:color w:val="404040" w:themeColor="text1" w:themeTint="BF"/>
          <w:sz w:val="16"/>
          <w:szCs w:val="16"/>
          <w:lang w:bidi="fa-IR"/>
        </w:rPr>
        <w:t xml:space="preserve"> </w:t>
      </w:r>
      <w:r w:rsidRPr="0047789F">
        <w:rPr>
          <w:rFonts w:ascii="Mitra" w:cs="B Roya" w:hint="cs"/>
          <w:color w:val="404040" w:themeColor="text1" w:themeTint="BF"/>
          <w:sz w:val="16"/>
          <w:szCs w:val="16"/>
          <w:rtl/>
          <w:lang w:bidi="fa-IR"/>
        </w:rPr>
        <w:t>بخش</w:t>
      </w:r>
      <w:r w:rsidRPr="0047789F">
        <w:rPr>
          <w:rFonts w:ascii="Arial" w:hAnsi="Arial" w:cs="B Roya"/>
          <w:color w:val="404040" w:themeColor="text1" w:themeTint="BF"/>
          <w:sz w:val="16"/>
          <w:szCs w:val="16"/>
          <w:lang w:bidi="fa-IR"/>
        </w:rPr>
        <w:t>(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928"/>
      <w:gridCol w:w="6832"/>
    </w:tblGrid>
    <w:tr w:rsidR="00293304" w14:paraId="14860575" w14:textId="77777777" w:rsidTr="00FE3C4E">
      <w:trPr>
        <w:trHeight w:val="773"/>
        <w:jc w:val="center"/>
      </w:trPr>
      <w:sdt>
        <w:sdtPr>
          <w:rPr>
            <w:rFonts w:ascii="Calibri" w:hAnsi="Calibri" w:cs="Calibri"/>
            <w:color w:val="FFFFFF"/>
            <w:sz w:val="24"/>
            <w:szCs w:val="24"/>
          </w:rPr>
          <w:alias w:val="Date"/>
          <w:id w:val="6918196"/>
          <w:placeholder>
            <w:docPart w:val="2E124152CDA84D1C80BF8CAD0239C81C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FF6600"/>
              <w:vAlign w:val="center"/>
            </w:tcPr>
            <w:p w14:paraId="58758DEC" w14:textId="50708456" w:rsidR="00293304" w:rsidRDefault="00234BE5" w:rsidP="00D30DCC">
              <w:pPr>
                <w:pStyle w:val="Header"/>
                <w:spacing w:line="480" w:lineRule="auto"/>
                <w:jc w:val="center"/>
                <w:rPr>
                  <w:color w:val="FFFFFF" w:themeColor="background1"/>
                </w:rPr>
              </w:pPr>
              <w:r>
                <w:rPr>
                  <w:rFonts w:ascii="Calibri" w:hAnsi="Calibri" w:cs="Calibri"/>
                  <w:color w:val="FFFFFF"/>
                  <w:sz w:val="24"/>
                  <w:szCs w:val="24"/>
                </w:rPr>
                <w:t>www.BehinSMS.Com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center"/>
        </w:tcPr>
        <w:p w14:paraId="30D272AC" w14:textId="77777777" w:rsidR="00293304" w:rsidRDefault="00293304" w:rsidP="00E81A58">
          <w:pPr>
            <w:pStyle w:val="Header"/>
            <w:rPr>
              <w:bCs/>
              <w:color w:val="76923C" w:themeColor="accent3" w:themeShade="BF"/>
              <w:sz w:val="24"/>
              <w:szCs w:val="24"/>
            </w:rPr>
          </w:pPr>
        </w:p>
      </w:tc>
    </w:tr>
  </w:tbl>
  <w:p w14:paraId="748C0C3A" w14:textId="77777777" w:rsidR="00293304" w:rsidRPr="001B068E" w:rsidRDefault="00293304" w:rsidP="001B06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BB37" w14:textId="77777777" w:rsidR="00293304" w:rsidRDefault="00293304">
    <w:r w:rsidRPr="00FA07EB">
      <w:rPr>
        <w:rFonts w:ascii="Consolas" w:hAnsi="Consolas" w:cs="B Nazanin+ Bold" w:hint="cs"/>
        <w:color w:val="FFFFFF" w:themeColor="background1"/>
        <w:sz w:val="18"/>
        <w:szCs w:val="18"/>
        <w:highlight w:val="white"/>
        <w:rtl/>
      </w:rPr>
      <w:t>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C924BA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11080183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173790AF" wp14:editId="49B63D20">
            <wp:extent cx="142875" cy="142875"/>
            <wp:effectExtent l="0" t="0" r="0" b="0"/>
            <wp:docPr id="1011080183" name="Picture 1011080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1718F1"/>
    <w:multiLevelType w:val="hybridMultilevel"/>
    <w:tmpl w:val="2FBA5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51619A"/>
    <w:multiLevelType w:val="hybridMultilevel"/>
    <w:tmpl w:val="47969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E454B"/>
    <w:multiLevelType w:val="hybridMultilevel"/>
    <w:tmpl w:val="044C41F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4C5478"/>
    <w:multiLevelType w:val="hybridMultilevel"/>
    <w:tmpl w:val="B2388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F4F98"/>
    <w:multiLevelType w:val="hybridMultilevel"/>
    <w:tmpl w:val="93722420"/>
    <w:lvl w:ilvl="0" w:tplc="4D1223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C44D1"/>
    <w:multiLevelType w:val="hybridMultilevel"/>
    <w:tmpl w:val="2FAEAC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A6535"/>
    <w:multiLevelType w:val="hybridMultilevel"/>
    <w:tmpl w:val="FCB6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208FF"/>
    <w:multiLevelType w:val="hybridMultilevel"/>
    <w:tmpl w:val="F2F8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42350"/>
    <w:multiLevelType w:val="hybridMultilevel"/>
    <w:tmpl w:val="DEC6090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5C4E8C"/>
    <w:multiLevelType w:val="hybridMultilevel"/>
    <w:tmpl w:val="98E4D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F260F"/>
    <w:multiLevelType w:val="hybridMultilevel"/>
    <w:tmpl w:val="4DEA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46105"/>
    <w:multiLevelType w:val="hybridMultilevel"/>
    <w:tmpl w:val="9A36A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32A1A"/>
    <w:multiLevelType w:val="hybridMultilevel"/>
    <w:tmpl w:val="A72CF7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CE931F9"/>
    <w:multiLevelType w:val="hybridMultilevel"/>
    <w:tmpl w:val="94B6A87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EA77CD7"/>
    <w:multiLevelType w:val="hybridMultilevel"/>
    <w:tmpl w:val="9CB0B666"/>
    <w:lvl w:ilvl="0" w:tplc="5D5623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42738"/>
    <w:multiLevelType w:val="hybridMultilevel"/>
    <w:tmpl w:val="457882F4"/>
    <w:lvl w:ilvl="0" w:tplc="6AA0E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7D6F3E"/>
    <w:multiLevelType w:val="hybridMultilevel"/>
    <w:tmpl w:val="C968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E6A7D"/>
    <w:multiLevelType w:val="hybridMultilevel"/>
    <w:tmpl w:val="E118D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05850"/>
    <w:multiLevelType w:val="hybridMultilevel"/>
    <w:tmpl w:val="9CB0B666"/>
    <w:lvl w:ilvl="0" w:tplc="5D5623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A606B"/>
    <w:multiLevelType w:val="hybridMultilevel"/>
    <w:tmpl w:val="81262F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AEE538D"/>
    <w:multiLevelType w:val="hybridMultilevel"/>
    <w:tmpl w:val="0DC82BF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075494"/>
    <w:multiLevelType w:val="hybridMultilevel"/>
    <w:tmpl w:val="18C8161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98F0838"/>
    <w:multiLevelType w:val="hybridMultilevel"/>
    <w:tmpl w:val="0EECE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3432D"/>
    <w:multiLevelType w:val="hybridMultilevel"/>
    <w:tmpl w:val="D038A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10649"/>
    <w:multiLevelType w:val="hybridMultilevel"/>
    <w:tmpl w:val="8350F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06F37"/>
    <w:multiLevelType w:val="hybridMultilevel"/>
    <w:tmpl w:val="A92EE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94DDA"/>
    <w:multiLevelType w:val="hybridMultilevel"/>
    <w:tmpl w:val="EA229D6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E14263"/>
    <w:multiLevelType w:val="hybridMultilevel"/>
    <w:tmpl w:val="29D4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EE0BBA"/>
    <w:multiLevelType w:val="hybridMultilevel"/>
    <w:tmpl w:val="6592E82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907230477">
    <w:abstractNumId w:val="4"/>
  </w:num>
  <w:num w:numId="2" w16cid:durableId="1792741119">
    <w:abstractNumId w:val="10"/>
  </w:num>
  <w:num w:numId="3" w16cid:durableId="1192105976">
    <w:abstractNumId w:val="28"/>
  </w:num>
  <w:num w:numId="4" w16cid:durableId="1497380168">
    <w:abstractNumId w:val="7"/>
  </w:num>
  <w:num w:numId="5" w16cid:durableId="788552374">
    <w:abstractNumId w:val="19"/>
  </w:num>
  <w:num w:numId="6" w16cid:durableId="14423377">
    <w:abstractNumId w:val="13"/>
  </w:num>
  <w:num w:numId="7" w16cid:durableId="268125516">
    <w:abstractNumId w:val="2"/>
  </w:num>
  <w:num w:numId="8" w16cid:durableId="1888370742">
    <w:abstractNumId w:val="8"/>
  </w:num>
  <w:num w:numId="9" w16cid:durableId="1052923007">
    <w:abstractNumId w:val="21"/>
  </w:num>
  <w:num w:numId="10" w16cid:durableId="57484394">
    <w:abstractNumId w:val="12"/>
  </w:num>
  <w:num w:numId="11" w16cid:durableId="1905097273">
    <w:abstractNumId w:val="14"/>
  </w:num>
  <w:num w:numId="12" w16cid:durableId="738989196">
    <w:abstractNumId w:val="1"/>
  </w:num>
  <w:num w:numId="13" w16cid:durableId="1476338874">
    <w:abstractNumId w:val="5"/>
  </w:num>
  <w:num w:numId="14" w16cid:durableId="1396972859">
    <w:abstractNumId w:val="6"/>
  </w:num>
  <w:num w:numId="15" w16cid:durableId="657659861">
    <w:abstractNumId w:val="22"/>
  </w:num>
  <w:num w:numId="16" w16cid:durableId="2077511717">
    <w:abstractNumId w:val="24"/>
  </w:num>
  <w:num w:numId="17" w16cid:durableId="74402563">
    <w:abstractNumId w:val="27"/>
  </w:num>
  <w:num w:numId="18" w16cid:durableId="852762547">
    <w:abstractNumId w:val="3"/>
  </w:num>
  <w:num w:numId="19" w16cid:durableId="2012902194">
    <w:abstractNumId w:val="15"/>
  </w:num>
  <w:num w:numId="20" w16cid:durableId="1619525815">
    <w:abstractNumId w:val="17"/>
  </w:num>
  <w:num w:numId="21" w16cid:durableId="402870902">
    <w:abstractNumId w:val="16"/>
  </w:num>
  <w:num w:numId="22" w16cid:durableId="1770543027">
    <w:abstractNumId w:val="18"/>
  </w:num>
  <w:num w:numId="23" w16cid:durableId="1445691331">
    <w:abstractNumId w:val="0"/>
  </w:num>
  <w:num w:numId="24" w16cid:durableId="819150550">
    <w:abstractNumId w:val="20"/>
  </w:num>
  <w:num w:numId="25" w16cid:durableId="75053129">
    <w:abstractNumId w:val="9"/>
  </w:num>
  <w:num w:numId="26" w16cid:durableId="1670255963">
    <w:abstractNumId w:val="26"/>
  </w:num>
  <w:num w:numId="27" w16cid:durableId="600912654">
    <w:abstractNumId w:val="25"/>
  </w:num>
  <w:num w:numId="28" w16cid:durableId="584073563">
    <w:abstractNumId w:val="11"/>
  </w:num>
  <w:num w:numId="29" w16cid:durableId="20651738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539"/>
    <w:rsid w:val="000006FA"/>
    <w:rsid w:val="00004219"/>
    <w:rsid w:val="000043F1"/>
    <w:rsid w:val="00004539"/>
    <w:rsid w:val="00004AEC"/>
    <w:rsid w:val="0000552F"/>
    <w:rsid w:val="00005B55"/>
    <w:rsid w:val="00006957"/>
    <w:rsid w:val="00006D34"/>
    <w:rsid w:val="0001173A"/>
    <w:rsid w:val="00015911"/>
    <w:rsid w:val="00017858"/>
    <w:rsid w:val="00017DE0"/>
    <w:rsid w:val="00022AAA"/>
    <w:rsid w:val="00024153"/>
    <w:rsid w:val="00024B71"/>
    <w:rsid w:val="00026131"/>
    <w:rsid w:val="0002643E"/>
    <w:rsid w:val="00027BB9"/>
    <w:rsid w:val="00030653"/>
    <w:rsid w:val="00030C2E"/>
    <w:rsid w:val="00035BD8"/>
    <w:rsid w:val="000368C4"/>
    <w:rsid w:val="0003705E"/>
    <w:rsid w:val="0004050D"/>
    <w:rsid w:val="00042D4D"/>
    <w:rsid w:val="0004621C"/>
    <w:rsid w:val="000462DD"/>
    <w:rsid w:val="00054A42"/>
    <w:rsid w:val="000551D4"/>
    <w:rsid w:val="00063868"/>
    <w:rsid w:val="00064D1D"/>
    <w:rsid w:val="00066DF7"/>
    <w:rsid w:val="00070E57"/>
    <w:rsid w:val="00070F40"/>
    <w:rsid w:val="000740E9"/>
    <w:rsid w:val="0007657D"/>
    <w:rsid w:val="00076EEE"/>
    <w:rsid w:val="00080B47"/>
    <w:rsid w:val="00081063"/>
    <w:rsid w:val="00081F69"/>
    <w:rsid w:val="00085C64"/>
    <w:rsid w:val="000860CD"/>
    <w:rsid w:val="0009544B"/>
    <w:rsid w:val="000A2586"/>
    <w:rsid w:val="000A7760"/>
    <w:rsid w:val="000B2D8B"/>
    <w:rsid w:val="000B44F4"/>
    <w:rsid w:val="000B76E6"/>
    <w:rsid w:val="000C2742"/>
    <w:rsid w:val="000C344C"/>
    <w:rsid w:val="000C3589"/>
    <w:rsid w:val="000D197E"/>
    <w:rsid w:val="000D6F4C"/>
    <w:rsid w:val="000D7DC8"/>
    <w:rsid w:val="000E2BC5"/>
    <w:rsid w:val="000E4E04"/>
    <w:rsid w:val="000E5E82"/>
    <w:rsid w:val="000E6174"/>
    <w:rsid w:val="000E6A22"/>
    <w:rsid w:val="000E78F5"/>
    <w:rsid w:val="000E7AF6"/>
    <w:rsid w:val="000F37BA"/>
    <w:rsid w:val="000F3A87"/>
    <w:rsid w:val="000F4A2D"/>
    <w:rsid w:val="000F54F7"/>
    <w:rsid w:val="00100188"/>
    <w:rsid w:val="00103572"/>
    <w:rsid w:val="00106DFB"/>
    <w:rsid w:val="00106E07"/>
    <w:rsid w:val="00107D07"/>
    <w:rsid w:val="001122DB"/>
    <w:rsid w:val="00114F96"/>
    <w:rsid w:val="0011663A"/>
    <w:rsid w:val="00121E6A"/>
    <w:rsid w:val="00125A20"/>
    <w:rsid w:val="00126E7C"/>
    <w:rsid w:val="001270A3"/>
    <w:rsid w:val="00131C03"/>
    <w:rsid w:val="001332E7"/>
    <w:rsid w:val="00133740"/>
    <w:rsid w:val="00137556"/>
    <w:rsid w:val="00137C21"/>
    <w:rsid w:val="00140A25"/>
    <w:rsid w:val="001428D8"/>
    <w:rsid w:val="00143184"/>
    <w:rsid w:val="001432F7"/>
    <w:rsid w:val="0014721D"/>
    <w:rsid w:val="001510D1"/>
    <w:rsid w:val="00153247"/>
    <w:rsid w:val="00153962"/>
    <w:rsid w:val="00154C8C"/>
    <w:rsid w:val="001608BA"/>
    <w:rsid w:val="0016531F"/>
    <w:rsid w:val="00165647"/>
    <w:rsid w:val="00170387"/>
    <w:rsid w:val="00172C50"/>
    <w:rsid w:val="00173E30"/>
    <w:rsid w:val="001755E4"/>
    <w:rsid w:val="0017667A"/>
    <w:rsid w:val="00182FA1"/>
    <w:rsid w:val="00183EFC"/>
    <w:rsid w:val="00184950"/>
    <w:rsid w:val="00187489"/>
    <w:rsid w:val="0019115E"/>
    <w:rsid w:val="00193607"/>
    <w:rsid w:val="001A12E8"/>
    <w:rsid w:val="001A3180"/>
    <w:rsid w:val="001A7346"/>
    <w:rsid w:val="001B068E"/>
    <w:rsid w:val="001B542D"/>
    <w:rsid w:val="001C37AE"/>
    <w:rsid w:val="001C43FD"/>
    <w:rsid w:val="001C4A6F"/>
    <w:rsid w:val="001D42CD"/>
    <w:rsid w:val="001D6D5E"/>
    <w:rsid w:val="001E2D5C"/>
    <w:rsid w:val="001E620F"/>
    <w:rsid w:val="001F0A7E"/>
    <w:rsid w:val="001F1D0F"/>
    <w:rsid w:val="001F26E0"/>
    <w:rsid w:val="001F3C21"/>
    <w:rsid w:val="001F4456"/>
    <w:rsid w:val="001F772C"/>
    <w:rsid w:val="001F7F8A"/>
    <w:rsid w:val="00201A27"/>
    <w:rsid w:val="00202096"/>
    <w:rsid w:val="002053C8"/>
    <w:rsid w:val="00206A83"/>
    <w:rsid w:val="002126EA"/>
    <w:rsid w:val="00214362"/>
    <w:rsid w:val="00214BDA"/>
    <w:rsid w:val="00217485"/>
    <w:rsid w:val="00223F34"/>
    <w:rsid w:val="00224C17"/>
    <w:rsid w:val="00233243"/>
    <w:rsid w:val="00234749"/>
    <w:rsid w:val="00234BE5"/>
    <w:rsid w:val="00235738"/>
    <w:rsid w:val="002360C5"/>
    <w:rsid w:val="0024362C"/>
    <w:rsid w:val="00245E46"/>
    <w:rsid w:val="00246454"/>
    <w:rsid w:val="00246895"/>
    <w:rsid w:val="002502CF"/>
    <w:rsid w:val="00250793"/>
    <w:rsid w:val="002507D9"/>
    <w:rsid w:val="0025416B"/>
    <w:rsid w:val="00254CC2"/>
    <w:rsid w:val="002552F5"/>
    <w:rsid w:val="00255BBF"/>
    <w:rsid w:val="00256418"/>
    <w:rsid w:val="00257090"/>
    <w:rsid w:val="0025748D"/>
    <w:rsid w:val="002609F4"/>
    <w:rsid w:val="00261541"/>
    <w:rsid w:val="00265B2E"/>
    <w:rsid w:val="0026624E"/>
    <w:rsid w:val="002669C9"/>
    <w:rsid w:val="002679D6"/>
    <w:rsid w:val="00267AA9"/>
    <w:rsid w:val="00267D6A"/>
    <w:rsid w:val="002716A0"/>
    <w:rsid w:val="002723B7"/>
    <w:rsid w:val="00273ACD"/>
    <w:rsid w:val="00280314"/>
    <w:rsid w:val="002824C8"/>
    <w:rsid w:val="0028298A"/>
    <w:rsid w:val="00282BAF"/>
    <w:rsid w:val="00283076"/>
    <w:rsid w:val="0028333A"/>
    <w:rsid w:val="002854BF"/>
    <w:rsid w:val="002914A0"/>
    <w:rsid w:val="002914F0"/>
    <w:rsid w:val="0029170D"/>
    <w:rsid w:val="00293304"/>
    <w:rsid w:val="002936C1"/>
    <w:rsid w:val="00294C23"/>
    <w:rsid w:val="00294E46"/>
    <w:rsid w:val="002975F1"/>
    <w:rsid w:val="002A05E4"/>
    <w:rsid w:val="002A208B"/>
    <w:rsid w:val="002A4E99"/>
    <w:rsid w:val="002A6F65"/>
    <w:rsid w:val="002A7BEE"/>
    <w:rsid w:val="002B1EDB"/>
    <w:rsid w:val="002B233F"/>
    <w:rsid w:val="002B57F0"/>
    <w:rsid w:val="002B5AF1"/>
    <w:rsid w:val="002B758D"/>
    <w:rsid w:val="002B765B"/>
    <w:rsid w:val="002B791D"/>
    <w:rsid w:val="002C00DB"/>
    <w:rsid w:val="002C1410"/>
    <w:rsid w:val="002C2CDE"/>
    <w:rsid w:val="002C4CA9"/>
    <w:rsid w:val="002C5878"/>
    <w:rsid w:val="002C6FCB"/>
    <w:rsid w:val="002D0076"/>
    <w:rsid w:val="002D2F7B"/>
    <w:rsid w:val="002E0439"/>
    <w:rsid w:val="002E06E3"/>
    <w:rsid w:val="002E0B75"/>
    <w:rsid w:val="002E3235"/>
    <w:rsid w:val="002E63A6"/>
    <w:rsid w:val="002E69D4"/>
    <w:rsid w:val="002F2690"/>
    <w:rsid w:val="002F572D"/>
    <w:rsid w:val="002F69F8"/>
    <w:rsid w:val="002F6ADF"/>
    <w:rsid w:val="002F73A6"/>
    <w:rsid w:val="003002AF"/>
    <w:rsid w:val="003011BB"/>
    <w:rsid w:val="0030311F"/>
    <w:rsid w:val="00303454"/>
    <w:rsid w:val="003035ED"/>
    <w:rsid w:val="00303BE8"/>
    <w:rsid w:val="00304275"/>
    <w:rsid w:val="00304B95"/>
    <w:rsid w:val="00311255"/>
    <w:rsid w:val="00316921"/>
    <w:rsid w:val="00316EA3"/>
    <w:rsid w:val="0032144F"/>
    <w:rsid w:val="00323005"/>
    <w:rsid w:val="003245D7"/>
    <w:rsid w:val="0032631F"/>
    <w:rsid w:val="00327114"/>
    <w:rsid w:val="003312F0"/>
    <w:rsid w:val="00331561"/>
    <w:rsid w:val="0033763F"/>
    <w:rsid w:val="003417ED"/>
    <w:rsid w:val="00343F34"/>
    <w:rsid w:val="00346329"/>
    <w:rsid w:val="0034745D"/>
    <w:rsid w:val="003477FA"/>
    <w:rsid w:val="003479E0"/>
    <w:rsid w:val="0035302D"/>
    <w:rsid w:val="00353D68"/>
    <w:rsid w:val="00354026"/>
    <w:rsid w:val="003546FE"/>
    <w:rsid w:val="0035736C"/>
    <w:rsid w:val="00361219"/>
    <w:rsid w:val="00362580"/>
    <w:rsid w:val="00363220"/>
    <w:rsid w:val="003672CD"/>
    <w:rsid w:val="00371F84"/>
    <w:rsid w:val="00373C27"/>
    <w:rsid w:val="0037554A"/>
    <w:rsid w:val="003768CB"/>
    <w:rsid w:val="00377563"/>
    <w:rsid w:val="00382858"/>
    <w:rsid w:val="00384C1B"/>
    <w:rsid w:val="00386282"/>
    <w:rsid w:val="00387A68"/>
    <w:rsid w:val="0039082C"/>
    <w:rsid w:val="003908DC"/>
    <w:rsid w:val="003913EB"/>
    <w:rsid w:val="00394F5C"/>
    <w:rsid w:val="00396FB6"/>
    <w:rsid w:val="003A0291"/>
    <w:rsid w:val="003A0F9A"/>
    <w:rsid w:val="003A5174"/>
    <w:rsid w:val="003A66F8"/>
    <w:rsid w:val="003A6CF5"/>
    <w:rsid w:val="003B35D5"/>
    <w:rsid w:val="003B4A8A"/>
    <w:rsid w:val="003B52B9"/>
    <w:rsid w:val="003C18C8"/>
    <w:rsid w:val="003C42E6"/>
    <w:rsid w:val="003C4F45"/>
    <w:rsid w:val="003C5694"/>
    <w:rsid w:val="003D1243"/>
    <w:rsid w:val="003E18E8"/>
    <w:rsid w:val="003E206F"/>
    <w:rsid w:val="003E2E08"/>
    <w:rsid w:val="003E6085"/>
    <w:rsid w:val="003E6998"/>
    <w:rsid w:val="003F1EBD"/>
    <w:rsid w:val="003F204C"/>
    <w:rsid w:val="003F2274"/>
    <w:rsid w:val="003F30FF"/>
    <w:rsid w:val="003F6FFE"/>
    <w:rsid w:val="003F720C"/>
    <w:rsid w:val="00401444"/>
    <w:rsid w:val="00401C8C"/>
    <w:rsid w:val="00402378"/>
    <w:rsid w:val="00402AD5"/>
    <w:rsid w:val="00405F38"/>
    <w:rsid w:val="004071DC"/>
    <w:rsid w:val="00407477"/>
    <w:rsid w:val="0041032C"/>
    <w:rsid w:val="00412259"/>
    <w:rsid w:val="00413D04"/>
    <w:rsid w:val="0041442E"/>
    <w:rsid w:val="00424859"/>
    <w:rsid w:val="004248B4"/>
    <w:rsid w:val="00427BAF"/>
    <w:rsid w:val="00430A5A"/>
    <w:rsid w:val="00431917"/>
    <w:rsid w:val="00431A4C"/>
    <w:rsid w:val="00432859"/>
    <w:rsid w:val="00432F54"/>
    <w:rsid w:val="00433F90"/>
    <w:rsid w:val="0043443A"/>
    <w:rsid w:val="00436439"/>
    <w:rsid w:val="00445F94"/>
    <w:rsid w:val="00447665"/>
    <w:rsid w:val="0045216C"/>
    <w:rsid w:val="004548FA"/>
    <w:rsid w:val="00455A37"/>
    <w:rsid w:val="00460614"/>
    <w:rsid w:val="004610CF"/>
    <w:rsid w:val="00466875"/>
    <w:rsid w:val="00467DAC"/>
    <w:rsid w:val="00470053"/>
    <w:rsid w:val="00471D25"/>
    <w:rsid w:val="0047274B"/>
    <w:rsid w:val="00474C37"/>
    <w:rsid w:val="0047537E"/>
    <w:rsid w:val="00475D75"/>
    <w:rsid w:val="004770B6"/>
    <w:rsid w:val="0047789F"/>
    <w:rsid w:val="00481554"/>
    <w:rsid w:val="004819F8"/>
    <w:rsid w:val="00481F3D"/>
    <w:rsid w:val="00482511"/>
    <w:rsid w:val="00482E48"/>
    <w:rsid w:val="004865EA"/>
    <w:rsid w:val="004907FB"/>
    <w:rsid w:val="00492F7B"/>
    <w:rsid w:val="00494D4C"/>
    <w:rsid w:val="00496F24"/>
    <w:rsid w:val="004A1E20"/>
    <w:rsid w:val="004A530D"/>
    <w:rsid w:val="004A59C4"/>
    <w:rsid w:val="004A5B78"/>
    <w:rsid w:val="004A61AE"/>
    <w:rsid w:val="004B0B78"/>
    <w:rsid w:val="004B0DE7"/>
    <w:rsid w:val="004B1560"/>
    <w:rsid w:val="004B506D"/>
    <w:rsid w:val="004B511E"/>
    <w:rsid w:val="004B5FFC"/>
    <w:rsid w:val="004B661A"/>
    <w:rsid w:val="004B7F56"/>
    <w:rsid w:val="004C2C66"/>
    <w:rsid w:val="004C30EC"/>
    <w:rsid w:val="004C4BCD"/>
    <w:rsid w:val="004C67A4"/>
    <w:rsid w:val="004D0F36"/>
    <w:rsid w:val="004D2F0E"/>
    <w:rsid w:val="004D388E"/>
    <w:rsid w:val="004D41AF"/>
    <w:rsid w:val="004D4B62"/>
    <w:rsid w:val="004D6A26"/>
    <w:rsid w:val="004D74DC"/>
    <w:rsid w:val="004E166F"/>
    <w:rsid w:val="004E16B2"/>
    <w:rsid w:val="004E2495"/>
    <w:rsid w:val="004E3C91"/>
    <w:rsid w:val="004F1228"/>
    <w:rsid w:val="004F1E5D"/>
    <w:rsid w:val="00504B8C"/>
    <w:rsid w:val="00506FC8"/>
    <w:rsid w:val="00510EB4"/>
    <w:rsid w:val="00516E9E"/>
    <w:rsid w:val="00521E1C"/>
    <w:rsid w:val="0052536D"/>
    <w:rsid w:val="00527C1D"/>
    <w:rsid w:val="00530923"/>
    <w:rsid w:val="00531BD9"/>
    <w:rsid w:val="00536286"/>
    <w:rsid w:val="005364A9"/>
    <w:rsid w:val="005372F6"/>
    <w:rsid w:val="005408F5"/>
    <w:rsid w:val="005413F5"/>
    <w:rsid w:val="005433AC"/>
    <w:rsid w:val="00554B03"/>
    <w:rsid w:val="00555E7A"/>
    <w:rsid w:val="005564CF"/>
    <w:rsid w:val="00560079"/>
    <w:rsid w:val="0056319B"/>
    <w:rsid w:val="00563C63"/>
    <w:rsid w:val="00564B4F"/>
    <w:rsid w:val="00564F57"/>
    <w:rsid w:val="00565E17"/>
    <w:rsid w:val="005664E7"/>
    <w:rsid w:val="00567550"/>
    <w:rsid w:val="00574C2D"/>
    <w:rsid w:val="005774D2"/>
    <w:rsid w:val="00577F1B"/>
    <w:rsid w:val="00580796"/>
    <w:rsid w:val="005807FE"/>
    <w:rsid w:val="0058321F"/>
    <w:rsid w:val="005863EC"/>
    <w:rsid w:val="0058721E"/>
    <w:rsid w:val="00590342"/>
    <w:rsid w:val="005903D2"/>
    <w:rsid w:val="00591677"/>
    <w:rsid w:val="0059174C"/>
    <w:rsid w:val="00594075"/>
    <w:rsid w:val="0059447C"/>
    <w:rsid w:val="00594E1B"/>
    <w:rsid w:val="005A248A"/>
    <w:rsid w:val="005A2BA2"/>
    <w:rsid w:val="005A45A6"/>
    <w:rsid w:val="005A70B3"/>
    <w:rsid w:val="005B0462"/>
    <w:rsid w:val="005B46D8"/>
    <w:rsid w:val="005B7CAD"/>
    <w:rsid w:val="005B7E58"/>
    <w:rsid w:val="005C2B42"/>
    <w:rsid w:val="005C3396"/>
    <w:rsid w:val="005C5223"/>
    <w:rsid w:val="005C6D58"/>
    <w:rsid w:val="005C7761"/>
    <w:rsid w:val="005D0135"/>
    <w:rsid w:val="005D1140"/>
    <w:rsid w:val="005D7998"/>
    <w:rsid w:val="005E0F93"/>
    <w:rsid w:val="005F1799"/>
    <w:rsid w:val="005F2C01"/>
    <w:rsid w:val="005F67D8"/>
    <w:rsid w:val="005F6F10"/>
    <w:rsid w:val="005F7F36"/>
    <w:rsid w:val="006043F9"/>
    <w:rsid w:val="0061012E"/>
    <w:rsid w:val="006113D3"/>
    <w:rsid w:val="006136C8"/>
    <w:rsid w:val="00614F35"/>
    <w:rsid w:val="006152A2"/>
    <w:rsid w:val="00621FCD"/>
    <w:rsid w:val="00622AC4"/>
    <w:rsid w:val="00632073"/>
    <w:rsid w:val="00634108"/>
    <w:rsid w:val="00636F1E"/>
    <w:rsid w:val="006423B7"/>
    <w:rsid w:val="006435B9"/>
    <w:rsid w:val="006445AE"/>
    <w:rsid w:val="00646E1A"/>
    <w:rsid w:val="00651DC1"/>
    <w:rsid w:val="00651E12"/>
    <w:rsid w:val="006539F4"/>
    <w:rsid w:val="00657D47"/>
    <w:rsid w:val="0066387C"/>
    <w:rsid w:val="00670525"/>
    <w:rsid w:val="00671740"/>
    <w:rsid w:val="00672A7F"/>
    <w:rsid w:val="00674225"/>
    <w:rsid w:val="0067496E"/>
    <w:rsid w:val="006756F6"/>
    <w:rsid w:val="006766B4"/>
    <w:rsid w:val="00676789"/>
    <w:rsid w:val="00682C13"/>
    <w:rsid w:val="00684C14"/>
    <w:rsid w:val="00684FEA"/>
    <w:rsid w:val="0068796A"/>
    <w:rsid w:val="00690663"/>
    <w:rsid w:val="006960C6"/>
    <w:rsid w:val="0069681B"/>
    <w:rsid w:val="006A2ABC"/>
    <w:rsid w:val="006A4118"/>
    <w:rsid w:val="006B0FF2"/>
    <w:rsid w:val="006B2900"/>
    <w:rsid w:val="006B2E6D"/>
    <w:rsid w:val="006B5EE4"/>
    <w:rsid w:val="006C1B05"/>
    <w:rsid w:val="006C45EF"/>
    <w:rsid w:val="006C4B50"/>
    <w:rsid w:val="006D12DC"/>
    <w:rsid w:val="006D2850"/>
    <w:rsid w:val="006D5312"/>
    <w:rsid w:val="006D5CBD"/>
    <w:rsid w:val="006D6D75"/>
    <w:rsid w:val="006D6FC7"/>
    <w:rsid w:val="006D75F2"/>
    <w:rsid w:val="006D7B9B"/>
    <w:rsid w:val="006E0016"/>
    <w:rsid w:val="006E5A1B"/>
    <w:rsid w:val="006F296D"/>
    <w:rsid w:val="006F2A92"/>
    <w:rsid w:val="006F4BDB"/>
    <w:rsid w:val="006F5179"/>
    <w:rsid w:val="006F5A82"/>
    <w:rsid w:val="006F76F9"/>
    <w:rsid w:val="007132A0"/>
    <w:rsid w:val="00715F69"/>
    <w:rsid w:val="00717287"/>
    <w:rsid w:val="00720593"/>
    <w:rsid w:val="00723FC4"/>
    <w:rsid w:val="007260B3"/>
    <w:rsid w:val="0073096F"/>
    <w:rsid w:val="0073111F"/>
    <w:rsid w:val="007334C8"/>
    <w:rsid w:val="007356C0"/>
    <w:rsid w:val="00743E2B"/>
    <w:rsid w:val="007514E2"/>
    <w:rsid w:val="00753BAC"/>
    <w:rsid w:val="00760C3F"/>
    <w:rsid w:val="00764464"/>
    <w:rsid w:val="00765F12"/>
    <w:rsid w:val="0077147E"/>
    <w:rsid w:val="007715E0"/>
    <w:rsid w:val="00771DF1"/>
    <w:rsid w:val="00771EDF"/>
    <w:rsid w:val="00774EFF"/>
    <w:rsid w:val="00775AC4"/>
    <w:rsid w:val="00781799"/>
    <w:rsid w:val="007824DD"/>
    <w:rsid w:val="0078310D"/>
    <w:rsid w:val="0078686A"/>
    <w:rsid w:val="00791F5B"/>
    <w:rsid w:val="00792391"/>
    <w:rsid w:val="007934B6"/>
    <w:rsid w:val="0079449D"/>
    <w:rsid w:val="00795782"/>
    <w:rsid w:val="00797DAE"/>
    <w:rsid w:val="007A3BEE"/>
    <w:rsid w:val="007A4F72"/>
    <w:rsid w:val="007A6178"/>
    <w:rsid w:val="007A725B"/>
    <w:rsid w:val="007B0B66"/>
    <w:rsid w:val="007B4B80"/>
    <w:rsid w:val="007B4C1B"/>
    <w:rsid w:val="007B535F"/>
    <w:rsid w:val="007B5DED"/>
    <w:rsid w:val="007B79F7"/>
    <w:rsid w:val="007C0F56"/>
    <w:rsid w:val="007C30A6"/>
    <w:rsid w:val="007C7104"/>
    <w:rsid w:val="007D1FD0"/>
    <w:rsid w:val="007D2263"/>
    <w:rsid w:val="007D2725"/>
    <w:rsid w:val="007D3221"/>
    <w:rsid w:val="007D39CC"/>
    <w:rsid w:val="007D76CC"/>
    <w:rsid w:val="007E1DE2"/>
    <w:rsid w:val="007E53B9"/>
    <w:rsid w:val="007E5FBA"/>
    <w:rsid w:val="007E713F"/>
    <w:rsid w:val="007E75E2"/>
    <w:rsid w:val="007F0BDE"/>
    <w:rsid w:val="007F1DD8"/>
    <w:rsid w:val="007F3C09"/>
    <w:rsid w:val="007F4A11"/>
    <w:rsid w:val="007F4FE9"/>
    <w:rsid w:val="00801A18"/>
    <w:rsid w:val="00801D2E"/>
    <w:rsid w:val="008023D5"/>
    <w:rsid w:val="00803ED2"/>
    <w:rsid w:val="00803FA6"/>
    <w:rsid w:val="00804A85"/>
    <w:rsid w:val="00806E82"/>
    <w:rsid w:val="00807A8D"/>
    <w:rsid w:val="00810C15"/>
    <w:rsid w:val="00810F16"/>
    <w:rsid w:val="008121EF"/>
    <w:rsid w:val="00813021"/>
    <w:rsid w:val="00814805"/>
    <w:rsid w:val="00816A3A"/>
    <w:rsid w:val="00817437"/>
    <w:rsid w:val="0082078F"/>
    <w:rsid w:val="00822114"/>
    <w:rsid w:val="00822775"/>
    <w:rsid w:val="008255F8"/>
    <w:rsid w:val="00825AA1"/>
    <w:rsid w:val="008274F3"/>
    <w:rsid w:val="00827EA6"/>
    <w:rsid w:val="008312E9"/>
    <w:rsid w:val="00832DD7"/>
    <w:rsid w:val="008334F2"/>
    <w:rsid w:val="00835FC2"/>
    <w:rsid w:val="008368E3"/>
    <w:rsid w:val="00836DBC"/>
    <w:rsid w:val="00843997"/>
    <w:rsid w:val="00846C69"/>
    <w:rsid w:val="00851498"/>
    <w:rsid w:val="008527DE"/>
    <w:rsid w:val="00854BF4"/>
    <w:rsid w:val="00854D8C"/>
    <w:rsid w:val="00857275"/>
    <w:rsid w:val="008603AE"/>
    <w:rsid w:val="00860694"/>
    <w:rsid w:val="00862273"/>
    <w:rsid w:val="00863D01"/>
    <w:rsid w:val="00864C05"/>
    <w:rsid w:val="008673BD"/>
    <w:rsid w:val="0086769A"/>
    <w:rsid w:val="0087015E"/>
    <w:rsid w:val="0087070F"/>
    <w:rsid w:val="008716B0"/>
    <w:rsid w:val="00871EEE"/>
    <w:rsid w:val="00873BA0"/>
    <w:rsid w:val="00876CC7"/>
    <w:rsid w:val="00882504"/>
    <w:rsid w:val="008837D1"/>
    <w:rsid w:val="00885D68"/>
    <w:rsid w:val="00886EEA"/>
    <w:rsid w:val="00887D8E"/>
    <w:rsid w:val="0089000C"/>
    <w:rsid w:val="00890146"/>
    <w:rsid w:val="0089384E"/>
    <w:rsid w:val="0089429D"/>
    <w:rsid w:val="008974B5"/>
    <w:rsid w:val="00897C54"/>
    <w:rsid w:val="008A1C91"/>
    <w:rsid w:val="008A23D2"/>
    <w:rsid w:val="008A32CA"/>
    <w:rsid w:val="008A4086"/>
    <w:rsid w:val="008A495A"/>
    <w:rsid w:val="008A5544"/>
    <w:rsid w:val="008A67C1"/>
    <w:rsid w:val="008A6E0D"/>
    <w:rsid w:val="008B11E8"/>
    <w:rsid w:val="008B17CF"/>
    <w:rsid w:val="008B2327"/>
    <w:rsid w:val="008B59A2"/>
    <w:rsid w:val="008B5D6C"/>
    <w:rsid w:val="008B616D"/>
    <w:rsid w:val="008B67C4"/>
    <w:rsid w:val="008C4B02"/>
    <w:rsid w:val="008D0683"/>
    <w:rsid w:val="008D1CDD"/>
    <w:rsid w:val="008D247E"/>
    <w:rsid w:val="008D3577"/>
    <w:rsid w:val="008D4BD7"/>
    <w:rsid w:val="008D56A9"/>
    <w:rsid w:val="008D67D6"/>
    <w:rsid w:val="008D736E"/>
    <w:rsid w:val="008D745F"/>
    <w:rsid w:val="008D774B"/>
    <w:rsid w:val="008E3434"/>
    <w:rsid w:val="008F0600"/>
    <w:rsid w:val="008F1626"/>
    <w:rsid w:val="008F4DB3"/>
    <w:rsid w:val="008F58B7"/>
    <w:rsid w:val="00904929"/>
    <w:rsid w:val="00905981"/>
    <w:rsid w:val="00906189"/>
    <w:rsid w:val="009074FE"/>
    <w:rsid w:val="00910D57"/>
    <w:rsid w:val="00914751"/>
    <w:rsid w:val="00915F61"/>
    <w:rsid w:val="0091654E"/>
    <w:rsid w:val="009173E6"/>
    <w:rsid w:val="0091762E"/>
    <w:rsid w:val="009178AC"/>
    <w:rsid w:val="00920C7A"/>
    <w:rsid w:val="0092115D"/>
    <w:rsid w:val="00921ABE"/>
    <w:rsid w:val="00921E24"/>
    <w:rsid w:val="009244BE"/>
    <w:rsid w:val="00924696"/>
    <w:rsid w:val="0092685C"/>
    <w:rsid w:val="009307E8"/>
    <w:rsid w:val="0093230C"/>
    <w:rsid w:val="00934391"/>
    <w:rsid w:val="00943910"/>
    <w:rsid w:val="00943A2D"/>
    <w:rsid w:val="0094510F"/>
    <w:rsid w:val="00945326"/>
    <w:rsid w:val="00945FFC"/>
    <w:rsid w:val="0095042B"/>
    <w:rsid w:val="00950B42"/>
    <w:rsid w:val="009531EF"/>
    <w:rsid w:val="009538DC"/>
    <w:rsid w:val="00954560"/>
    <w:rsid w:val="00955406"/>
    <w:rsid w:val="00957A15"/>
    <w:rsid w:val="00962AF8"/>
    <w:rsid w:val="009638A4"/>
    <w:rsid w:val="00966AC5"/>
    <w:rsid w:val="009728B3"/>
    <w:rsid w:val="00973AD5"/>
    <w:rsid w:val="009757F8"/>
    <w:rsid w:val="00980010"/>
    <w:rsid w:val="00983169"/>
    <w:rsid w:val="00983EFD"/>
    <w:rsid w:val="00991D75"/>
    <w:rsid w:val="009927D8"/>
    <w:rsid w:val="00996690"/>
    <w:rsid w:val="009A1456"/>
    <w:rsid w:val="009A1DB2"/>
    <w:rsid w:val="009A3ADD"/>
    <w:rsid w:val="009A7F0E"/>
    <w:rsid w:val="009B613D"/>
    <w:rsid w:val="009C3CD3"/>
    <w:rsid w:val="009C44A0"/>
    <w:rsid w:val="009C5A35"/>
    <w:rsid w:val="009D0969"/>
    <w:rsid w:val="009D2343"/>
    <w:rsid w:val="009D2D48"/>
    <w:rsid w:val="009D7E17"/>
    <w:rsid w:val="009E08F3"/>
    <w:rsid w:val="009F2B0A"/>
    <w:rsid w:val="009F740A"/>
    <w:rsid w:val="00A119F4"/>
    <w:rsid w:val="00A126B9"/>
    <w:rsid w:val="00A132C7"/>
    <w:rsid w:val="00A133CE"/>
    <w:rsid w:val="00A15A8F"/>
    <w:rsid w:val="00A160DE"/>
    <w:rsid w:val="00A20803"/>
    <w:rsid w:val="00A234E0"/>
    <w:rsid w:val="00A25941"/>
    <w:rsid w:val="00A25D04"/>
    <w:rsid w:val="00A30EEC"/>
    <w:rsid w:val="00A31257"/>
    <w:rsid w:val="00A31EAA"/>
    <w:rsid w:val="00A34129"/>
    <w:rsid w:val="00A34E77"/>
    <w:rsid w:val="00A355B3"/>
    <w:rsid w:val="00A35911"/>
    <w:rsid w:val="00A405BF"/>
    <w:rsid w:val="00A42258"/>
    <w:rsid w:val="00A436B0"/>
    <w:rsid w:val="00A477E3"/>
    <w:rsid w:val="00A47F7F"/>
    <w:rsid w:val="00A47FE8"/>
    <w:rsid w:val="00A52134"/>
    <w:rsid w:val="00A61B73"/>
    <w:rsid w:val="00A6541E"/>
    <w:rsid w:val="00A67F3E"/>
    <w:rsid w:val="00A73F80"/>
    <w:rsid w:val="00A80A55"/>
    <w:rsid w:val="00A81EA7"/>
    <w:rsid w:val="00A85230"/>
    <w:rsid w:val="00A86121"/>
    <w:rsid w:val="00A86E7E"/>
    <w:rsid w:val="00A870F7"/>
    <w:rsid w:val="00A95E2C"/>
    <w:rsid w:val="00AA264F"/>
    <w:rsid w:val="00AB2480"/>
    <w:rsid w:val="00AB3BD4"/>
    <w:rsid w:val="00AB4A8D"/>
    <w:rsid w:val="00AB4BAE"/>
    <w:rsid w:val="00AC022C"/>
    <w:rsid w:val="00AC09B0"/>
    <w:rsid w:val="00AC396C"/>
    <w:rsid w:val="00AC5276"/>
    <w:rsid w:val="00AC6A53"/>
    <w:rsid w:val="00AC7A87"/>
    <w:rsid w:val="00AD098E"/>
    <w:rsid w:val="00AD6795"/>
    <w:rsid w:val="00AE17AE"/>
    <w:rsid w:val="00AE1A76"/>
    <w:rsid w:val="00AE2C53"/>
    <w:rsid w:val="00AE4142"/>
    <w:rsid w:val="00AE5784"/>
    <w:rsid w:val="00AF0C2B"/>
    <w:rsid w:val="00AF3C50"/>
    <w:rsid w:val="00AF4DA9"/>
    <w:rsid w:val="00AF608D"/>
    <w:rsid w:val="00B014B8"/>
    <w:rsid w:val="00B03C5A"/>
    <w:rsid w:val="00B03E6F"/>
    <w:rsid w:val="00B052A5"/>
    <w:rsid w:val="00B076BB"/>
    <w:rsid w:val="00B11038"/>
    <w:rsid w:val="00B1109E"/>
    <w:rsid w:val="00B13F33"/>
    <w:rsid w:val="00B16532"/>
    <w:rsid w:val="00B16D3D"/>
    <w:rsid w:val="00B22F26"/>
    <w:rsid w:val="00B2658D"/>
    <w:rsid w:val="00B3176C"/>
    <w:rsid w:val="00B32282"/>
    <w:rsid w:val="00B340D6"/>
    <w:rsid w:val="00B4134E"/>
    <w:rsid w:val="00B42E59"/>
    <w:rsid w:val="00B43210"/>
    <w:rsid w:val="00B45874"/>
    <w:rsid w:val="00B53007"/>
    <w:rsid w:val="00B553B4"/>
    <w:rsid w:val="00B60B97"/>
    <w:rsid w:val="00B64CE7"/>
    <w:rsid w:val="00B65C3D"/>
    <w:rsid w:val="00B66473"/>
    <w:rsid w:val="00B66E30"/>
    <w:rsid w:val="00B70F0A"/>
    <w:rsid w:val="00B74506"/>
    <w:rsid w:val="00B74F60"/>
    <w:rsid w:val="00B76C0B"/>
    <w:rsid w:val="00B76F8A"/>
    <w:rsid w:val="00B80952"/>
    <w:rsid w:val="00B83205"/>
    <w:rsid w:val="00B8593A"/>
    <w:rsid w:val="00B85D8D"/>
    <w:rsid w:val="00B86840"/>
    <w:rsid w:val="00B87990"/>
    <w:rsid w:val="00B93652"/>
    <w:rsid w:val="00B936B9"/>
    <w:rsid w:val="00B94AFA"/>
    <w:rsid w:val="00B95C7D"/>
    <w:rsid w:val="00B96121"/>
    <w:rsid w:val="00B9684C"/>
    <w:rsid w:val="00B969A0"/>
    <w:rsid w:val="00BA5185"/>
    <w:rsid w:val="00BA636B"/>
    <w:rsid w:val="00BA6626"/>
    <w:rsid w:val="00BB0F7E"/>
    <w:rsid w:val="00BB1E43"/>
    <w:rsid w:val="00BB3C1B"/>
    <w:rsid w:val="00BB5560"/>
    <w:rsid w:val="00BC2AEF"/>
    <w:rsid w:val="00BC3913"/>
    <w:rsid w:val="00BC463E"/>
    <w:rsid w:val="00BC79D5"/>
    <w:rsid w:val="00BD045B"/>
    <w:rsid w:val="00BD2E60"/>
    <w:rsid w:val="00BD50F6"/>
    <w:rsid w:val="00BD5F68"/>
    <w:rsid w:val="00BD6BB4"/>
    <w:rsid w:val="00BE05F8"/>
    <w:rsid w:val="00BE2C8B"/>
    <w:rsid w:val="00BE3822"/>
    <w:rsid w:val="00BE7555"/>
    <w:rsid w:val="00BF0115"/>
    <w:rsid w:val="00BF2292"/>
    <w:rsid w:val="00BF57F7"/>
    <w:rsid w:val="00BF67FB"/>
    <w:rsid w:val="00C01EE1"/>
    <w:rsid w:val="00C06459"/>
    <w:rsid w:val="00C07125"/>
    <w:rsid w:val="00C10574"/>
    <w:rsid w:val="00C118DE"/>
    <w:rsid w:val="00C11EB1"/>
    <w:rsid w:val="00C12A33"/>
    <w:rsid w:val="00C1426F"/>
    <w:rsid w:val="00C146AF"/>
    <w:rsid w:val="00C149BE"/>
    <w:rsid w:val="00C20AAC"/>
    <w:rsid w:val="00C22B4C"/>
    <w:rsid w:val="00C240A3"/>
    <w:rsid w:val="00C27C24"/>
    <w:rsid w:val="00C30530"/>
    <w:rsid w:val="00C30889"/>
    <w:rsid w:val="00C34280"/>
    <w:rsid w:val="00C364E1"/>
    <w:rsid w:val="00C37047"/>
    <w:rsid w:val="00C3779E"/>
    <w:rsid w:val="00C409E0"/>
    <w:rsid w:val="00C42A39"/>
    <w:rsid w:val="00C431E4"/>
    <w:rsid w:val="00C440B9"/>
    <w:rsid w:val="00C44B51"/>
    <w:rsid w:val="00C46A03"/>
    <w:rsid w:val="00C46B91"/>
    <w:rsid w:val="00C4752C"/>
    <w:rsid w:val="00C51AC9"/>
    <w:rsid w:val="00C548EF"/>
    <w:rsid w:val="00C55F89"/>
    <w:rsid w:val="00C57399"/>
    <w:rsid w:val="00C60C05"/>
    <w:rsid w:val="00C61BE9"/>
    <w:rsid w:val="00C624CF"/>
    <w:rsid w:val="00C63506"/>
    <w:rsid w:val="00C65B41"/>
    <w:rsid w:val="00C671CD"/>
    <w:rsid w:val="00C70F50"/>
    <w:rsid w:val="00C71EC2"/>
    <w:rsid w:val="00C74CC4"/>
    <w:rsid w:val="00C80F1D"/>
    <w:rsid w:val="00C81DEA"/>
    <w:rsid w:val="00C82575"/>
    <w:rsid w:val="00C86F33"/>
    <w:rsid w:val="00C9063F"/>
    <w:rsid w:val="00C939FD"/>
    <w:rsid w:val="00C93C46"/>
    <w:rsid w:val="00C94912"/>
    <w:rsid w:val="00C95BA2"/>
    <w:rsid w:val="00C96C73"/>
    <w:rsid w:val="00CA5F04"/>
    <w:rsid w:val="00CA74F5"/>
    <w:rsid w:val="00CB2637"/>
    <w:rsid w:val="00CB6DA6"/>
    <w:rsid w:val="00CB7DA7"/>
    <w:rsid w:val="00CC2EEA"/>
    <w:rsid w:val="00CC3B91"/>
    <w:rsid w:val="00CC4EA1"/>
    <w:rsid w:val="00CC5E34"/>
    <w:rsid w:val="00CC6B7C"/>
    <w:rsid w:val="00CD1541"/>
    <w:rsid w:val="00CD4733"/>
    <w:rsid w:val="00CD73C6"/>
    <w:rsid w:val="00CD7A17"/>
    <w:rsid w:val="00CE0553"/>
    <w:rsid w:val="00CE1065"/>
    <w:rsid w:val="00CE1253"/>
    <w:rsid w:val="00CE21D4"/>
    <w:rsid w:val="00CE4C7F"/>
    <w:rsid w:val="00CE5C97"/>
    <w:rsid w:val="00CF2814"/>
    <w:rsid w:val="00CF460E"/>
    <w:rsid w:val="00D04A57"/>
    <w:rsid w:val="00D04E74"/>
    <w:rsid w:val="00D06B82"/>
    <w:rsid w:val="00D1142F"/>
    <w:rsid w:val="00D124B2"/>
    <w:rsid w:val="00D12E57"/>
    <w:rsid w:val="00D1495A"/>
    <w:rsid w:val="00D15167"/>
    <w:rsid w:val="00D17FDA"/>
    <w:rsid w:val="00D17FF4"/>
    <w:rsid w:val="00D21743"/>
    <w:rsid w:val="00D2259F"/>
    <w:rsid w:val="00D27CC1"/>
    <w:rsid w:val="00D30DCC"/>
    <w:rsid w:val="00D341A1"/>
    <w:rsid w:val="00D3781F"/>
    <w:rsid w:val="00D40799"/>
    <w:rsid w:val="00D4555A"/>
    <w:rsid w:val="00D45665"/>
    <w:rsid w:val="00D46497"/>
    <w:rsid w:val="00D52A0E"/>
    <w:rsid w:val="00D53F9E"/>
    <w:rsid w:val="00D54859"/>
    <w:rsid w:val="00D575F8"/>
    <w:rsid w:val="00D61B0B"/>
    <w:rsid w:val="00D6302E"/>
    <w:rsid w:val="00D631C4"/>
    <w:rsid w:val="00D64437"/>
    <w:rsid w:val="00D64867"/>
    <w:rsid w:val="00D6488C"/>
    <w:rsid w:val="00D64DBE"/>
    <w:rsid w:val="00D66C40"/>
    <w:rsid w:val="00D70C04"/>
    <w:rsid w:val="00D719A4"/>
    <w:rsid w:val="00D72021"/>
    <w:rsid w:val="00D741B6"/>
    <w:rsid w:val="00D745DB"/>
    <w:rsid w:val="00D74E90"/>
    <w:rsid w:val="00D74F48"/>
    <w:rsid w:val="00D7594E"/>
    <w:rsid w:val="00D8096D"/>
    <w:rsid w:val="00D842B5"/>
    <w:rsid w:val="00D92104"/>
    <w:rsid w:val="00D93730"/>
    <w:rsid w:val="00D95694"/>
    <w:rsid w:val="00DA1284"/>
    <w:rsid w:val="00DA4191"/>
    <w:rsid w:val="00DA4479"/>
    <w:rsid w:val="00DB375B"/>
    <w:rsid w:val="00DB3B0F"/>
    <w:rsid w:val="00DB4CFB"/>
    <w:rsid w:val="00DB7DD7"/>
    <w:rsid w:val="00DC0408"/>
    <w:rsid w:val="00DC30B4"/>
    <w:rsid w:val="00DC4C40"/>
    <w:rsid w:val="00DC7E74"/>
    <w:rsid w:val="00DD0095"/>
    <w:rsid w:val="00DD1ABC"/>
    <w:rsid w:val="00DD345F"/>
    <w:rsid w:val="00DD515A"/>
    <w:rsid w:val="00DE1E66"/>
    <w:rsid w:val="00DE4E2B"/>
    <w:rsid w:val="00DE57CF"/>
    <w:rsid w:val="00DE7CA3"/>
    <w:rsid w:val="00DF51CC"/>
    <w:rsid w:val="00DF5C40"/>
    <w:rsid w:val="00DF6777"/>
    <w:rsid w:val="00E02F7F"/>
    <w:rsid w:val="00E0404B"/>
    <w:rsid w:val="00E06954"/>
    <w:rsid w:val="00E1540D"/>
    <w:rsid w:val="00E15F21"/>
    <w:rsid w:val="00E1681F"/>
    <w:rsid w:val="00E16CAF"/>
    <w:rsid w:val="00E21F93"/>
    <w:rsid w:val="00E24588"/>
    <w:rsid w:val="00E2627E"/>
    <w:rsid w:val="00E272CF"/>
    <w:rsid w:val="00E331EF"/>
    <w:rsid w:val="00E370C8"/>
    <w:rsid w:val="00E45673"/>
    <w:rsid w:val="00E513DA"/>
    <w:rsid w:val="00E52183"/>
    <w:rsid w:val="00E533E5"/>
    <w:rsid w:val="00E56295"/>
    <w:rsid w:val="00E564EE"/>
    <w:rsid w:val="00E5680C"/>
    <w:rsid w:val="00E5692D"/>
    <w:rsid w:val="00E6027F"/>
    <w:rsid w:val="00E635C2"/>
    <w:rsid w:val="00E7003C"/>
    <w:rsid w:val="00E71AFB"/>
    <w:rsid w:val="00E727C4"/>
    <w:rsid w:val="00E73FA2"/>
    <w:rsid w:val="00E768E2"/>
    <w:rsid w:val="00E76EA0"/>
    <w:rsid w:val="00E81A58"/>
    <w:rsid w:val="00E81B29"/>
    <w:rsid w:val="00E83827"/>
    <w:rsid w:val="00E8590F"/>
    <w:rsid w:val="00E874B7"/>
    <w:rsid w:val="00E879B0"/>
    <w:rsid w:val="00E91D80"/>
    <w:rsid w:val="00EA21C5"/>
    <w:rsid w:val="00EA394B"/>
    <w:rsid w:val="00EA5071"/>
    <w:rsid w:val="00EB0412"/>
    <w:rsid w:val="00EB09C4"/>
    <w:rsid w:val="00EB6435"/>
    <w:rsid w:val="00EB7513"/>
    <w:rsid w:val="00EC09B5"/>
    <w:rsid w:val="00EC0EA4"/>
    <w:rsid w:val="00EC20A8"/>
    <w:rsid w:val="00EC284E"/>
    <w:rsid w:val="00EC2B03"/>
    <w:rsid w:val="00EC37B1"/>
    <w:rsid w:val="00EC4750"/>
    <w:rsid w:val="00EC6420"/>
    <w:rsid w:val="00EC7FAB"/>
    <w:rsid w:val="00ED05B1"/>
    <w:rsid w:val="00ED0944"/>
    <w:rsid w:val="00ED1036"/>
    <w:rsid w:val="00ED1395"/>
    <w:rsid w:val="00ED2158"/>
    <w:rsid w:val="00ED30B4"/>
    <w:rsid w:val="00ED3EAD"/>
    <w:rsid w:val="00ED4096"/>
    <w:rsid w:val="00ED48B8"/>
    <w:rsid w:val="00ED746E"/>
    <w:rsid w:val="00ED79B0"/>
    <w:rsid w:val="00EE11F0"/>
    <w:rsid w:val="00EE4986"/>
    <w:rsid w:val="00EE4E74"/>
    <w:rsid w:val="00EE606B"/>
    <w:rsid w:val="00EE68B8"/>
    <w:rsid w:val="00EE6BA8"/>
    <w:rsid w:val="00EF0131"/>
    <w:rsid w:val="00EF65B6"/>
    <w:rsid w:val="00EF6962"/>
    <w:rsid w:val="00EF7AC8"/>
    <w:rsid w:val="00F01ED4"/>
    <w:rsid w:val="00F061EF"/>
    <w:rsid w:val="00F112E3"/>
    <w:rsid w:val="00F129BD"/>
    <w:rsid w:val="00F13817"/>
    <w:rsid w:val="00F211D7"/>
    <w:rsid w:val="00F212C3"/>
    <w:rsid w:val="00F2191B"/>
    <w:rsid w:val="00F23901"/>
    <w:rsid w:val="00F24C54"/>
    <w:rsid w:val="00F26D1B"/>
    <w:rsid w:val="00F276D4"/>
    <w:rsid w:val="00F310FE"/>
    <w:rsid w:val="00F3556F"/>
    <w:rsid w:val="00F371CC"/>
    <w:rsid w:val="00F40196"/>
    <w:rsid w:val="00F403DD"/>
    <w:rsid w:val="00F41636"/>
    <w:rsid w:val="00F41CD3"/>
    <w:rsid w:val="00F42E58"/>
    <w:rsid w:val="00F42F68"/>
    <w:rsid w:val="00F4478C"/>
    <w:rsid w:val="00F44C0D"/>
    <w:rsid w:val="00F45C44"/>
    <w:rsid w:val="00F51AEC"/>
    <w:rsid w:val="00F52EC1"/>
    <w:rsid w:val="00F52F9E"/>
    <w:rsid w:val="00F546B5"/>
    <w:rsid w:val="00F549C2"/>
    <w:rsid w:val="00F620E4"/>
    <w:rsid w:val="00F644D0"/>
    <w:rsid w:val="00F6724B"/>
    <w:rsid w:val="00F67E0F"/>
    <w:rsid w:val="00F7060D"/>
    <w:rsid w:val="00F7085D"/>
    <w:rsid w:val="00F70B5D"/>
    <w:rsid w:val="00F70E68"/>
    <w:rsid w:val="00F763E0"/>
    <w:rsid w:val="00F776F7"/>
    <w:rsid w:val="00F80CDA"/>
    <w:rsid w:val="00F86CAE"/>
    <w:rsid w:val="00F86F96"/>
    <w:rsid w:val="00F873C9"/>
    <w:rsid w:val="00F87C20"/>
    <w:rsid w:val="00F90A52"/>
    <w:rsid w:val="00F90AC3"/>
    <w:rsid w:val="00F93B99"/>
    <w:rsid w:val="00F958AD"/>
    <w:rsid w:val="00F96BC7"/>
    <w:rsid w:val="00F9763E"/>
    <w:rsid w:val="00FA065D"/>
    <w:rsid w:val="00FA0701"/>
    <w:rsid w:val="00FA07EB"/>
    <w:rsid w:val="00FA0D19"/>
    <w:rsid w:val="00FA2B1C"/>
    <w:rsid w:val="00FB01E6"/>
    <w:rsid w:val="00FB0FA7"/>
    <w:rsid w:val="00FC0238"/>
    <w:rsid w:val="00FC16FF"/>
    <w:rsid w:val="00FC3390"/>
    <w:rsid w:val="00FC3E37"/>
    <w:rsid w:val="00FC5E98"/>
    <w:rsid w:val="00FC7C96"/>
    <w:rsid w:val="00FD24D1"/>
    <w:rsid w:val="00FD2633"/>
    <w:rsid w:val="00FD43C4"/>
    <w:rsid w:val="00FD49BB"/>
    <w:rsid w:val="00FD55EA"/>
    <w:rsid w:val="00FD5A64"/>
    <w:rsid w:val="00FD6600"/>
    <w:rsid w:val="00FE0C36"/>
    <w:rsid w:val="00FE2A4C"/>
    <w:rsid w:val="00FE2B25"/>
    <w:rsid w:val="00FE3C4E"/>
    <w:rsid w:val="00FE40D7"/>
    <w:rsid w:val="00FE5E14"/>
    <w:rsid w:val="00FE7CE9"/>
    <w:rsid w:val="00FE7F9B"/>
    <w:rsid w:val="00FF080C"/>
    <w:rsid w:val="00FF4A8B"/>
    <w:rsid w:val="00FF7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D48FC"/>
  <w15:docId w15:val="{98E1A068-EEA0-4E72-BA7E-F61BC302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3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221"/>
    <w:pPr>
      <w:ind w:left="720"/>
      <w:contextualSpacing/>
    </w:pPr>
  </w:style>
  <w:style w:type="table" w:styleId="TableGrid">
    <w:name w:val="Table Grid"/>
    <w:basedOn w:val="TableNormal"/>
    <w:uiPriority w:val="59"/>
    <w:rsid w:val="004344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List-Accent11">
    <w:name w:val="Light List - Accent 11"/>
    <w:basedOn w:val="TableNormal"/>
    <w:uiPriority w:val="61"/>
    <w:rsid w:val="0043443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52A0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7070F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83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827"/>
  </w:style>
  <w:style w:type="paragraph" w:styleId="Footer">
    <w:name w:val="footer"/>
    <w:basedOn w:val="Normal"/>
    <w:link w:val="FooterChar"/>
    <w:uiPriority w:val="99"/>
    <w:unhideWhenUsed/>
    <w:rsid w:val="00E83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827"/>
  </w:style>
  <w:style w:type="paragraph" w:styleId="BalloonText">
    <w:name w:val="Balloon Text"/>
    <w:basedOn w:val="Normal"/>
    <w:link w:val="BalloonTextChar"/>
    <w:uiPriority w:val="99"/>
    <w:semiHidden/>
    <w:unhideWhenUsed/>
    <w:rsid w:val="0025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BB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D54859"/>
  </w:style>
  <w:style w:type="character" w:styleId="PlaceholderText">
    <w:name w:val="Placeholder Text"/>
    <w:basedOn w:val="DefaultParagraphFont"/>
    <w:uiPriority w:val="99"/>
    <w:semiHidden/>
    <w:rsid w:val="008603AE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8257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8257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8257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25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25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2575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75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fa-I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752C"/>
    <w:rPr>
      <w:rFonts w:ascii="Courier New" w:eastAsia="Times New Roman" w:hAnsi="Courier New" w:cs="Courier New"/>
      <w:sz w:val="20"/>
      <w:szCs w:val="20"/>
      <w:lang w:bidi="fa-IR"/>
    </w:rPr>
  </w:style>
  <w:style w:type="character" w:styleId="UnresolvedMention">
    <w:name w:val="Unresolved Mention"/>
    <w:basedOn w:val="DefaultParagraphFont"/>
    <w:uiPriority w:val="99"/>
    <w:semiHidden/>
    <w:unhideWhenUsed/>
    <w:rsid w:val="00C65B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ms.sunwaysms.com/smsws/HttpService.ashx?service=GetMessageStatus&amp;username=$UserName$&amp;password=$Password$&amp;MessageID=$MessageID$" TargetMode="External"/><Relationship Id="rId18" Type="http://schemas.openxmlformats.org/officeDocument/2006/relationships/hyperlink" Target="https://sms.sunwaysms.com/smsws/HttpService.ashx?service=GetInboxMessage&amp;username=$UserName$&amp;Password=$Password$&amp;NumberOfMessage=$NumberOfMessage$" TargetMode="External"/><Relationship Id="rId26" Type="http://schemas.openxmlformats.org/officeDocument/2006/relationships/hyperlink" Target="http://www.YourSite.com/YourPage.php?msgID=$$MESSAGE_ID$$&amp;chkID=$$CHK_MSG_ID$$&amp;status=$$STATUS$$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sms.sunwaysms.com/smsws/HttpService.ashx?service=GetCredit&amp;username=$UserName$&amp;password=$Password$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sms.sunwaysms.com/smsws/HttpService.ashx?service=GetMessageID&amp;username=$UserName$&amp;password=$Password$&amp;chkMessageId=$CheckingMessageID$" TargetMode="External"/><Relationship Id="rId17" Type="http://schemas.openxmlformats.org/officeDocument/2006/relationships/hyperlink" Target="https://sms.sunwaysms.com/smsws/HttpService.ashx?service=InsertNumberInNumberGroup&amp;username=$UserName$&amp;password=$Password$&amp;NumberGroupID=$NumberGroupID$&amp;PersonNumber=$PersonNumber$&amp;PersonName=$PersonName$" TargetMode="External"/><Relationship Id="rId25" Type="http://schemas.openxmlformats.org/officeDocument/2006/relationships/hyperlink" Target="http://www.YourSite.com/YourPage.aspx?mid=$$MESSAGE_ID$$&amp;cid=$$CHK_MSG_ID$$&amp;st=$$STATUS$$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sms.sunwaysms.com/smsws/HttpService.ashx?service=SendNumberGroupSchedule&amp;username=$UserName$&amp;password=$Password$&amp;NumberGroupID=$NumberGroupID$&amp;message=$MessageBody$&amp;from=$SpecialNumber$&amp;DontSendRepeat=$DontSendToRepeatedNumber$&amp;year=$Year$&amp;month=$Month$&amp;day=$Day$&amp;hour=$Hour$&amp;minute=$Minute$" TargetMode="External"/><Relationship Id="rId20" Type="http://schemas.openxmlformats.org/officeDocument/2006/relationships/hyperlink" Target="https://sms.sunwaysms.com/smsws/HttpService.ashx?service=GetInboxMessageWithInboxID&amp;username=$UserName$&amp;password=$Password$&amp;NumberOfMessage=$NumberOfMessage$&amp;InboxID=$InboxID$&amp;IsReaded=$IsReaded$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ms.sunwaysms.com/smsws/HttpService.ashx?service=SendArraySchedule&amp;username=$UserName$&amp;password=$Password$&amp;to=$RecipientNumber$&amp;message=$MessageBody$&amp;from=$SpecialNumber$&amp;year=$Year$&amp;month=$Month$&amp;day=$Day$&amp;hour=$Hour$&amp;minute=$Minute$" TargetMode="External"/><Relationship Id="rId24" Type="http://schemas.openxmlformats.org/officeDocument/2006/relationships/hyperlink" Target="http://www.YourSite.com/YourPage.php?fnum=$$FROM$$&amp;tnum=$$TO$$&amp;msg=$$TEXT$$" TargetMode="External"/><Relationship Id="rId32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hyperlink" Target="https://sms.sunwaysms.com/smsws/HttpService.ashx?service=SendNumberGroup&amp;username=$UserName$&amp;password=$Password$&amp;NumberGroupID=$NumberGroupID$&amp;message=$MessageBody$&amp;from=$SpecialNumber$&amp;DontSendRepeat=$DontSendToRepeatedNumber$" TargetMode="External"/><Relationship Id="rId23" Type="http://schemas.openxmlformats.org/officeDocument/2006/relationships/hyperlink" Target="http://www.YourSite.com/YourPage.aspx?From=$$FROM$$&amp;To=$$TO$$&amp;Text=$$TEXT$$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sms.sunwaysms.com/smsws/HttpService.ashx?service=SendArray&amp;username=$UserName$&amp;password=$Password$&amp;to=$RecipientNumber$&amp;message=$MessageBody$&amp;from=$SpecialNumber&amp;$chkMessageId=$CheckingMessageID$" TargetMode="External"/><Relationship Id="rId19" Type="http://schemas.openxmlformats.org/officeDocument/2006/relationships/hyperlink" Target="https://sms.sunwaysms.com/smsws/HttpService.ashx?service=GetInboxMessageWithNumber&amp;username=$UserName$&amp;password=$Password$&amp;NumberOfMessage=$NumberOfMessage$&amp;from=$SpecialNumber$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sms.sunwaysms.com/shop" TargetMode="External"/><Relationship Id="rId14" Type="http://schemas.openxmlformats.org/officeDocument/2006/relationships/hyperlink" Target="https://sms.sunwaysms.com/smsws/HttpService.ashx?service=GetNumberGroupData&amp;username=$UserName$&amp;Password=$Password$" TargetMode="External"/><Relationship Id="rId22" Type="http://schemas.openxmlformats.org/officeDocument/2006/relationships/hyperlink" Target="https://sms.sunwaysms.com/smsws/HttpService.ashx?service=GetUserInfo&amp;username=$UserName$&amp;password=$Password$" TargetMode="External"/><Relationship Id="rId27" Type="http://schemas.openxmlformats.org/officeDocument/2006/relationships/hyperlink" Target="mailto:support@sunwaysms.com" TargetMode="External"/><Relationship Id="rId30" Type="http://schemas.openxmlformats.org/officeDocument/2006/relationships/header" Target="header2.xml"/><Relationship Id="rId8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124152CDA84D1C80BF8CAD0239C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7C686-D313-48A9-A819-63B20621AEE9}"/>
      </w:docPartPr>
      <w:docPartBody>
        <w:p w:rsidR="00B56AD1" w:rsidRDefault="00F244DD" w:rsidP="00F244DD">
          <w:pPr>
            <w:pStyle w:val="2E124152CDA84D1C80BF8CAD0239C81C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 Nazanin+ Bold">
    <w:altName w:val="Times New Roman"/>
    <w:charset w:val="B2"/>
    <w:family w:val="auto"/>
    <w:pitch w:val="variable"/>
    <w:sig w:usb0="00002000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44DD"/>
    <w:rsid w:val="000308BC"/>
    <w:rsid w:val="00054BF3"/>
    <w:rsid w:val="000E1262"/>
    <w:rsid w:val="000F5C38"/>
    <w:rsid w:val="001C4DC7"/>
    <w:rsid w:val="001E72A7"/>
    <w:rsid w:val="00247DBA"/>
    <w:rsid w:val="0025751C"/>
    <w:rsid w:val="0031338A"/>
    <w:rsid w:val="00393B04"/>
    <w:rsid w:val="003A6CF5"/>
    <w:rsid w:val="004151FB"/>
    <w:rsid w:val="00424859"/>
    <w:rsid w:val="00492F7B"/>
    <w:rsid w:val="004E7478"/>
    <w:rsid w:val="005A4835"/>
    <w:rsid w:val="005D6A61"/>
    <w:rsid w:val="00636DEE"/>
    <w:rsid w:val="006827FF"/>
    <w:rsid w:val="006E1100"/>
    <w:rsid w:val="006E1FA0"/>
    <w:rsid w:val="00741DC9"/>
    <w:rsid w:val="008036E3"/>
    <w:rsid w:val="00826886"/>
    <w:rsid w:val="00827849"/>
    <w:rsid w:val="009110A7"/>
    <w:rsid w:val="009A117A"/>
    <w:rsid w:val="009A55C1"/>
    <w:rsid w:val="009B5A58"/>
    <w:rsid w:val="00A23CCB"/>
    <w:rsid w:val="00B56AD1"/>
    <w:rsid w:val="00BF0346"/>
    <w:rsid w:val="00CC4F0B"/>
    <w:rsid w:val="00D61B0B"/>
    <w:rsid w:val="00E2549C"/>
    <w:rsid w:val="00EF4A93"/>
    <w:rsid w:val="00F2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AD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E124152CDA84D1C80BF8CAD0239C81C">
    <w:name w:val="2E124152CDA84D1C80BF8CAD0239C81C"/>
    <w:rsid w:val="00F244DD"/>
    <w:pPr>
      <w:bidi/>
    </w:pPr>
  </w:style>
  <w:style w:type="character" w:styleId="PlaceholderText">
    <w:name w:val="Placeholder Text"/>
    <w:basedOn w:val="DefaultParagraphFont"/>
    <w:uiPriority w:val="99"/>
    <w:semiHidden/>
    <w:rsid w:val="00F244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www.BehinSMS.Com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3ABF72-3CDD-4190-814A-EBBF2DF79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24</Pages>
  <Words>6015</Words>
  <Characters>34287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40222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Majd</dc:creator>
  <cp:keywords>SOAP</cp:keywords>
  <cp:lastModifiedBy>PourJaberan</cp:lastModifiedBy>
  <cp:revision>392</cp:revision>
  <cp:lastPrinted>2022-10-24T14:04:00Z</cp:lastPrinted>
  <dcterms:created xsi:type="dcterms:W3CDTF">2014-09-20T11:49:00Z</dcterms:created>
  <dcterms:modified xsi:type="dcterms:W3CDTF">2025-04-29T07:29:00Z</dcterms:modified>
</cp:coreProperties>
</file>